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B1" w:rsidRPr="00633EBB" w:rsidRDefault="001B33B1" w:rsidP="001B33B1">
      <w:pPr>
        <w:pStyle w:val="Style1"/>
        <w:widowControl/>
        <w:rPr>
          <w:rStyle w:val="FontStyle11"/>
          <w:sz w:val="24"/>
          <w:szCs w:val="24"/>
        </w:rPr>
      </w:pPr>
      <w:r w:rsidRPr="00633EBB">
        <w:rPr>
          <w:rStyle w:val="FontStyle11"/>
          <w:sz w:val="24"/>
          <w:szCs w:val="24"/>
        </w:rPr>
        <w:t>România</w:t>
      </w:r>
    </w:p>
    <w:p w:rsidR="001B33B1" w:rsidRPr="00633EBB" w:rsidRDefault="001B33B1" w:rsidP="001B33B1">
      <w:pPr>
        <w:pStyle w:val="Style1"/>
        <w:widowControl/>
        <w:rPr>
          <w:rStyle w:val="FontStyle11"/>
          <w:sz w:val="24"/>
          <w:szCs w:val="24"/>
        </w:rPr>
      </w:pPr>
      <w:r w:rsidRPr="00633EBB">
        <w:rPr>
          <w:rStyle w:val="FontStyle11"/>
          <w:sz w:val="24"/>
          <w:szCs w:val="24"/>
        </w:rPr>
        <w:t>Județul Ilfov</w:t>
      </w:r>
    </w:p>
    <w:p w:rsidR="001B33B1" w:rsidRPr="00633EBB" w:rsidRDefault="001B33B1" w:rsidP="001B33B1">
      <w:pPr>
        <w:pStyle w:val="Style1"/>
        <w:widowControl/>
        <w:rPr>
          <w:rStyle w:val="FontStyle11"/>
          <w:sz w:val="24"/>
          <w:szCs w:val="24"/>
        </w:rPr>
      </w:pPr>
      <w:r w:rsidRPr="00633EBB">
        <w:rPr>
          <w:rStyle w:val="FontStyle11"/>
          <w:sz w:val="24"/>
          <w:szCs w:val="24"/>
        </w:rPr>
        <w:t>Consiliul Județean</w:t>
      </w:r>
    </w:p>
    <w:p w:rsidR="001B33B1" w:rsidRPr="00633EBB" w:rsidRDefault="0049172D" w:rsidP="001B33B1">
      <w:pPr>
        <w:pStyle w:val="Style1"/>
        <w:widowControl/>
        <w:jc w:val="left"/>
        <w:rPr>
          <w:b/>
          <w:bCs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pt;margin-top:-55.2pt;width:79.9pt;height:50.85pt;z-index:251659264;visibility:visible;mso-wrap-edited:f">
            <v:imagedata r:id="rId5" o:title=""/>
            <w10:anchorlock/>
          </v:shape>
          <o:OLEObject Type="Embed" ProgID="Word.Picture.8" ShapeID="_x0000_s1026" DrawAspect="Content" ObjectID="_1736166780" r:id="rId6"/>
        </w:object>
      </w:r>
      <w:r w:rsidR="001B33B1" w:rsidRPr="00633EBB">
        <w:rPr>
          <w:b/>
          <w:bCs/>
        </w:rPr>
        <w:t>________________________________________________________________</w:t>
      </w:r>
      <w:r w:rsidR="00EC26A8">
        <w:rPr>
          <w:b/>
          <w:bCs/>
        </w:rPr>
        <w:t>___________</w:t>
      </w:r>
    </w:p>
    <w:p w:rsidR="00D547B6" w:rsidRPr="00D547B6" w:rsidRDefault="00D547B6" w:rsidP="00D547B6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/>
          <w:color w:val="000000"/>
          <w:lang w:eastAsia="ar-SA"/>
        </w:rPr>
      </w:pPr>
    </w:p>
    <w:p w:rsidR="001B33B1" w:rsidRPr="00892975" w:rsidRDefault="001B33B1" w:rsidP="0089297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33B1" w:rsidRDefault="001B33B1" w:rsidP="0089297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605C" w:rsidRPr="00892975" w:rsidRDefault="000A605C" w:rsidP="0089297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B33B1" w:rsidRPr="00892975" w:rsidRDefault="00FB62BE" w:rsidP="00F80A1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CERERE</w:t>
      </w:r>
    </w:p>
    <w:p w:rsidR="005B125E" w:rsidRDefault="005B125E" w:rsidP="00F80A1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605C" w:rsidRDefault="000A605C" w:rsidP="00F80A1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605C" w:rsidRDefault="000A605C" w:rsidP="00F80A1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605C" w:rsidRDefault="000A605C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0A17" w:rsidRDefault="00F80A17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Subsemnatul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……………………………..,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……………………………………………….,</w:t>
      </w:r>
      <w:r w:rsidR="00FB62BE">
        <w:rPr>
          <w:rFonts w:ascii="Times New Roman" w:hAnsi="Times New Roman"/>
          <w:sz w:val="24"/>
          <w:szCs w:val="24"/>
          <w:lang w:val="en-US"/>
        </w:rPr>
        <w:t xml:space="preserve"> solicit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sprijinului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proiectului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„Ilfov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zâmbește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menționez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că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susținerea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solicitării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depun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următoarele</w:t>
      </w:r>
      <w:proofErr w:type="spellEnd"/>
      <w:r w:rsidR="00FB62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B62BE">
        <w:rPr>
          <w:rFonts w:ascii="Times New Roman" w:hAnsi="Times New Roman"/>
          <w:sz w:val="24"/>
          <w:szCs w:val="24"/>
          <w:lang w:val="en-US"/>
        </w:rPr>
        <w:t>documente</w:t>
      </w:r>
      <w:proofErr w:type="spellEnd"/>
      <w:r w:rsidR="00734AB1">
        <w:rPr>
          <w:rFonts w:ascii="Times New Roman" w:hAnsi="Times New Roman"/>
          <w:sz w:val="24"/>
          <w:szCs w:val="24"/>
          <w:lang w:val="en-US"/>
        </w:rPr>
        <w:t>:</w:t>
      </w:r>
    </w:p>
    <w:p w:rsidR="00734AB1" w:rsidRDefault="00734AB1" w:rsidP="00734A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</w:t>
      </w:r>
    </w:p>
    <w:p w:rsidR="00734AB1" w:rsidRDefault="00734AB1" w:rsidP="00734A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</w:t>
      </w:r>
    </w:p>
    <w:p w:rsidR="00734AB1" w:rsidRDefault="00734AB1" w:rsidP="00734A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…………………………….</w:t>
      </w:r>
      <w:bookmarkStart w:id="0" w:name="_GoBack"/>
      <w:bookmarkEnd w:id="0"/>
    </w:p>
    <w:p w:rsidR="00734AB1" w:rsidRDefault="00734AB1" w:rsidP="00734A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…………………………….</w:t>
      </w:r>
    </w:p>
    <w:p w:rsidR="00734AB1" w:rsidRPr="00734AB1" w:rsidRDefault="00734AB1" w:rsidP="00734AB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…………………………….</w:t>
      </w: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692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Data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Semnătura</w:t>
      </w:r>
      <w:proofErr w:type="spellEnd"/>
    </w:p>
    <w:p w:rsidR="002D7692" w:rsidRPr="00F80A17" w:rsidRDefault="002D7692" w:rsidP="000A7D1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D7692" w:rsidRPr="00F80A17" w:rsidSect="00EC26A8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92E9B"/>
    <w:multiLevelType w:val="hybridMultilevel"/>
    <w:tmpl w:val="75162AF4"/>
    <w:lvl w:ilvl="0" w:tplc="2A22B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E03"/>
    <w:multiLevelType w:val="hybridMultilevel"/>
    <w:tmpl w:val="E3D27124"/>
    <w:lvl w:ilvl="0" w:tplc="EDF69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52CF"/>
    <w:multiLevelType w:val="hybridMultilevel"/>
    <w:tmpl w:val="B4FEE740"/>
    <w:lvl w:ilvl="0" w:tplc="048855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B1"/>
    <w:rsid w:val="00043F1C"/>
    <w:rsid w:val="0008716F"/>
    <w:rsid w:val="000A605C"/>
    <w:rsid w:val="000A7D1B"/>
    <w:rsid w:val="000D75D0"/>
    <w:rsid w:val="0016585B"/>
    <w:rsid w:val="001907D3"/>
    <w:rsid w:val="001B33B1"/>
    <w:rsid w:val="00225A50"/>
    <w:rsid w:val="002D7692"/>
    <w:rsid w:val="002E3708"/>
    <w:rsid w:val="00306D64"/>
    <w:rsid w:val="00373DED"/>
    <w:rsid w:val="003F380A"/>
    <w:rsid w:val="0049172D"/>
    <w:rsid w:val="004A4427"/>
    <w:rsid w:val="00507C90"/>
    <w:rsid w:val="005857AA"/>
    <w:rsid w:val="00587B37"/>
    <w:rsid w:val="005A5AB2"/>
    <w:rsid w:val="005B125E"/>
    <w:rsid w:val="00633EBB"/>
    <w:rsid w:val="00734AB1"/>
    <w:rsid w:val="007E2F03"/>
    <w:rsid w:val="00823CFD"/>
    <w:rsid w:val="00841687"/>
    <w:rsid w:val="00892975"/>
    <w:rsid w:val="009A06F8"/>
    <w:rsid w:val="00A41FEF"/>
    <w:rsid w:val="00A70FEB"/>
    <w:rsid w:val="00A733E6"/>
    <w:rsid w:val="00A94B70"/>
    <w:rsid w:val="00C0118C"/>
    <w:rsid w:val="00C82043"/>
    <w:rsid w:val="00D547B6"/>
    <w:rsid w:val="00D61266"/>
    <w:rsid w:val="00EA49D1"/>
    <w:rsid w:val="00EC26A8"/>
    <w:rsid w:val="00F61812"/>
    <w:rsid w:val="00F80A17"/>
    <w:rsid w:val="00F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589CE8-3DF0-4DFA-B013-F891F3C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B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B33B1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1">
    <w:name w:val="Font Style11"/>
    <w:uiPriority w:val="99"/>
    <w:rsid w:val="001B33B1"/>
    <w:rPr>
      <w:rFonts w:ascii="Times New Roman" w:hAnsi="Times New Roman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3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33B1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1B3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BB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Marius Stefanescu</dc:creator>
  <cp:keywords/>
  <dc:description/>
  <cp:lastModifiedBy>Vlad Marius Stefanescu</cp:lastModifiedBy>
  <cp:revision>3</cp:revision>
  <cp:lastPrinted>2023-01-25T12:41:00Z</cp:lastPrinted>
  <dcterms:created xsi:type="dcterms:W3CDTF">2023-01-25T12:35:00Z</dcterms:created>
  <dcterms:modified xsi:type="dcterms:W3CDTF">2023-01-25T13:46:00Z</dcterms:modified>
</cp:coreProperties>
</file>