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2965" w14:textId="77777777" w:rsidR="005537EF" w:rsidRPr="005537EF" w:rsidRDefault="005537EF" w:rsidP="005537EF">
      <w:pPr>
        <w:spacing w:line="200" w:lineRule="atLeast"/>
        <w:ind w:left="320"/>
        <w:rPr>
          <w:rFonts w:ascii="Times New Roman" w:eastAsia="Times New Roman" w:hAnsi="Times New Roman" w:cs="Times New Roman"/>
          <w:sz w:val="20"/>
          <w:szCs w:val="20"/>
        </w:rPr>
      </w:pPr>
    </w:p>
    <w:p w14:paraId="2933F2D7" w14:textId="77777777" w:rsidR="005537EF" w:rsidRPr="005537EF" w:rsidRDefault="005537EF" w:rsidP="005537EF">
      <w:pPr>
        <w:spacing w:before="64"/>
        <w:ind w:left="234"/>
        <w:rPr>
          <w:rFonts w:ascii="Times New Roman" w:eastAsia="Times New Roman" w:hAnsi="Times New Roman" w:cs="Times New Roman"/>
          <w:sz w:val="23"/>
          <w:szCs w:val="23"/>
        </w:rPr>
      </w:pPr>
      <w:r w:rsidRPr="005537EF">
        <w:rPr>
          <w:rFonts w:ascii="Times New Roman" w:hAnsi="Times New Roman" w:cs="Times New Roman"/>
          <w:b/>
          <w:i/>
          <w:color w:val="585858"/>
          <w:sz w:val="23"/>
          <w:u w:val="thick" w:color="585858"/>
        </w:rPr>
        <w:t>Anexa</w:t>
      </w:r>
      <w:r w:rsidRPr="005537EF">
        <w:rPr>
          <w:rFonts w:ascii="Times New Roman" w:hAnsi="Times New Roman" w:cs="Times New Roman"/>
          <w:b/>
          <w:i/>
          <w:color w:val="585858"/>
          <w:spacing w:val="10"/>
          <w:sz w:val="23"/>
          <w:u w:val="thick" w:color="585858"/>
        </w:rPr>
        <w:t xml:space="preserve"> </w:t>
      </w:r>
      <w:r w:rsidRPr="005537EF">
        <w:rPr>
          <w:rFonts w:ascii="Times New Roman" w:hAnsi="Times New Roman" w:cs="Times New Roman"/>
          <w:b/>
          <w:i/>
          <w:color w:val="585858"/>
          <w:sz w:val="23"/>
          <w:u w:val="thick" w:color="585858"/>
        </w:rPr>
        <w:t>nr.1</w:t>
      </w:r>
    </w:p>
    <w:p w14:paraId="48F7F234" w14:textId="77777777" w:rsidR="005537EF" w:rsidRPr="005537EF" w:rsidRDefault="005537EF" w:rsidP="005537EF">
      <w:pPr>
        <w:spacing w:before="5"/>
        <w:ind w:left="234"/>
        <w:rPr>
          <w:rFonts w:ascii="Times New Roman" w:eastAsia="Times New Roman" w:hAnsi="Times New Roman" w:cs="Times New Roman"/>
          <w:sz w:val="14"/>
          <w:szCs w:val="14"/>
        </w:rPr>
      </w:pPr>
      <w:r w:rsidRPr="005537EF">
        <w:rPr>
          <w:rFonts w:ascii="Times New Roman" w:hAnsi="Times New Roman" w:cs="Times New Roman"/>
          <w:color w:val="585858"/>
          <w:w w:val="105"/>
          <w:sz w:val="14"/>
        </w:rPr>
        <w:t>F_CU_01</w:t>
      </w:r>
      <w:r w:rsidRPr="005537EF">
        <w:rPr>
          <w:rFonts w:ascii="Times New Roman" w:hAnsi="Times New Roman" w:cs="Times New Roman"/>
          <w:color w:val="585858"/>
          <w:spacing w:val="-10"/>
          <w:w w:val="105"/>
          <w:sz w:val="14"/>
        </w:rPr>
        <w:t xml:space="preserve"> </w:t>
      </w:r>
      <w:r w:rsidRPr="005537EF">
        <w:rPr>
          <w:rFonts w:ascii="Times New Roman" w:hAnsi="Times New Roman" w:cs="Times New Roman"/>
          <w:color w:val="585858"/>
          <w:w w:val="105"/>
          <w:sz w:val="14"/>
        </w:rPr>
        <w:t>·</w:t>
      </w:r>
      <w:r w:rsidRPr="005537EF">
        <w:rPr>
          <w:rFonts w:ascii="Times New Roman" w:hAnsi="Times New Roman" w:cs="Times New Roman"/>
          <w:color w:val="585858"/>
          <w:spacing w:val="-9"/>
          <w:w w:val="105"/>
          <w:sz w:val="14"/>
        </w:rPr>
        <w:t xml:space="preserve"> </w:t>
      </w:r>
      <w:r w:rsidRPr="005537EF">
        <w:rPr>
          <w:rFonts w:ascii="Times New Roman" w:hAnsi="Times New Roman" w:cs="Times New Roman"/>
          <w:color w:val="585858"/>
          <w:w w:val="105"/>
          <w:sz w:val="14"/>
        </w:rPr>
        <w:t>versiunea</w:t>
      </w:r>
      <w:r w:rsidRPr="005537EF">
        <w:rPr>
          <w:rFonts w:ascii="Times New Roman" w:hAnsi="Times New Roman" w:cs="Times New Roman"/>
          <w:color w:val="585858"/>
          <w:spacing w:val="-10"/>
          <w:w w:val="105"/>
          <w:sz w:val="14"/>
        </w:rPr>
        <w:t xml:space="preserve"> </w:t>
      </w:r>
      <w:r w:rsidRPr="005537EF">
        <w:rPr>
          <w:rFonts w:ascii="Times New Roman" w:hAnsi="Times New Roman" w:cs="Times New Roman"/>
          <w:color w:val="585858"/>
          <w:w w:val="105"/>
          <w:sz w:val="14"/>
        </w:rPr>
        <w:t>1.0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5537EF" w:rsidRPr="005537EF" w14:paraId="538F7D0B" w14:textId="77777777" w:rsidTr="00511491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14:paraId="6B139565" w14:textId="77777777" w:rsidR="005537EF" w:rsidRPr="005537EF" w:rsidRDefault="005537EF" w:rsidP="005537EF">
            <w:pPr>
              <w:jc w:val="center"/>
              <w:rPr>
                <w:rFonts w:ascii="Times New Roman" w:hAnsi="Times New Roman" w:cs="Times New Roman"/>
              </w:rPr>
            </w:pPr>
            <w:r w:rsidRPr="005537E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08BFF5" wp14:editId="68460A56">
                  <wp:extent cx="879097" cy="1209675"/>
                  <wp:effectExtent l="0" t="0" r="0" b="0"/>
                  <wp:docPr id="7658029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137" cy="12661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69574218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Județul  ILFOV</w:t>
            </w:r>
          </w:p>
        </w:tc>
      </w:tr>
      <w:tr w:rsidR="005537EF" w:rsidRPr="005537EF" w14:paraId="083BFF01" w14:textId="77777777" w:rsidTr="00511491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14:paraId="42BCDF2B" w14:textId="77777777" w:rsidR="005537EF" w:rsidRPr="005537EF" w:rsidRDefault="005537EF" w:rsidP="00511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62CA5C18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5537EF" w:rsidRPr="005537EF" w14:paraId="0B6D64C2" w14:textId="77777777" w:rsidTr="00511491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14:paraId="00B28DA1" w14:textId="77777777" w:rsidR="005537EF" w:rsidRPr="005537EF" w:rsidRDefault="005537EF" w:rsidP="00511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5CEFF8CF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hAnsi="Times New Roman" w:cs="Times New Roman"/>
                <w:b/>
                <w:w w:val="105"/>
                <w:sz w:val="14"/>
              </w:rPr>
            </w:pP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Cod</w:t>
            </w:r>
            <w:r w:rsidRPr="005537EF">
              <w:rPr>
                <w:rFonts w:ascii="Times New Roman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de</w:t>
            </w:r>
            <w:r w:rsidRPr="005537EF">
              <w:rPr>
                <w:rFonts w:ascii="Times New Roman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r w:rsidRPr="005537EF">
              <w:rPr>
                <w:rFonts w:ascii="Times New Roman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fiscală</w:t>
            </w:r>
            <w:r w:rsidRPr="005537EF">
              <w:rPr>
                <w:rFonts w:ascii="Times New Roman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(CIF)</w:t>
            </w:r>
          </w:p>
          <w:p w14:paraId="7D28F430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272CDCAF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Adresa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</w:p>
          <w:p w14:paraId="7F1AFA2A" w14:textId="77777777" w:rsidR="005537EF" w:rsidRPr="005537EF" w:rsidRDefault="005537EF" w:rsidP="00511491">
            <w:pPr>
              <w:pStyle w:val="TableParagraph"/>
              <w:spacing w:before="6"/>
              <w:ind w:left="99"/>
              <w:rPr>
                <w:rFonts w:ascii="Times New Roman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r w:rsidRPr="005537EF">
              <w:rPr>
                <w:rFonts w:ascii="Times New Roman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 Mihai Eminescu nr. 1,Tel: 031-8241231 Fax: 031-8241238</w:t>
            </w:r>
          </w:p>
          <w:p w14:paraId="48FC203B" w14:textId="77777777" w:rsidR="005537EF" w:rsidRPr="005537EF" w:rsidRDefault="005537EF" w:rsidP="00511491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5537EF" w:rsidRPr="005537EF" w14:paraId="07646EA9" w14:textId="77777777" w:rsidTr="00511491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EBF1A79" w14:textId="77777777" w:rsidR="005537EF" w:rsidRPr="005537EF" w:rsidRDefault="005537EF" w:rsidP="00511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04679669" w14:textId="77777777" w:rsidR="005537EF" w:rsidRPr="005537EF" w:rsidRDefault="005537EF" w:rsidP="00511491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Număr</w:t>
            </w:r>
            <w:r w:rsidRPr="005537EF">
              <w:rPr>
                <w:rFonts w:ascii="Times New Roman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5537EF">
              <w:rPr>
                <w:rFonts w:ascii="Times New Roman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1501F6C4" w14:textId="77777777" w:rsidR="005537EF" w:rsidRPr="005537EF" w:rsidRDefault="005537EF" w:rsidP="00511491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w w:val="105"/>
                <w:sz w:val="14"/>
              </w:rPr>
              <w:t>Data</w:t>
            </w:r>
          </w:p>
        </w:tc>
      </w:tr>
      <w:tr w:rsidR="005537EF" w:rsidRPr="005537EF" w14:paraId="21465072" w14:textId="77777777" w:rsidTr="00511491">
        <w:trPr>
          <w:trHeight w:hRule="exact" w:val="178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14:paraId="32F5F860" w14:textId="77777777" w:rsidR="005537EF" w:rsidRPr="005537EF" w:rsidRDefault="005537EF" w:rsidP="0051149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</w:p>
        </w:tc>
      </w:tr>
    </w:tbl>
    <w:p w14:paraId="2188E987" w14:textId="77777777" w:rsidR="005537EF" w:rsidRPr="005537EF" w:rsidRDefault="005537EF" w:rsidP="005537EF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14:paraId="1C7397CB" w14:textId="3683CFA3" w:rsidR="005537EF" w:rsidRPr="005537EF" w:rsidRDefault="00D12716" w:rsidP="005537EF">
      <w:pPr>
        <w:pStyle w:val="Heading2"/>
        <w:ind w:right="1303"/>
        <w:jc w:val="center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auto"/>
          <w:sz w:val="27"/>
          <w:szCs w:val="27"/>
        </w:rPr>
        <w:t xml:space="preserve">                            </w:t>
      </w:r>
      <w:r w:rsidR="005537EF" w:rsidRPr="005537EF">
        <w:rPr>
          <w:rFonts w:ascii="Times New Roman" w:hAnsi="Times New Roman" w:cs="Times New Roman"/>
          <w:b/>
          <w:bCs/>
          <w:color w:val="auto"/>
          <w:sz w:val="27"/>
          <w:szCs w:val="27"/>
        </w:rPr>
        <w:t>CERERE</w:t>
      </w:r>
    </w:p>
    <w:p w14:paraId="1992FF9F" w14:textId="77777777" w:rsidR="005537EF" w:rsidRPr="005537EF" w:rsidRDefault="005537EF" w:rsidP="005537EF">
      <w:pPr>
        <w:spacing w:before="6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537EF" w:rsidRPr="005537EF" w14:paraId="3E4BE0C2" w14:textId="77777777" w:rsidTr="00511491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37652511" w14:textId="77777777" w:rsidR="005537EF" w:rsidRPr="005537EF" w:rsidRDefault="005537EF" w:rsidP="00511491">
            <w:pPr>
              <w:pStyle w:val="TableParagraph"/>
              <w:spacing w:before="4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5537EF">
              <w:rPr>
                <w:rFonts w:ascii="Times New Roman" w:hAnsi="Times New Roman" w:cs="Times New Roman"/>
                <w:b/>
                <w:spacing w:val="-16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5537EF" w:rsidRPr="005537EF" w14:paraId="62B0491C" w14:textId="77777777" w:rsidTr="00511491">
        <w:trPr>
          <w:trHeight w:hRule="exact" w:val="512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FFA354F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</w:p>
          <w:p w14:paraId="3CDC18CD" w14:textId="77777777" w:rsidR="005537EF" w:rsidRPr="005537EF" w:rsidRDefault="005537EF" w:rsidP="00511491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bCs/>
                <w:i/>
                <w:spacing w:val="-1"/>
                <w:w w:val="105"/>
                <w:sz w:val="14"/>
              </w:rPr>
              <w:t>PRIMĂRIA ORAȘULUI BUFTEA</w:t>
            </w:r>
          </w:p>
        </w:tc>
      </w:tr>
    </w:tbl>
    <w:p w14:paraId="1FF1B2CE" w14:textId="77777777" w:rsidR="005537EF" w:rsidRPr="005537EF" w:rsidRDefault="005537EF" w:rsidP="005537EF">
      <w:pPr>
        <w:spacing w:before="11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537EF" w:rsidRPr="005537EF" w14:paraId="48D82BEB" w14:textId="77777777" w:rsidTr="00511491">
        <w:trPr>
          <w:trHeight w:hRule="exact" w:val="211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16655770" w14:textId="77777777" w:rsidR="005537EF" w:rsidRPr="005537EF" w:rsidRDefault="005537EF" w:rsidP="00511491">
            <w:pPr>
              <w:pStyle w:val="TableParagraph"/>
              <w:spacing w:before="4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537EF">
              <w:rPr>
                <w:rFonts w:ascii="Times New Roman" w:hAnsi="Times New Roman" w:cs="Times New Roman"/>
                <w:b/>
                <w:spacing w:val="-1"/>
                <w:sz w:val="15"/>
              </w:rPr>
              <w:t>2.</w:t>
            </w:r>
            <w:r w:rsidRPr="005537EF">
              <w:rPr>
                <w:rFonts w:ascii="Times New Roman" w:hAnsi="Times New Roman" w:cs="Times New Roman"/>
                <w:b/>
                <w:spacing w:val="30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z w:val="17"/>
              </w:rPr>
              <w:t>SOLICITANTUL</w:t>
            </w:r>
          </w:p>
        </w:tc>
      </w:tr>
      <w:tr w:rsidR="005537EF" w:rsidRPr="005537EF" w14:paraId="35AF4796" w14:textId="77777777" w:rsidTr="00511491">
        <w:trPr>
          <w:trHeight w:hRule="exact" w:val="505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2819B41C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Nume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și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D1F5290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5537EF" w:rsidRPr="005537EF" w14:paraId="3DA183D8" w14:textId="77777777" w:rsidTr="00511491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205A2747" w14:textId="77777777" w:rsidR="005537EF" w:rsidRPr="005537EF" w:rsidRDefault="005537EF" w:rsidP="00511491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hAnsi="Times New Roman" w:cs="Times New Roman"/>
                <w:w w:val="105"/>
                <w:sz w:val="15"/>
              </w:rPr>
              <w:t>Act</w:t>
            </w:r>
            <w:r w:rsidRPr="005537EF">
              <w:rPr>
                <w:rFonts w:ascii="Times New Roman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de</w:t>
            </w:r>
            <w:r w:rsidRPr="005537EF">
              <w:rPr>
                <w:rFonts w:ascii="Times New Roman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identitate</w:t>
            </w:r>
          </w:p>
        </w:tc>
      </w:tr>
      <w:tr w:rsidR="005537EF" w:rsidRPr="005537EF" w14:paraId="64628BB3" w14:textId="77777777" w:rsidTr="00511491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84BC005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0D1275C2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Numărul</w:t>
            </w:r>
          </w:p>
        </w:tc>
        <w:tc>
          <w:tcPr>
            <w:tcW w:w="467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183C435C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5AF0D685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5537EF" w:rsidRPr="005537EF" w14:paraId="246E0631" w14:textId="77777777" w:rsidTr="00511491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339634A2" w14:textId="77777777" w:rsidR="005537EF" w:rsidRPr="005537EF" w:rsidRDefault="005537EF" w:rsidP="00511491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hAnsi="Times New Roman" w:cs="Times New Roman"/>
                <w:spacing w:val="-1"/>
                <w:w w:val="105"/>
                <w:sz w:val="15"/>
              </w:rPr>
              <w:t>Domiciliul</w:t>
            </w:r>
          </w:p>
        </w:tc>
      </w:tr>
      <w:tr w:rsidR="005537EF" w:rsidRPr="005537EF" w14:paraId="2D3A2D95" w14:textId="77777777" w:rsidTr="00511491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2BF04963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3C3C2EA9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orașul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6BD6DF1C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</w:p>
        </w:tc>
      </w:tr>
      <w:tr w:rsidR="005537EF" w:rsidRPr="005537EF" w14:paraId="1061A7C0" w14:textId="77777777" w:rsidTr="00511491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2BF38313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37F8307E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47691B47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264853E7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3FC787FB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64B87176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12E5AE70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</w:p>
        </w:tc>
      </w:tr>
      <w:tr w:rsidR="005537EF" w:rsidRPr="005537EF" w14:paraId="322CF30D" w14:textId="77777777" w:rsidTr="00511491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0D6D38E9" w14:textId="77777777" w:rsidR="005537EF" w:rsidRPr="005537EF" w:rsidRDefault="005537EF" w:rsidP="00511491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hAnsi="Times New Roman" w:cs="Times New Roman"/>
                <w:w w:val="105"/>
                <w:sz w:val="15"/>
              </w:rPr>
              <w:t>Date</w:t>
            </w:r>
            <w:r w:rsidRPr="005537EF">
              <w:rPr>
                <w:rFonts w:ascii="Times New Roman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de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contact</w:t>
            </w:r>
          </w:p>
        </w:tc>
      </w:tr>
      <w:tr w:rsidR="005537EF" w:rsidRPr="005537EF" w14:paraId="39AA69E5" w14:textId="77777777" w:rsidTr="00511491">
        <w:trPr>
          <w:trHeight w:hRule="exact" w:val="504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0174FA3D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Telefon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FB0B8B1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5537EF" w:rsidRPr="005537EF" w14:paraId="6729687E" w14:textId="77777777" w:rsidTr="00511491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59AD447D" w14:textId="77777777" w:rsidR="005537EF" w:rsidRPr="005537EF" w:rsidRDefault="005537EF" w:rsidP="00511491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hAnsi="Times New Roman" w:cs="Times New Roman"/>
                <w:w w:val="105"/>
                <w:sz w:val="15"/>
              </w:rPr>
              <w:t>Reprezentare</w:t>
            </w:r>
          </w:p>
        </w:tc>
      </w:tr>
      <w:tr w:rsidR="005537EF" w:rsidRPr="005537EF" w14:paraId="5A444E67" w14:textId="77777777" w:rsidTr="00511491">
        <w:trPr>
          <w:trHeight w:hRule="exact" w:val="504"/>
        </w:trPr>
        <w:tc>
          <w:tcPr>
            <w:tcW w:w="623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3A9A97FE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În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calitate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reprezentant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57C5CC87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CUI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CIF</w:t>
            </w:r>
          </w:p>
        </w:tc>
      </w:tr>
    </w:tbl>
    <w:p w14:paraId="0980ACD3" w14:textId="77777777" w:rsidR="005537EF" w:rsidRPr="005537EF" w:rsidRDefault="005537EF" w:rsidP="005537EF">
      <w:pPr>
        <w:spacing w:before="8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2872C13E" w14:textId="77777777" w:rsidR="005537EF" w:rsidRPr="005537EF" w:rsidRDefault="005537EF" w:rsidP="005537EF">
      <w:pPr>
        <w:spacing w:before="76" w:line="341" w:lineRule="auto"/>
        <w:ind w:left="725" w:right="1303"/>
        <w:jc w:val="center"/>
        <w:rPr>
          <w:rFonts w:ascii="Times New Roman" w:eastAsia="Times New Roman" w:hAnsi="Times New Roman" w:cs="Times New Roman"/>
          <w:sz w:val="17"/>
          <w:szCs w:val="17"/>
        </w:rPr>
      </w:pPr>
      <w:r w:rsidRPr="005537EF">
        <w:rPr>
          <w:rFonts w:ascii="Times New Roman" w:hAnsi="Times New Roman" w:cs="Times New Roman"/>
          <w:sz w:val="17"/>
        </w:rPr>
        <w:t>în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pacing w:val="-1"/>
          <w:sz w:val="17"/>
        </w:rPr>
        <w:t>conformitate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cu</w:t>
      </w:r>
      <w:r w:rsidRPr="005537EF">
        <w:rPr>
          <w:rFonts w:ascii="Times New Roman" w:hAnsi="Times New Roman" w:cs="Times New Roman"/>
          <w:spacing w:val="13"/>
          <w:sz w:val="17"/>
        </w:rPr>
        <w:t xml:space="preserve"> </w:t>
      </w:r>
      <w:r w:rsidRPr="005537EF">
        <w:rPr>
          <w:rFonts w:ascii="Times New Roman" w:hAnsi="Times New Roman" w:cs="Times New Roman"/>
          <w:spacing w:val="-1"/>
          <w:sz w:val="17"/>
        </w:rPr>
        <w:t>prevederile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Legii</w:t>
      </w:r>
      <w:r w:rsidRPr="005537EF">
        <w:rPr>
          <w:rFonts w:ascii="Times New Roman" w:hAnsi="Times New Roman" w:cs="Times New Roman"/>
          <w:spacing w:val="13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nr.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169/2026</w:t>
      </w:r>
      <w:r w:rsidRPr="005537EF">
        <w:rPr>
          <w:rFonts w:ascii="Times New Roman" w:hAnsi="Times New Roman" w:cs="Times New Roman"/>
          <w:spacing w:val="13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privind</w:t>
      </w:r>
      <w:r w:rsidRPr="005537EF">
        <w:rPr>
          <w:rFonts w:ascii="Times New Roman" w:hAnsi="Times New Roman" w:cs="Times New Roman"/>
          <w:spacing w:val="11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Codul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amenajării</w:t>
      </w:r>
      <w:r w:rsidRPr="005537EF">
        <w:rPr>
          <w:rFonts w:ascii="Times New Roman" w:hAnsi="Times New Roman" w:cs="Times New Roman"/>
          <w:spacing w:val="13"/>
          <w:sz w:val="17"/>
        </w:rPr>
        <w:t xml:space="preserve"> </w:t>
      </w:r>
      <w:r w:rsidRPr="005537EF">
        <w:rPr>
          <w:rFonts w:ascii="Times New Roman" w:hAnsi="Times New Roman" w:cs="Times New Roman"/>
          <w:spacing w:val="-1"/>
          <w:sz w:val="17"/>
        </w:rPr>
        <w:t>teritoriului,</w:t>
      </w:r>
      <w:r w:rsidRPr="005537EF">
        <w:rPr>
          <w:rFonts w:ascii="Times New Roman" w:hAnsi="Times New Roman" w:cs="Times New Roman"/>
          <w:spacing w:val="12"/>
          <w:sz w:val="17"/>
        </w:rPr>
        <w:t xml:space="preserve"> </w:t>
      </w:r>
      <w:r w:rsidRPr="005537EF">
        <w:rPr>
          <w:rFonts w:ascii="Times New Roman" w:hAnsi="Times New Roman" w:cs="Times New Roman"/>
          <w:spacing w:val="-1"/>
          <w:sz w:val="17"/>
        </w:rPr>
        <w:t>urbanismului</w:t>
      </w:r>
      <w:r w:rsidRPr="005537EF">
        <w:rPr>
          <w:rFonts w:ascii="Times New Roman" w:hAnsi="Times New Roman" w:cs="Times New Roman"/>
          <w:spacing w:val="15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și</w:t>
      </w:r>
      <w:r w:rsidRPr="005537EF">
        <w:rPr>
          <w:rFonts w:ascii="Times New Roman" w:hAnsi="Times New Roman" w:cs="Times New Roman"/>
          <w:spacing w:val="13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construcțiilor,</w:t>
      </w:r>
      <w:r w:rsidRPr="005537EF">
        <w:rPr>
          <w:rFonts w:ascii="Times New Roman" w:hAnsi="Times New Roman" w:cs="Times New Roman"/>
          <w:spacing w:val="79"/>
          <w:w w:val="102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solicit</w:t>
      </w:r>
      <w:r w:rsidRPr="005537EF">
        <w:rPr>
          <w:rFonts w:ascii="Times New Roman" w:hAnsi="Times New Roman" w:cs="Times New Roman"/>
          <w:spacing w:val="21"/>
          <w:sz w:val="17"/>
        </w:rPr>
        <w:t xml:space="preserve"> </w:t>
      </w:r>
      <w:r w:rsidRPr="005537EF">
        <w:rPr>
          <w:rFonts w:ascii="Times New Roman" w:hAnsi="Times New Roman" w:cs="Times New Roman"/>
          <w:sz w:val="17"/>
        </w:rPr>
        <w:t>emiterea</w:t>
      </w:r>
    </w:p>
    <w:p w14:paraId="556C2FE7" w14:textId="77777777" w:rsidR="005537EF" w:rsidRPr="005537EF" w:rsidRDefault="005537EF" w:rsidP="005537EF">
      <w:pPr>
        <w:spacing w:line="202" w:lineRule="exact"/>
        <w:ind w:left="725" w:right="1302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5537EF">
        <w:rPr>
          <w:rFonts w:ascii="Times New Roman" w:hAnsi="Times New Roman" w:cs="Times New Roman"/>
          <w:b/>
          <w:spacing w:val="-1"/>
          <w:sz w:val="19"/>
        </w:rPr>
        <w:t>CERTIFICATULUI</w:t>
      </w:r>
      <w:r w:rsidRPr="005537EF">
        <w:rPr>
          <w:rFonts w:ascii="Times New Roman" w:hAnsi="Times New Roman" w:cs="Times New Roman"/>
          <w:b/>
          <w:spacing w:val="22"/>
          <w:sz w:val="19"/>
        </w:rPr>
        <w:t xml:space="preserve"> </w:t>
      </w:r>
      <w:r w:rsidRPr="005537EF">
        <w:rPr>
          <w:rFonts w:ascii="Times New Roman" w:hAnsi="Times New Roman" w:cs="Times New Roman"/>
          <w:b/>
          <w:spacing w:val="-1"/>
          <w:sz w:val="19"/>
        </w:rPr>
        <w:t>DE</w:t>
      </w:r>
      <w:r w:rsidRPr="005537EF">
        <w:rPr>
          <w:rFonts w:ascii="Times New Roman" w:hAnsi="Times New Roman" w:cs="Times New Roman"/>
          <w:b/>
          <w:spacing w:val="22"/>
          <w:sz w:val="19"/>
        </w:rPr>
        <w:t xml:space="preserve"> </w:t>
      </w:r>
      <w:r w:rsidRPr="005537EF">
        <w:rPr>
          <w:rFonts w:ascii="Times New Roman" w:hAnsi="Times New Roman" w:cs="Times New Roman"/>
          <w:b/>
          <w:spacing w:val="-1"/>
          <w:sz w:val="19"/>
        </w:rPr>
        <w:t>URBANISM</w:t>
      </w:r>
      <w:r w:rsidRPr="005537EF">
        <w:rPr>
          <w:rFonts w:ascii="Times New Roman" w:hAnsi="Times New Roman" w:cs="Times New Roman"/>
          <w:b/>
          <w:spacing w:val="22"/>
          <w:sz w:val="19"/>
        </w:rPr>
        <w:t xml:space="preserve"> </w:t>
      </w:r>
      <w:r w:rsidRPr="005537EF">
        <w:rPr>
          <w:rFonts w:ascii="Times New Roman" w:hAnsi="Times New Roman" w:cs="Times New Roman"/>
          <w:b/>
          <w:spacing w:val="-1"/>
          <w:sz w:val="19"/>
        </w:rPr>
        <w:t>DE</w:t>
      </w:r>
      <w:r w:rsidRPr="005537EF">
        <w:rPr>
          <w:rFonts w:ascii="Times New Roman" w:hAnsi="Times New Roman" w:cs="Times New Roman"/>
          <w:b/>
          <w:spacing w:val="22"/>
          <w:sz w:val="19"/>
        </w:rPr>
        <w:t xml:space="preserve"> </w:t>
      </w:r>
      <w:r w:rsidRPr="005537EF">
        <w:rPr>
          <w:rFonts w:ascii="Times New Roman" w:hAnsi="Times New Roman" w:cs="Times New Roman"/>
          <w:b/>
          <w:spacing w:val="-2"/>
          <w:sz w:val="19"/>
        </w:rPr>
        <w:t>INFORMARE</w:t>
      </w:r>
    </w:p>
    <w:p w14:paraId="32769C97" w14:textId="77777777" w:rsidR="005537EF" w:rsidRPr="005537EF" w:rsidRDefault="005537EF" w:rsidP="005537EF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2337"/>
        <w:gridCol w:w="779"/>
        <w:gridCol w:w="780"/>
        <w:gridCol w:w="2336"/>
      </w:tblGrid>
      <w:tr w:rsidR="005537EF" w:rsidRPr="005537EF" w14:paraId="4F8D2B2C" w14:textId="77777777" w:rsidTr="00511491">
        <w:trPr>
          <w:trHeight w:hRule="exact" w:val="211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0B62275F" w14:textId="77777777" w:rsidR="005537EF" w:rsidRPr="005537EF" w:rsidRDefault="005537EF" w:rsidP="00511491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537EF">
              <w:rPr>
                <w:rFonts w:ascii="Times New Roman" w:hAnsi="Times New Roman" w:cs="Times New Roman"/>
                <w:b/>
                <w:spacing w:val="-1"/>
                <w:sz w:val="15"/>
              </w:rPr>
              <w:t>3.</w:t>
            </w:r>
            <w:r w:rsidRPr="005537EF">
              <w:rPr>
                <w:rFonts w:ascii="Times New Roman" w:hAnsi="Times New Roman" w:cs="Times New Roman"/>
                <w:b/>
                <w:spacing w:val="22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z w:val="17"/>
              </w:rPr>
              <w:t>IMOBILUL</w:t>
            </w:r>
          </w:p>
        </w:tc>
      </w:tr>
      <w:tr w:rsidR="005537EF" w:rsidRPr="005537EF" w14:paraId="17B7DEE8" w14:textId="77777777" w:rsidTr="00511491">
        <w:trPr>
          <w:trHeight w:hRule="exact" w:val="217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75BE11A5" w14:textId="77777777" w:rsidR="005537EF" w:rsidRPr="005537EF" w:rsidRDefault="005537EF" w:rsidP="005537EF">
            <w:pPr>
              <w:pStyle w:val="ListParagraph"/>
              <w:numPr>
                <w:ilvl w:val="0"/>
                <w:numId w:val="3"/>
              </w:numPr>
              <w:tabs>
                <w:tab w:val="left" w:pos="310"/>
              </w:tabs>
              <w:spacing w:before="4"/>
              <w:ind w:hanging="172"/>
              <w:contextualSpacing w:val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r w:rsidRPr="005537EF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537EF"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 w:rsidRPr="005537EF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537EF">
              <w:rPr>
                <w:rFonts w:ascii="Times New Roman" w:eastAsia="Segoe UI Symbol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5537EF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</w:p>
        </w:tc>
      </w:tr>
      <w:tr w:rsidR="005537EF" w:rsidRPr="005537EF" w14:paraId="14C7AC85" w14:textId="77777777" w:rsidTr="00511491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481CA363" w14:textId="77777777" w:rsidR="005537EF" w:rsidRDefault="005537EF" w:rsidP="00511491">
            <w:pPr>
              <w:pStyle w:val="TableParagraph"/>
              <w:spacing w:before="4"/>
              <w:ind w:left="99"/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</w:p>
          <w:p w14:paraId="03EF166B" w14:textId="11C010BF" w:rsidR="005537EF" w:rsidRPr="005537EF" w:rsidRDefault="005537EF" w:rsidP="005537EF">
            <w:pPr>
              <w:pStyle w:val="TableParagraph"/>
              <w:spacing w:before="4"/>
              <w:ind w:left="9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510CB60C" w14:textId="77777777" w:rsidR="005537EF" w:rsidRDefault="005537EF" w:rsidP="00511491">
            <w:pPr>
              <w:pStyle w:val="TableParagraph"/>
              <w:spacing w:before="4"/>
              <w:ind w:left="99"/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oraș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</w:p>
          <w:p w14:paraId="063BB9D4" w14:textId="56D703F7" w:rsidR="005537EF" w:rsidRPr="005537EF" w:rsidRDefault="005537EF" w:rsidP="005537EF">
            <w:pPr>
              <w:pStyle w:val="TableParagraph"/>
              <w:spacing w:before="4"/>
              <w:ind w:left="9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3C549AE9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Sat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5537EF" w:rsidRPr="005537EF" w14:paraId="2B6A333F" w14:textId="77777777" w:rsidTr="00511491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4B3235EB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poștal</w:t>
            </w:r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604B5CC6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4633010E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2DBC49DB" w14:textId="77777777" w:rsidR="005537EF" w:rsidRPr="005537EF" w:rsidRDefault="005537EF" w:rsidP="00511491">
            <w:pPr>
              <w:pStyle w:val="TableParagraph"/>
              <w:spacing w:before="4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Bl.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sc.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et.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5537EF" w:rsidRPr="005537EF" w14:paraId="4A7D92CE" w14:textId="77777777" w:rsidTr="00511491">
        <w:trPr>
          <w:trHeight w:hRule="exact" w:val="505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243CC5D0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 xml:space="preserve">Suprafața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terenului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</w:tc>
      </w:tr>
      <w:tr w:rsidR="005537EF" w:rsidRPr="005537EF" w14:paraId="62972813" w14:textId="77777777" w:rsidTr="00511491">
        <w:trPr>
          <w:trHeight w:hRule="exact" w:val="511"/>
        </w:trPr>
        <w:tc>
          <w:tcPr>
            <w:tcW w:w="5453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4E75C54C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Număr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14:paraId="171ED3FF" w14:textId="77777777" w:rsidR="005537EF" w:rsidRPr="005537EF" w:rsidRDefault="005537EF" w:rsidP="00511491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14B799E2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r w:rsidRPr="005537EF">
              <w:rPr>
                <w:rFonts w:ascii="Times New Roman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5537EF" w:rsidRPr="005537EF" w14:paraId="5736E08C" w14:textId="77777777" w:rsidTr="00511491">
        <w:trPr>
          <w:trHeight w:hRule="exact" w:val="423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5BE94AD9" w14:textId="77777777" w:rsidR="005537EF" w:rsidRPr="005537EF" w:rsidRDefault="005537EF" w:rsidP="005537EF">
            <w:pPr>
              <w:pStyle w:val="ListParagraph"/>
              <w:numPr>
                <w:ilvl w:val="0"/>
                <w:numId w:val="2"/>
              </w:numPr>
              <w:tabs>
                <w:tab w:val="left" w:pos="311"/>
              </w:tabs>
              <w:spacing w:before="4"/>
              <w:contextualSpacing w:val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hAnsi="Times New Roman" w:cs="Times New Roman"/>
                <w:w w:val="105"/>
                <w:sz w:val="15"/>
              </w:rPr>
              <w:t>extras</w:t>
            </w:r>
            <w:r w:rsidRPr="005537EF">
              <w:rPr>
                <w:rFonts w:ascii="Times New Roman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de</w:t>
            </w:r>
            <w:r w:rsidRPr="005537EF">
              <w:rPr>
                <w:rFonts w:ascii="Times New Roman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carte</w:t>
            </w:r>
            <w:r w:rsidRPr="005537EF">
              <w:rPr>
                <w:rFonts w:ascii="Times New Roman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funciară</w:t>
            </w:r>
            <w:r w:rsidRPr="005537EF">
              <w:rPr>
                <w:rFonts w:ascii="Times New Roman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actualizat,</w:t>
            </w:r>
            <w:r w:rsidRPr="005537EF">
              <w:rPr>
                <w:rFonts w:ascii="Times New Roman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anexat</w:t>
            </w:r>
          </w:p>
          <w:p w14:paraId="1FE960E4" w14:textId="77777777" w:rsidR="005537EF" w:rsidRPr="005537EF" w:rsidRDefault="005537EF" w:rsidP="005537EF">
            <w:pPr>
              <w:pStyle w:val="ListParagraph"/>
              <w:numPr>
                <w:ilvl w:val="0"/>
                <w:numId w:val="2"/>
              </w:numPr>
              <w:tabs>
                <w:tab w:val="left" w:pos="272"/>
              </w:tabs>
              <w:spacing w:before="7" w:line="199" w:lineRule="exact"/>
              <w:ind w:left="271" w:hanging="172"/>
              <w:contextualSpacing w:val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537EF">
              <w:rPr>
                <w:rFonts w:ascii="Times New Roman" w:hAnsi="Times New Roman" w:cs="Times New Roman"/>
                <w:w w:val="105"/>
                <w:sz w:val="15"/>
              </w:rPr>
              <w:t>plan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de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încadrare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în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zonă</w:t>
            </w:r>
            <w:r w:rsidRPr="005537EF">
              <w:rPr>
                <w:rFonts w:ascii="Times New Roman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în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sistem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Stereo</w:t>
            </w:r>
            <w:r w:rsidRPr="005537EF">
              <w:rPr>
                <w:rFonts w:ascii="Times New Roman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70,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anexat</w:t>
            </w:r>
            <w:r w:rsidRPr="005537EF">
              <w:rPr>
                <w:rFonts w:ascii="Times New Roman" w:hAnsi="Times New Roman" w:cs="Times New Roman"/>
                <w:spacing w:val="-6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eliberat,</w:t>
            </w:r>
            <w:r w:rsidRPr="005537EF">
              <w:rPr>
                <w:rFonts w:ascii="Times New Roman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la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cerere,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de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spacing w:val="-1"/>
                <w:w w:val="105"/>
                <w:sz w:val="15"/>
              </w:rPr>
              <w:t>către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Agenția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Națională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de</w:t>
            </w:r>
            <w:r w:rsidRPr="005537EF">
              <w:rPr>
                <w:rFonts w:ascii="Times New Roman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Cadastru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și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Publicitate</w:t>
            </w:r>
            <w:r w:rsidRPr="005537EF">
              <w:rPr>
                <w:rFonts w:ascii="Times New Roman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w w:val="105"/>
                <w:sz w:val="15"/>
              </w:rPr>
              <w:t>Imobiliară</w:t>
            </w:r>
          </w:p>
        </w:tc>
      </w:tr>
    </w:tbl>
    <w:p w14:paraId="6F512CE7" w14:textId="77777777" w:rsidR="005537EF" w:rsidRPr="005537EF" w:rsidRDefault="005537EF" w:rsidP="005537EF">
      <w:pPr>
        <w:spacing w:before="1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18349627" w14:textId="5A352E25" w:rsidR="005537EF" w:rsidRPr="005537EF" w:rsidRDefault="005537EF" w:rsidP="005537EF">
      <w:pPr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5537EF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A5337F0" wp14:editId="491588FD">
                <wp:extent cx="5949315" cy="281940"/>
                <wp:effectExtent l="2540" t="6350" r="1270" b="6985"/>
                <wp:docPr id="261963848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315" cy="281940"/>
                          <a:chOff x="0" y="0"/>
                          <a:chExt cx="9369" cy="444"/>
                        </a:xfrm>
                      </wpg:grpSpPr>
                      <wpg:grpSp>
                        <wpg:cNvPr id="637321537" name="Group 3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202"/>
                            <a:chOff x="9254" y="10"/>
                            <a:chExt cx="101" cy="202"/>
                          </a:xfrm>
                        </wpg:grpSpPr>
                        <wps:wsp>
                          <wps:cNvPr id="1140020348" name="Freeform 4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2 10"/>
                                <a:gd name="T3" fmla="*/ 212 h 202"/>
                                <a:gd name="T4" fmla="+- 0 9354 9254"/>
                                <a:gd name="T5" fmla="*/ T4 w 101"/>
                                <a:gd name="T6" fmla="+- 0 212 10"/>
                                <a:gd name="T7" fmla="*/ 212 h 202"/>
                                <a:gd name="T8" fmla="+- 0 9354 9254"/>
                                <a:gd name="T9" fmla="*/ T8 w 101"/>
                                <a:gd name="T10" fmla="+- 0 10 10"/>
                                <a:gd name="T11" fmla="*/ 10 h 202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202"/>
                                <a:gd name="T16" fmla="+- 0 9254 9254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7169931" name="Group 5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202"/>
                            <a:chOff x="15" y="10"/>
                            <a:chExt cx="101" cy="202"/>
                          </a:xfrm>
                        </wpg:grpSpPr>
                        <wps:wsp>
                          <wps:cNvPr id="872239077" name="Freeform 6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0"/>
                                <a:gd name="T3" fmla="*/ 212 h 202"/>
                                <a:gd name="T4" fmla="+- 0 115 15"/>
                                <a:gd name="T5" fmla="*/ T4 w 101"/>
                                <a:gd name="T6" fmla="+- 0 212 10"/>
                                <a:gd name="T7" fmla="*/ 212 h 202"/>
                                <a:gd name="T8" fmla="+- 0 115 15"/>
                                <a:gd name="T9" fmla="*/ T8 w 101"/>
                                <a:gd name="T10" fmla="+- 0 10 10"/>
                                <a:gd name="T11" fmla="*/ 10 h 202"/>
                                <a:gd name="T12" fmla="+- 0 15 15"/>
                                <a:gd name="T13" fmla="*/ T12 w 101"/>
                                <a:gd name="T14" fmla="+- 0 10 10"/>
                                <a:gd name="T15" fmla="*/ 10 h 202"/>
                                <a:gd name="T16" fmla="+- 0 15 15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0557614" name="Group 7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202"/>
                            <a:chOff x="115" y="10"/>
                            <a:chExt cx="9139" cy="202"/>
                          </a:xfrm>
                        </wpg:grpSpPr>
                        <wps:wsp>
                          <wps:cNvPr id="1676139616" name="Freeform 8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202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2 10"/>
                                <a:gd name="T3" fmla="*/ 212 h 202"/>
                                <a:gd name="T4" fmla="+- 0 9254 115"/>
                                <a:gd name="T5" fmla="*/ T4 w 9139"/>
                                <a:gd name="T6" fmla="+- 0 212 10"/>
                                <a:gd name="T7" fmla="*/ 212 h 202"/>
                                <a:gd name="T8" fmla="+- 0 9254 115"/>
                                <a:gd name="T9" fmla="*/ T8 w 9139"/>
                                <a:gd name="T10" fmla="+- 0 10 10"/>
                                <a:gd name="T11" fmla="*/ 10 h 202"/>
                                <a:gd name="T12" fmla="+- 0 115 115"/>
                                <a:gd name="T13" fmla="*/ T12 w 9139"/>
                                <a:gd name="T14" fmla="+- 0 10 10"/>
                                <a:gd name="T15" fmla="*/ 10 h 202"/>
                                <a:gd name="T16" fmla="+- 0 115 115"/>
                                <a:gd name="T17" fmla="*/ T16 w 9139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2">
                                  <a:moveTo>
                                    <a:pt x="0" y="202"/>
                                  </a:moveTo>
                                  <a:lnTo>
                                    <a:pt x="9139" y="202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2254026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190094212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9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9261606" name="Group 1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428"/>
                            <a:chOff x="10" y="10"/>
                            <a:chExt cx="2" cy="428"/>
                          </a:xfrm>
                        </wpg:grpSpPr>
                        <wps:wsp>
                          <wps:cNvPr id="1987172136" name="Freeform 1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428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8"/>
                                <a:gd name="T2" fmla="+- 0 438 10"/>
                                <a:gd name="T3" fmla="*/ 438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2116735" name="Group 13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428"/>
                            <a:chOff x="9358" y="10"/>
                            <a:chExt cx="2" cy="428"/>
                          </a:xfrm>
                        </wpg:grpSpPr>
                        <wps:wsp>
                          <wps:cNvPr id="139732079" name="Freeform 14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428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8"/>
                                <a:gd name="T2" fmla="+- 0 438 10"/>
                                <a:gd name="T3" fmla="*/ 438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7469561" name="Group 15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58" cy="2"/>
                            <a:chOff x="6" y="216"/>
                            <a:chExt cx="9358" cy="2"/>
                          </a:xfrm>
                        </wpg:grpSpPr>
                        <wps:wsp>
                          <wps:cNvPr id="1108983552" name="Freeform 16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9947391" name="Group 17"/>
                        <wpg:cNvGrpSpPr>
                          <a:grpSpLocks/>
                        </wpg:cNvGrpSpPr>
                        <wpg:grpSpPr bwMode="auto">
                          <a:xfrm>
                            <a:off x="6" y="433"/>
                            <a:ext cx="9358" cy="2"/>
                            <a:chOff x="6" y="433"/>
                            <a:chExt cx="9358" cy="2"/>
                          </a:xfrm>
                        </wpg:grpSpPr>
                        <wps:wsp>
                          <wps:cNvPr id="1312196612" name="Freeform 18"/>
                          <wps:cNvSpPr>
                            <a:spLocks/>
                          </wps:cNvSpPr>
                          <wps:spPr bwMode="auto">
                            <a:xfrm>
                              <a:off x="6" y="433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6956879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A9A43B" w14:textId="77777777" w:rsidR="005537EF" w:rsidRDefault="005537EF" w:rsidP="005537EF">
                                <w:pPr>
                                  <w:spacing w:before="9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5"/>
                                  </w:rPr>
                                  <w:t>4.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26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COMUNICAREA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30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RĂSPUNSULUI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81265897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6"/>
                              <a:ext cx="9349" cy="2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F1F234" w14:textId="77777777" w:rsidR="005537EF" w:rsidRDefault="005537EF" w:rsidP="005537EF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316"/>
                                  </w:tabs>
                                  <w:spacing w:before="11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format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scris,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prin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poștă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format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digital,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adresa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e-mail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indicată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ridicare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sediul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autorității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5337F0" id="Group 1" o:spid="_x0000_s1026" style="width:468.45pt;height:22.2pt;mso-position-horizontal-relative:char;mso-position-vertical-relative:line" coordsize="9369,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/xYNQgAANQ5AAAOAAAAZHJzL2Uyb0RvYy54bWzsW22PozYQ/l6p/8HiY6u7YF5DdNnT9d5U&#10;6dqedOkPYAkJUROgwG5y/fV9bGNjCOxmc0ludYpWypIwtsfPjGceD+bV691mTe7jolxl6dSgL02D&#10;xGmUzVfpcmr8PfvwYmyQsgrTebjO0nhqfI1L4/XNzz+92uaT2MqSbD2PC4JO0nKyzadGUlX5ZDQq&#10;oyTehOXLLI9T3FxkxSas8LVYjuZFuEXvm/XIMk1vtM2KeV5kUVyW+PWduGnc8P4Xiziq/losyrgi&#10;66kB3Sr+WfDPW/Y5unkVTpZFmCerqFYjPEKLTbhKMajq6l1YheSuWO11tVlFRVZmi+pllG1G2WKx&#10;imI+B8yGmp3ZfCyyu5zPZTnZLnMFE6Dt4HR0t9Gf9x+L/Ev+uRDa4/JTFv1TApfRNl9O9Pvs+1II&#10;k9vtH9kc9gzvqoxPfLcoNqwLTInsOL5fFb7xriIRfnQDJ7Cpa5AI96wxDZzaAFECK+01i5L3dcPA&#10;9gLRynEcZrNROBEDciVrpZjRaw3FJZT/XJDVfGp4tm9b1LV9g6ThBnpzaInN+upOkxnxVDAElusY&#10;BLOl9UwlFNSkNQymJZxQYbDXpsGh22oQBiymsvGX8tv85UsS5jF3w5L5Qw0ppY5pWqbtYIULTD8U&#10;ccxWKuEm2uZcWrpWqfuVdoeJlXC/Rz1qD5YhKBUo4SS6K6uPccYdM7z/VFZiuc9xxd19Xms+Q2hY&#10;bNZY+b++ICZhQ/GPOjwoMdhMiP0yIjOTbAkzSN2n7MqSMrwri1oQ6srYUgb9MImEWNINlmowOI6u&#10;kz2gE5ZTo5PTr5MnZR7QCUtD9TOoE2x9iE5YrKqv2bhfJ6Ci90XNHpyoDjgkenGibcSHjaejPgPq&#10;veajbdj71dIxH1SrDfqwWjrwM+oNqNVGvt+tqI57y4ZYE0vp9WEiF0K0S+uVgCsSspRt8mCeZyWL&#10;xjPAj9g142ESXUCKLZsBYYDChH3m7I8KQ1MmDAMfIk1hOi7uHiYOSLl4oIsLneoJF2AGXU5QGASc&#10;4Ja1CSd5WDGc5CXZshgOPBJkLqxV9vsmu49nGZeomuRVr2SM1txfp7ocNeH60K+RlPfl/5z3J+V4&#10;+EB/8q78L6REX4fI7I8XrbMyFgZg8+V2UxNneGnxs8zWq/mH1XrNJlwWy9u364Lch+BVHxz2V0Pd&#10;Eltzf0kz1kwMw35BzhYxn+XecnKbzb8i/heZIGcgk7hIsuI/g2xBzKZG+e9dWMQGWf+eIpMF1AFt&#10;IBX/4ri+hS+FfudWvxOmEbqaGpUB/2aXbyvB/u7yYrVMMBLltkyzN2AyixXLEFw/oVX9BcmUX7XY&#10;BWcJij7UWdG3fOoFYDkyKQqiwf32nESDsSq4lEw1Q7kRJpVUq9PieZKMsW9ZdmD6ircpjuExfzs1&#10;x+hgMoQiVoaku/oKeQLDoC7BWJgBi8uSOejJ7sLsgvYqpKe52WWpRb9Cen67NK/oRYglpobpXJpT&#10;9Kt05RMscz1IVa58gjE0ySPk/yufMJ4dnwgC03V9j+1K9MIFJ9ln5RMDqTCgNoIwr9/IHWvDKDpt&#10;Gkqx10pl0G795hKFCw942oFHsUHrFC7GZyEVHVgkqxgGpU28n0IrWEY4gFjwoTvso72L7t9g6tmu&#10;tb/UaUx7A833vT067XGLPp3aW+h+nfR0N6hTe/c8pNMevejT6Vx1C854emynYy6qFr1atVE/Wdli&#10;SCsddVG06NWqjXu/Aa9Vi7rYAkzPULXgdjlF2UJ0dEDdQgkeUpQ4ROZauDh/4YK6loWyt2mprCgq&#10;F7yEdk6mgfHgU3w7H05UbrRdhA5OM8QuWZGMlrjGMNoNviu/CEwzcBDr9uiFqM6cumjRQmQAQIXH&#10;0dTCI7WJHqhXBMwID9IKPMiz9ztqpThWl5cdQe3jy9Yysjy8FcTYcL+WLEZFm28oFHP1hyvEcrCh&#10;+jCai1QgBcUGDWo9WqRVpVa2u2M1a5+OA17gbNVlW+VbH3zY58bFCC0xPH5O59yeSRzO39fXVbha&#10;i2vI/+j1XGr6gYWtgtkJi+LBxTnjIuOZ8MxuRRdRhYVFx6pXmgqMHfkmNLZbwGb9T84vsfMKxj71&#10;LWorMFU5F9ESjnbq0NjBRAbHAUSOjo39bFurDPJnhMpkTQSFItrjVMce9zwD1YMjk0hI3REseURw&#10;FF6FJ3uAGz08GBxr2dbjP9Hm2OCIp2dM++Njo1CpQeDbQqPQpBXzrqHx0Edd1PMsSj3fxlZer02h&#10;uMqXcvvwEJz1dKdqONl7SnDkGVkPp88yPNoBTikh4Ug8m+h4nhM1h8GoMsY1PnbOR/zw8dG/Ukd1&#10;QOHJRwGo7/uOF7he5yyAqPGdkzqKHaGFAjcn75L2iCA4vKlWDZrg2GmiQsH3KNtTcxyMbdcFaeqU&#10;7cVET00eD0NRQXJ0dLzurJtj2cUjR7C4Px7PHtH8lDvrK31ka+7Ik1LUdoLA8e2gGx7P/mxTLGzH&#10;5jz18JqjavA8w6NNLRp4Xl/Z8SyPNQ9D8Roeh47L/viFx2t47A+P7Nfzv57h4hyq642b3eSM8cDf&#10;sh3BA9d2rY1UO/wuj8LWb2qQNHub4Ex4/KYosi0rAOPwrSgbtZgW+3LQCxx1MW6PlDryQIk6DC4P&#10;V+aFeH2DsIupwc5s8w2JPBGB4CJFGCdoFb9bP0Cwp1Bd7W53NRBPPIOMjZ84f4wLcfYYF+LcMS5O&#10;eOb4Mq5ijqnlueMA3Egwa+UqOFz9HV1FbUiaHUzjLPI9gws6C3+VjC8BZpfn6jPN3qw+s45XB3mt&#10;t37Nkb2bqH/nUpNYvox58z8AAAD//wMAUEsDBBQABgAIAAAAIQAfcO/73QAAAAQBAAAPAAAAZHJz&#10;L2Rvd25yZXYueG1sTI9Ba8JAEIXvBf/DMoXe6iaaSk2zEZHqSQrVQultzI5JMDsbsmsS/323vbSX&#10;gcd7vPdNthpNI3rqXG1ZQTyNQBAXVtdcKvg4bh+fQTiPrLGxTApu5GCVT+4yTLUd+J36gy9FKGGX&#10;ooLK+zaV0hUVGXRT2xIH72w7gz7IrpS6wyGUm0bOomghDdYcFipsaVNRcTlcjYLdgMN6Hr/2+8t5&#10;c/s6Pr197mNS6uF+XL+A8DT6vzD84Ad0yAPTyV5ZO9EoCI/43xu85XyxBHFSkCQJyDyT/+HzbwAA&#10;AP//AwBQSwECLQAUAAYACAAAACEAtoM4kv4AAADhAQAAEwAAAAAAAAAAAAAAAAAAAAAAW0NvbnRl&#10;bnRfVHlwZXNdLnhtbFBLAQItABQABgAIAAAAIQA4/SH/1gAAAJQBAAALAAAAAAAAAAAAAAAAAC8B&#10;AABfcmVscy8ucmVsc1BLAQItABQABgAIAAAAIQBwq/xYNQgAANQ5AAAOAAAAAAAAAAAAAAAAAC4C&#10;AABkcnMvZTJvRG9jLnhtbFBLAQItABQABgAIAAAAIQAfcO/73QAAAAQBAAAPAAAAAAAAAAAAAAAA&#10;AI8KAABkcnMvZG93bnJldi54bWxQSwUGAAAAAAQABADzAAAAmQsAAAAA&#10;">
                <v:group id="Group 3" o:spid="_x0000_s1027" style="position:absolute;left:9254;top:10;width:101;height:202" coordorigin="9254,10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OCuygAAAOIAAAAPAAAAZHJzL2Rvd25yZXYueG1sRI9Pa8JA&#10;FMTvgt9heUJvuonBP0RXEWlLDyJUC+LtkX0mwezbkN0m8dt3C4LHYWZ+w6y3valES40rLSuIJxEI&#10;4szqknMFP+eP8RKE88gaK8uk4EEOtpvhYI2pth1/U3vyuQgQdikqKLyvUyldVpBBN7E1cfButjHo&#10;g2xyqRvsAtxUchpFc2mw5LBQYE37grL76dco+Oyw2yXxe3u43/aP63l2vBxiUupt1O9WIDz1/hV+&#10;tr+0gnmySKbxLFnA/6VwB+TmDwAA//8DAFBLAQItABQABgAIAAAAIQDb4fbL7gAAAIUBAAATAAAA&#10;AAAAAAAAAAAAAAAAAABbQ29udGVudF9UeXBlc10ueG1sUEsBAi0AFAAGAAgAAAAhAFr0LFu/AAAA&#10;FQEAAAsAAAAAAAAAAAAAAAAAHwEAAF9yZWxzLy5yZWxzUEsBAi0AFAAGAAgAAAAhADTE4K7KAAAA&#10;4gAAAA8AAAAAAAAAAAAAAAAABwIAAGRycy9kb3ducmV2LnhtbFBLBQYAAAAAAwADALcAAAD+AgAA&#10;AAA=&#10;">
                  <v:shape id="Freeform 4" o:spid="_x0000_s1028" style="position:absolute;left:9254;top:10;width:101;height:202;visibility:visible;mso-wrap-style:square;v-text-anchor:top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t7bygAAAOMAAAAPAAAAZHJzL2Rvd25yZXYueG1sRI/NTsMw&#10;EITvSLyDtUjcqJ3StFWoWyEkECck0j7AKl7itP6JbNOmPD17QOK4O7Mz3252k3fiTCkPMWioZgoE&#10;hS6aIfQaDvvXhzWIXDAYdDGQhitl2G1vbzbYmHgJn3RuSy84JOQGNdhSxkbK3FnymGdxpMDaV0we&#10;C4+plybhhcO9k3OlltLjELjB4kgvlrpT++01rNJ6X7s62uVHK3/ejsXVh2ul9f3d9PwEotBU/s1/&#10;1++G8auFUnP1uGBo/okXILe/AAAA//8DAFBLAQItABQABgAIAAAAIQDb4fbL7gAAAIUBAAATAAAA&#10;AAAAAAAAAAAAAAAAAABbQ29udGVudF9UeXBlc10ueG1sUEsBAi0AFAAGAAgAAAAhAFr0LFu/AAAA&#10;FQEAAAsAAAAAAAAAAAAAAAAAHwEAAF9yZWxzLy5yZWxzUEsBAi0AFAAGAAgAAAAhAAyi3tvKAAAA&#10;4wAAAA8AAAAAAAAAAAAAAAAABwIAAGRycy9kb3ducmV2LnhtbFBLBQYAAAAAAwADALcAAAD+AgAA&#10;AAA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5" o:spid="_x0000_s1029" style="position:absolute;left:15;top:10;width:101;height:202" coordorigin="15,10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ykWywAAAOIAAAAPAAAAZHJzL2Rvd25yZXYueG1sRI9Ba8JA&#10;FITvhf6H5Qm96WaVao2uItIWD1KoFsTbI/tMgtm3IbtN4r/vCkKPw8x8wyzXva1ES40vHWtQowQE&#10;ceZMybmGn+PH8A2ED8gGK8ek4UYe1qvnpyWmxnX8Te0h5CJC2KeooQihTqX0WUEW/cjVxNG7uMZi&#10;iLLJpWmwi3BbyXGSTKXFkuNCgTVtC8quh1+r4bPDbjNR7+3+etnezsfXr9NekdYvg36zABGoD//h&#10;R3tnNMzGMzWdzycK7pfiHZCrPwAAAP//AwBQSwECLQAUAAYACAAAACEA2+H2y+4AAACFAQAAEwAA&#10;AAAAAAAAAAAAAAAAAAAAW0NvbnRlbnRfVHlwZXNdLnhtbFBLAQItABQABgAIAAAAIQBa9CxbvwAA&#10;ABUBAAALAAAAAAAAAAAAAAAAAB8BAABfcmVscy8ucmVsc1BLAQItABQABgAIAAAAIQAgWykWywAA&#10;AOIAAAAPAAAAAAAAAAAAAAAAAAcCAABkcnMvZG93bnJldi54bWxQSwUGAAAAAAMAAwC3AAAA/wIA&#10;AAAA&#10;">
                  <v:shape id="Freeform 6" o:spid="_x0000_s1030" style="position:absolute;left:15;top:10;width:101;height:202;visibility:visible;mso-wrap-style:square;v-text-anchor:top" coordsize="10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f8TyQAAAOIAAAAPAAAAZHJzL2Rvd25yZXYueG1sRI9RS8Mw&#10;FIXfBf9DuIJvLl2la+2WDREUnwS7/YBLc206k5uSxK3z1xtB8PFwzvkOZ7ObnRUnCnH0rGC5KEAQ&#10;916PPCg47J/vGhAxIWu0nknBhSLsttdXG2y1P/M7nbo0iAzh2KICk9LUShl7Qw7jwk/E2fvwwWHK&#10;MgxSBzxnuLOyLIqVdDhyXjA40ZOh/rP7cgrq0OwrW3mzeuvk98sx2epwWSp1ezM/rkEkmtN/+K/9&#10;qhU0dVnePxR1Db+X8h2Q2x8AAAD//wMAUEsBAi0AFAAGAAgAAAAhANvh9svuAAAAhQEAABMAAAAA&#10;AAAAAAAAAAAAAAAAAFtDb250ZW50X1R5cGVzXS54bWxQSwECLQAUAAYACAAAACEAWvQsW78AAAAV&#10;AQAACwAAAAAAAAAAAAAAAAAfAQAAX3JlbHMvLnJlbHNQSwECLQAUAAYACAAAACEA9in/E8kAAADi&#10;AAAADwAAAAAAAAAAAAAAAAAHAgAAZHJzL2Rvd25yZXYueG1sUEsFBgAAAAADAAMAtwAAAP0CAAAA&#10;AA=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7" o:spid="_x0000_s1031" style="position:absolute;left:115;top:10;width:9139;height:202" coordorigin="115,10" coordsize="9139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NBdywAAAOIAAAAPAAAAZHJzL2Rvd25yZXYueG1sRI9Ba8JA&#10;FITvhf6H5RW8NZtUYzV1FZEqPUihKpTeHtlnEsy+DdltEv99VxB6HGbmG2axGkwtOmpdZVlBEsUg&#10;iHOrKy4UnI7b5xkI55E11pZJwZUcrJaPDwvMtO35i7qDL0SAsMtQQel9k0np8pIMusg2xME729ag&#10;D7ItpG6xD3BTy5c4nkqDFYeFEhvalJRfDr9Gwa7Hfj1O3rv95by5/hzTz+99QkqNnob1GwhPg/8P&#10;39sfWsF8Hqfp6zSZwO1SuANy+QcAAP//AwBQSwECLQAUAAYACAAAACEA2+H2y+4AAACFAQAAEwAA&#10;AAAAAAAAAAAAAAAAAAAAW0NvbnRlbnRfVHlwZXNdLnhtbFBLAQItABQABgAIAAAAIQBa9CxbvwAA&#10;ABUBAAALAAAAAAAAAAAAAAAAAB8BAABfcmVscy8ucmVsc1BLAQItABQABgAIAAAAIQDqfNBdywAA&#10;AOIAAAAPAAAAAAAAAAAAAAAAAAcCAABkcnMvZG93bnJldi54bWxQSwUGAAAAAAMAAwC3AAAA/wIA&#10;AAAA&#10;">
                  <v:shape id="Freeform 8" o:spid="_x0000_s1032" style="position:absolute;left:115;top:10;width:9139;height:202;visibility:visible;mso-wrap-style:square;v-text-anchor:top" coordsize="9139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MMCxwAAAOMAAAAPAAAAZHJzL2Rvd25yZXYueG1sRE9fS8Mw&#10;EH8X/A7hBN9cWmWZrcuGDAQRGW4K4tvRnG2xuZQktvHbG0HY4/3+33qb7CAm8qF3rKFcFCCIG2d6&#10;bjW8vT5c3YIIEdng4Jg0/FCA7eb8bI21cTMfaDrGVuQQDjVq6GIcaylD05HFsHAjceY+nbcY8+lb&#10;aTzOOdwO8roolLTYc27ocKRdR83X8dtq2Dk/fdj55SDfU6qel8t99bTaa315ke7vQERK8ST+dz+a&#10;PF+tVHlTqVLB308ZALn5BQAA//8DAFBLAQItABQABgAIAAAAIQDb4fbL7gAAAIUBAAATAAAAAAAA&#10;AAAAAAAAAAAAAABbQ29udGVudF9UeXBlc10ueG1sUEsBAi0AFAAGAAgAAAAhAFr0LFu/AAAAFQEA&#10;AAsAAAAAAAAAAAAAAAAAHwEAAF9yZWxzLy5yZWxzUEsBAi0AFAAGAAgAAAAhABlMwwLHAAAA4wAA&#10;AA8AAAAAAAAAAAAAAAAABwIAAGRycy9kb3ducmV2LnhtbFBLBQYAAAAAAwADALcAAAD7AgAAAAA=&#10;" path="m,202r9139,l9139,,,,,202xe" fillcolor="#f4f4f4" stroked="f">
                    <v:path arrowok="t" o:connecttype="custom" o:connectlocs="0,212;9139,212;9139,10;0,10;0,212" o:connectangles="0,0,0,0,0"/>
                  </v:shape>
                </v:group>
                <v:group id="Group 9" o:spid="_x0000_s1033" style="position:absolute;left:6;top:6;width:9358;height:2" coordorigin="6,6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IR8yQAAAOMAAAAPAAAAZHJzL2Rvd25yZXYueG1sRE9La8JA&#10;EL4X+h+WKfRWN9k2UqKriNjSgxR8QPE2ZMckmJ0N2TWJ/75bKHic7z3z5Wgb0VPna8ca0kkCgrhw&#10;puZSw/Hw8fIOwgdkg41j0nAjD8vF48Mcc+MG3lG/D6WIIexz1FCF0OZS+qIii37iWuLInV1nMcSz&#10;K6XpcIjhtpEqSabSYs2xocKW1hUVl/3VavgccFi9ppt+ezmvb6dD9v2zTUnr56dxNQMRaAx38b/7&#10;y8T5mVIqe0vUFP5+igDIxS8AAAD//wMAUEsBAi0AFAAGAAgAAAAhANvh9svuAAAAhQEAABMAAAAA&#10;AAAAAAAAAAAAAAAAAFtDb250ZW50X1R5cGVzXS54bWxQSwECLQAUAAYACAAAACEAWvQsW78AAAAV&#10;AQAACwAAAAAAAAAAAAAAAAAfAQAAX3JlbHMvLnJlbHNQSwECLQAUAAYACAAAACEAUwiEfMkAAADj&#10;AAAADwAAAAAAAAAAAAAAAAAHAgAAZHJzL2Rvd25yZXYueG1sUEsFBgAAAAADAAMAtwAAAP0CAAAA&#10;AA==&#10;">
                  <v:shape id="Freeform 10" o:spid="_x0000_s1034" style="position:absolute;left:6;top:6;width:9358;height:2;visibility:visible;mso-wrap-style:square;v-text-anchor:top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3dJxgAAAOIAAAAPAAAAZHJzL2Rvd25yZXYueG1sRE9dS8Mw&#10;FH0X/A/hCr6IS1Zd2bplQ4qC+CJujr1emrumLLkpTdzqvzeC4OPhfK82o3fiTEPsAmuYThQI4iaY&#10;jlsNn7uX+zmImJANusCk4ZsibNbXVyusTLjwB523qRU5hGOFGmxKfSVlbCx5jJPQE2fuGAaPKcOh&#10;lWbASw73ThZKldJjx7nBYk+1pea0/fIa7krbH96e6/ohHZzDPR1nZfOu9e3N+LQEkWhM/+I/96vJ&#10;8xdKLR6LaQG/lzIGuf4BAAD//wMAUEsBAi0AFAAGAAgAAAAhANvh9svuAAAAhQEAABMAAAAAAAAA&#10;AAAAAAAAAAAAAFtDb250ZW50X1R5cGVzXS54bWxQSwECLQAUAAYACAAAACEAWvQsW78AAAAVAQAA&#10;CwAAAAAAAAAAAAAAAAAfAQAAX3JlbHMvLnJlbHNQSwECLQAUAAYACAAAACEALBt3ScYAAADiAAAA&#10;DwAAAAAAAAAAAAAAAAAHAgAAZHJzL2Rvd25yZXYueG1sUEsFBgAAAAADAAMAtwAAAPoCAAAAAA==&#10;" path="m,l9357,e" filled="f" strokecolor="#767676" strokeweight=".19969mm">
                    <v:path arrowok="t" o:connecttype="custom" o:connectlocs="0,0;9357,0" o:connectangles="0,0"/>
                  </v:shape>
                </v:group>
                <v:group id="Group 11" o:spid="_x0000_s1035" style="position:absolute;left:10;top:10;width:2;height:428" coordorigin="10,10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oIWyAAAAOMAAAAPAAAAZHJzL2Rvd25yZXYueG1sRE9fa8Iw&#10;EH8f7DuEG/g2kzrWaWcUkSl7EGEqyN6O5myLzaU0sa3ffhkM9ni//zdfDrYWHbW+cqwhGSsQxLkz&#10;FRcaTsfN8xSED8gGa8ek4U4elovHhzlmxvX8Rd0hFCKGsM9QQxlCk0np85Is+rFriCN3ca3FEM+2&#10;kKbFPobbWk6USqXFimNDiQ2tS8qvh5vVsO2xX70kH93uelnfv4+v+/MuIa1HT8PqHUSgIfyL/9yf&#10;Js5Xb7NJmqQqhd+fIgBy8QMAAP//AwBQSwECLQAUAAYACAAAACEA2+H2y+4AAACFAQAAEwAAAAAA&#10;AAAAAAAAAAAAAAAAW0NvbnRlbnRfVHlwZXNdLnhtbFBLAQItABQABgAIAAAAIQBa9CxbvwAAABUB&#10;AAALAAAAAAAAAAAAAAAAAB8BAABfcmVscy8ucmVsc1BLAQItABQABgAIAAAAIQAc0oIWyAAAAOMA&#10;AAAPAAAAAAAAAAAAAAAAAAcCAABkcnMvZG93bnJldi54bWxQSwUGAAAAAAMAAwC3AAAA/AIAAAAA&#10;">
                  <v:shape id="Freeform 12" o:spid="_x0000_s1036" style="position:absolute;left:10;top:10;width:2;height:428;visibility:visible;mso-wrap-style:square;v-text-anchor:top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/i6ygAAAOMAAAAPAAAAZHJzL2Rvd25yZXYueG1sRE9LS8NA&#10;EL4X/A/LCN6aTSL0EbstIhUttAdrKx6H7DQJZmfT3W0b/fVuQfA433tmi9604kzON5YVZEkKgri0&#10;uuFKwe79eTgB4QOyxtYyKfgmD4v5zWCGhbYXfqPzNlQihrAvUEEdQldI6cuaDPrEdsSRO1hnMMTT&#10;VVI7vMRw08o8TUfSYMOxocaOnmoqv7Yno8Clh1Pe/nzsP9dy8zLVq/XyaEql7m77xwcQgfrwL/5z&#10;v+o4fzoZZ+M8ux/B9acIgJz/AgAA//8DAFBLAQItABQABgAIAAAAIQDb4fbL7gAAAIUBAAATAAAA&#10;AAAAAAAAAAAAAAAAAABbQ29udGVudF9UeXBlc10ueG1sUEsBAi0AFAAGAAgAAAAhAFr0LFu/AAAA&#10;FQEAAAsAAAAAAAAAAAAAAAAAHwEAAF9yZWxzLy5yZWxzUEsBAi0AFAAGAAgAAAAhAIrb+LrKAAAA&#10;4wAAAA8AAAAAAAAAAAAAAAAABwIAAGRycy9kb3ducmV2LnhtbFBLBQYAAAAAAwADALcAAAD+AgAA&#10;AAA=&#10;" path="m,l,428e" filled="f" strokecolor="#767676" strokeweight=".19967mm">
                    <v:path arrowok="t" o:connecttype="custom" o:connectlocs="0,10;0,438" o:connectangles="0,0"/>
                  </v:shape>
                </v:group>
                <v:group id="Group 13" o:spid="_x0000_s1037" style="position:absolute;left:9358;top:10;width:2;height:428" coordorigin="9358,10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63ayAAAAOMAAAAPAAAAZHJzL2Rvd25yZXYueG1sRE9fa8Iw&#10;EH8f7DuEG+xN0yjW0RlFZBs+iKAOxLejOdticylN1tZvbwaDPd7v/y1Wg61FR62vHGtQ4wQEce5M&#10;xYWG79Pn6A2ED8gGa8ek4U4eVsvnpwVmxvV8oO4YChFD2GeooQyhyaT0eUkW/dg1xJG7utZiiGdb&#10;SNNiH8NtLSdJkkqLFceGEhvalJTfjj9Ww1eP/XqqPrrd7bq5X06z/XmnSOvXl2H9DiLQEP7Ff+6t&#10;ifPTdKJUOp/O4PenCIBcPgAAAP//AwBQSwECLQAUAAYACAAAACEA2+H2y+4AAACFAQAAEwAAAAAA&#10;AAAAAAAAAAAAAAAAW0NvbnRlbnRfVHlwZXNdLnhtbFBLAQItABQABgAIAAAAIQBa9CxbvwAAABUB&#10;AAALAAAAAAAAAAAAAAAAAB8BAABfcmVscy8ucmVsc1BLAQItABQABgAIAAAAIQBcT63ayAAAAOMA&#10;AAAPAAAAAAAAAAAAAAAAAAcCAABkcnMvZG93bnJldi54bWxQSwUGAAAAAAMAAwC3AAAA/AIAAAAA&#10;">
                  <v:shape id="Freeform 14" o:spid="_x0000_s1038" style="position:absolute;left:9358;top:10;width:2;height:428;visibility:visible;mso-wrap-style:square;v-text-anchor:top" coordsize="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exxAAAAOIAAAAPAAAAZHJzL2Rvd25yZXYueG1sRE/JbsIw&#10;EL1X6j9YU6k34rCoIQGDEKKLOLF9wBAPSUQ8jmI3hL/HlZB6fHr7fNmbWnTUusqygmEUgyDOra64&#10;UHA6fg6mIJxH1lhbJgV3crBcvL7MMdP2xnvqDr4QIYRdhgpK75tMSpeXZNBFtiEO3MW2Bn2AbSF1&#10;i7cQbmo5iuMPabDi0FBiQ+uS8uvh1yg4y/N3slmlE3RfO9m5CSZYb5V6f+tXMxCeev8vfrp/dJg/&#10;TpPxKE5S+LsUMMjFAwAA//8DAFBLAQItABQABgAIAAAAIQDb4fbL7gAAAIUBAAATAAAAAAAAAAAA&#10;AAAAAAAAAABbQ29udGVudF9UeXBlc10ueG1sUEsBAi0AFAAGAAgAAAAhAFr0LFu/AAAAFQEAAAsA&#10;AAAAAAAAAAAAAAAAHwEAAF9yZWxzLy5yZWxzUEsBAi0AFAAGAAgAAAAhAOID97HEAAAA4gAAAA8A&#10;AAAAAAAAAAAAAAAABwIAAGRycy9kb3ducmV2LnhtbFBLBQYAAAAAAwADALcAAAD4AgAAAAA=&#10;" path="m,l,428e" filled="f" strokecolor="#767676" strokeweight=".19964mm">
                    <v:path arrowok="t" o:connecttype="custom" o:connectlocs="0,10;0,438" o:connectangles="0,0"/>
                  </v:shape>
                </v:group>
                <v:group id="Group 15" o:spid="_x0000_s1039" style="position:absolute;left:6;top:216;width:9358;height:2" coordorigin="6,216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kouyQAAAOMAAAAPAAAAZHJzL2Rvd25yZXYueG1sRE/NasJA&#10;EL4LfYdlCt50k6pJm7qKSJUepFAtlN6G7JgEs7Mhu03i23cFocf5/me5HkwtOmpdZVlBPI1AEOdW&#10;V1wo+DrtJs8gnEfWWFsmBVdysF49jJaYadvzJ3VHX4gQwi5DBaX3TSaly0sy6Ka2IQ7c2bYGfTjb&#10;QuoW+xBuavkURYk0WHFoKLGhbUn55fhrFOx77Dez+K07XM7b689p8fF9iEmp8eOweQXhafD/4rv7&#10;XYf5aZrOk5dFEsPtpwCAXP0BAAD//wMAUEsBAi0AFAAGAAgAAAAhANvh9svuAAAAhQEAABMAAAAA&#10;AAAAAAAAAAAAAAAAAFtDb250ZW50X1R5cGVzXS54bWxQSwECLQAUAAYACAAAACEAWvQsW78AAAAV&#10;AQAACwAAAAAAAAAAAAAAAAAfAQAAX3JlbHMvLnJlbHNQSwECLQAUAAYACAAAACEAAA5KLskAAADj&#10;AAAADwAAAAAAAAAAAAAAAAAHAgAAZHJzL2Rvd25yZXYueG1sUEsFBgAAAAADAAMAtwAAAP0CAAAA&#10;AA==&#10;">
                  <v:shape id="Freeform 16" o:spid="_x0000_s1040" style="position:absolute;left:6;top:216;width:9358;height:2;visibility:visible;mso-wrap-style:square;v-text-anchor:top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WZlxQAAAOMAAAAPAAAAZHJzL2Rvd25yZXYueG1sRE/NTgIx&#10;EL6b8A7NkHiTFhCoK4UQExOPCj7AuB27G7fTTVuWxae3JiYe5/uf7X70nRgopjawgflMgSCug23Z&#10;GXg/Pd9pECkjW+wCk4ErJdjvJjdbrGy48BsNx+xECeFUoYEm576SMtUNeUyz0BMX7jNEj7mc0Ukb&#10;8VLCfScXSq2lx5ZLQ4M9PTVUfx3P3gBF5076ql8334O6r9OSP8YNG3M7HQ+PIDKN+V/8536xZf5c&#10;6Qe9XK0W8PtTAUDufgAAAP//AwBQSwECLQAUAAYACAAAACEA2+H2y+4AAACFAQAAEwAAAAAAAAAA&#10;AAAAAAAAAAAAW0NvbnRlbnRfVHlwZXNdLnhtbFBLAQItABQABgAIAAAAIQBa9CxbvwAAABUBAAAL&#10;AAAAAAAAAAAAAAAAAB8BAABfcmVscy8ucmVsc1BLAQItABQABgAIAAAAIQDQLWZlxQAAAOMAAAAP&#10;AAAAAAAAAAAAAAAAAAcCAABkcnMvZG93bnJldi54bWxQSwUGAAAAAAMAAwC3AAAA+QIAAAAA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7" o:spid="_x0000_s1041" style="position:absolute;left:6;top:433;width:9358;height:2" coordorigin="6,433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QN9yQAAAOMAAAAPAAAAZHJzL2Rvd25yZXYueG1sRE9La8JA&#10;EL4X+h+WEXqrmzS2mugqIm3pQQo+QLwN2TEJZmdDdpvEf98tCD3O957FajC16Kh1lWUF8TgCQZxb&#10;XXGh4Hj4eJ6BcB5ZY22ZFNzIwWr5+LDATNued9TtfSFCCLsMFZTeN5mULi/JoBvbhjhwF9sa9OFs&#10;C6lb7EO4qeVLFL1JgxWHhhIb2pSUX/c/RsFnj/06id+77fWyuZ0Pr9+nbUxKPY2G9RyEp8H/i+/u&#10;Lx3mJ5M0nUyTNIa/nwIAcvkLAAD//wMAUEsBAi0AFAAGAAgAAAAhANvh9svuAAAAhQEAABMAAAAA&#10;AAAAAAAAAAAAAAAAAFtDb250ZW50X1R5cGVzXS54bWxQSwECLQAUAAYACAAAACEAWvQsW78AAAAV&#10;AQAACwAAAAAAAAAAAAAAAAAfAQAAX3JlbHMvLnJlbHNQSwECLQAUAAYACAAAACEA/nEDfckAAADj&#10;AAAADwAAAAAAAAAAAAAAAAAHAgAAZHJzL2Rvd25yZXYueG1sUEsFBgAAAAADAAMAtwAAAP0CAAAA&#10;AA==&#10;">
                  <v:shape id="Freeform 18" o:spid="_x0000_s1042" style="position:absolute;left:6;top:433;width:9358;height:2;visibility:visible;mso-wrap-style:square;v-text-anchor:top" coordsize="9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eitxQAAAOMAAAAPAAAAZHJzL2Rvd25yZXYueG1sRE9fa8Iw&#10;EH8f+B3CCb7NtHXUrjOKDAY+broPcGtuaVlzKUms1U9vBoM93u//bXaT7cVIPnSOFeTLDARx43TH&#10;RsHn6e2xAhEissbeMSm4UoDddvawwVq7C3/QeIxGpBAONSpoYxxqKUPTksWwdANx4r6dtxjT6Y3U&#10;Hi8p3PayyLJSWuw4NbQ40GtLzc/xbBWQN+ZUXav39W3Mnpqw4q9pzUot5tP+BUSkKf6L/9wHneav&#10;8iJ/Lsu8gN+fEgByewcAAP//AwBQSwECLQAUAAYACAAAACEA2+H2y+4AAACFAQAAEwAAAAAAAAAA&#10;AAAAAAAAAAAAW0NvbnRlbnRfVHlwZXNdLnhtbFBLAQItABQABgAIAAAAIQBa9CxbvwAAABUBAAAL&#10;AAAAAAAAAAAAAAAAAB8BAABfcmVscy8ucmVsc1BLAQItABQABgAIAAAAIQBCMeitxQAAAOMAAAAP&#10;AAAAAAAAAAAAAAAAAAcCAABkcnMvZG93bnJldi54bWxQSwUGAAAAAAMAAwC3AAAA+QIAAAAA&#10;" path="m,l9357,e" filled="f" strokecolor="#767676" strokeweight=".19967mm">
                    <v:path arrowok="t" o:connecttype="custom" o:connectlocs="0,0;93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43" type="#_x0000_t202" style="position:absolute;left:10;top:6;width:9349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RbNyAAAAOMAAAAPAAAAZHJzL2Rvd25yZXYueG1sRE9fa8Iw&#10;EH8f7DuEE/Y2UwU7W40iY4PBYKx2Dz6ezdkGm0ttMq3f3gyEPd7v/y3Xg23FmXpvHCuYjBMQxJXT&#10;hmsFP+X78xyED8gaW8ek4Eoe1qvHhyXm2l24oPM21CKGsM9RQRNCl0vpq4Ys+rHriCN3cL3FEM++&#10;lrrHSwy3rZwmSSotGo4NDXb02lB13P5aBZsdF2/m9LX/Lg6FKcss4c/0qNTTaNgsQAQawr/47v7Q&#10;cf5skmazdP6Swd9PEQC5ugEAAP//AwBQSwECLQAUAAYACAAAACEA2+H2y+4AAACFAQAAEwAAAAAA&#10;AAAAAAAAAAAAAAAAW0NvbnRlbnRfVHlwZXNdLnhtbFBLAQItABQABgAIAAAAIQBa9CxbvwAAABUB&#10;AAALAAAAAAAAAAAAAAAAAB8BAABfcmVscy8ucmVsc1BLAQItABQABgAIAAAAIQCysRbNyAAAAOMA&#10;AAAPAAAAAAAAAAAAAAAAAAcCAABkcnMvZG93bnJldi54bWxQSwUGAAAAAAMAAwC3AAAA/AIAAAAA&#10;" filled="f" stroked="f">
                    <v:textbox inset="0,0,0,0">
                      <w:txbxContent>
                        <w:p w14:paraId="30A9A43B" w14:textId="77777777" w:rsidR="005537EF" w:rsidRDefault="005537EF" w:rsidP="005537EF">
                          <w:pPr>
                            <w:spacing w:before="9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5"/>
                            </w:rPr>
                            <w:t>4.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2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COMUNICAREA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RĂSPUNSULUI</w:t>
                          </w:r>
                        </w:p>
                      </w:txbxContent>
                    </v:textbox>
                  </v:shape>
                  <v:shape id="Text Box 20" o:spid="_x0000_s1044" type="#_x0000_t202" style="position:absolute;left:10;top:216;width:9349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xlHyAAAAOMAAAAPAAAAZHJzL2Rvd25yZXYueG1sRE9fS8Mw&#10;EH8X/A7hhL25ZIPVri4bQxwIgtjVBx/P5taGNZfaZFv99kYY+Hi//7fajK4TZxqC9axhNlUgiGtv&#10;LDcaPqrdfQ4iRGSDnWfS8EMBNuvbmxUWxl+4pPM+NiKFcChQQxtjX0gZ6pYchqnviRN38IPDmM6h&#10;kWbASwp3nZwrlUmHllNDiz09tVQf9yenYfvJ5bP9fvt6Lw+lraql4tfsqPXkbtw+gog0xn/x1f1i&#10;0nyVz+bZIl8+wN9PCQC5/gUAAP//AwBQSwECLQAUAAYACAAAACEA2+H2y+4AAACFAQAAEwAAAAAA&#10;AAAAAAAAAAAAAAAAW0NvbnRlbnRfVHlwZXNdLnhtbFBLAQItABQABgAIAAAAIQBa9CxbvwAAABUB&#10;AAALAAAAAAAAAAAAAAAAAB8BAABfcmVscy8ucmVsc1BLAQItABQABgAIAAAAIQAr4xlHyAAAAOMA&#10;AAAPAAAAAAAAAAAAAAAAAAcCAABkcnMvZG93bnJldi54bWxQSwUGAAAAAAMAAwC3AAAA/AIAAAAA&#10;" filled="f" stroked="f">
                    <v:textbox inset="0,0,0,0">
                      <w:txbxContent>
                        <w:p w14:paraId="77F1F234" w14:textId="77777777" w:rsidR="005537EF" w:rsidRDefault="005537EF" w:rsidP="005537EF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316"/>
                            </w:tabs>
                            <w:spacing w:before="11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format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scris,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poștă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format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digital,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la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adresa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e-mail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indicată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ridicare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la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sediul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autorității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4710FF0" w14:textId="77777777" w:rsidR="005537EF" w:rsidRPr="005537EF" w:rsidRDefault="005537EF" w:rsidP="005537EF">
      <w:pPr>
        <w:spacing w:before="7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9348" w:type="dxa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5537EF" w:rsidRPr="005537EF" w14:paraId="10E9AF3E" w14:textId="77777777" w:rsidTr="00D12716">
        <w:trPr>
          <w:trHeight w:hRule="exact" w:val="210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14:paraId="707D45BF" w14:textId="77777777" w:rsidR="005537EF" w:rsidRPr="005537EF" w:rsidRDefault="005537EF" w:rsidP="00511491">
            <w:pPr>
              <w:pStyle w:val="TableParagraph"/>
              <w:spacing w:before="3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537EF">
              <w:rPr>
                <w:rFonts w:ascii="Times New Roman" w:hAnsi="Times New Roman" w:cs="Times New Roman"/>
                <w:b/>
                <w:spacing w:val="-1"/>
                <w:sz w:val="15"/>
              </w:rPr>
              <w:t>5.</w:t>
            </w:r>
            <w:r w:rsidRPr="005537EF">
              <w:rPr>
                <w:rFonts w:ascii="Times New Roman" w:hAnsi="Times New Roman" w:cs="Times New Roman"/>
                <w:b/>
                <w:spacing w:val="12"/>
                <w:sz w:val="15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z w:val="17"/>
              </w:rPr>
              <w:t>DATA</w:t>
            </w:r>
            <w:r w:rsidRPr="005537EF">
              <w:rPr>
                <w:rFonts w:ascii="Times New Roman" w:hAnsi="Times New Roman" w:cs="Times New Roman"/>
                <w:b/>
                <w:spacing w:val="14"/>
                <w:sz w:val="17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z w:val="17"/>
              </w:rPr>
              <w:t>ȘI</w:t>
            </w:r>
            <w:r w:rsidRPr="005537EF">
              <w:rPr>
                <w:rFonts w:ascii="Times New Roman" w:hAnsi="Times New Roman" w:cs="Times New Roman"/>
                <w:b/>
                <w:spacing w:val="15"/>
                <w:sz w:val="17"/>
              </w:rPr>
              <w:t xml:space="preserve"> </w:t>
            </w:r>
            <w:r w:rsidRPr="005537EF">
              <w:rPr>
                <w:rFonts w:ascii="Times New Roman" w:hAnsi="Times New Roman" w:cs="Times New Roman"/>
                <w:b/>
                <w:sz w:val="17"/>
              </w:rPr>
              <w:t>SEMNĂTURA</w:t>
            </w:r>
          </w:p>
        </w:tc>
      </w:tr>
      <w:tr w:rsidR="005537EF" w:rsidRPr="005537EF" w14:paraId="0787668A" w14:textId="77777777" w:rsidTr="00D12716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6FF4A4ED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17681C46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Solicitantul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14:paraId="10116CCB" w14:textId="77777777" w:rsidR="005537EF" w:rsidRPr="005537EF" w:rsidRDefault="005537EF" w:rsidP="00511491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37EF">
              <w:rPr>
                <w:rFonts w:ascii="Times New Roman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</w:p>
        </w:tc>
      </w:tr>
    </w:tbl>
    <w:p w14:paraId="707577D9" w14:textId="77777777" w:rsidR="005537EF" w:rsidRPr="005537EF" w:rsidRDefault="005537EF" w:rsidP="005537E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5537EF" w:rsidRPr="005537EF" w:rsidSect="00D12716">
      <w:footerReference w:type="default" r:id="rId8"/>
      <w:pgSz w:w="11906" w:h="16838"/>
      <w:pgMar w:top="907" w:right="1440" w:bottom="1440" w:left="1440" w:header="706" w:footer="1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DA565" w14:textId="77777777" w:rsidR="00D12716" w:rsidRDefault="00D12716" w:rsidP="00D12716">
      <w:r>
        <w:separator/>
      </w:r>
    </w:p>
  </w:endnote>
  <w:endnote w:type="continuationSeparator" w:id="0">
    <w:p w14:paraId="23C2D99E" w14:textId="77777777" w:rsidR="00D12716" w:rsidRDefault="00D12716" w:rsidP="00D12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1747C" w14:textId="77777777" w:rsidR="00D12716" w:rsidRDefault="00D12716" w:rsidP="00D12716">
    <w:pPr>
      <w:tabs>
        <w:tab w:val="left" w:pos="4361"/>
      </w:tabs>
      <w:spacing w:before="81"/>
      <w:ind w:left="234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color w:val="585858"/>
        <w:w w:val="105"/>
        <w:sz w:val="14"/>
      </w:rPr>
      <w:t>F_CU_01</w:t>
    </w:r>
    <w:r>
      <w:rPr>
        <w:rFonts w:ascii="Times New Roman" w:hAnsi="Times New Roman"/>
        <w:color w:val="585858"/>
        <w:spacing w:val="-10"/>
        <w:w w:val="105"/>
        <w:sz w:val="14"/>
      </w:rPr>
      <w:t xml:space="preserve"> </w:t>
    </w:r>
    <w:r>
      <w:rPr>
        <w:rFonts w:ascii="Times New Roman" w:hAnsi="Times New Roman"/>
        <w:color w:val="585858"/>
        <w:w w:val="105"/>
        <w:sz w:val="14"/>
      </w:rPr>
      <w:t>·</w:t>
    </w:r>
    <w:r>
      <w:rPr>
        <w:rFonts w:ascii="Times New Roman" w:hAnsi="Times New Roman"/>
        <w:color w:val="585858"/>
        <w:spacing w:val="-9"/>
        <w:w w:val="105"/>
        <w:sz w:val="14"/>
      </w:rPr>
      <w:t xml:space="preserve"> </w:t>
    </w:r>
    <w:r>
      <w:rPr>
        <w:rFonts w:ascii="Times New Roman" w:hAnsi="Times New Roman"/>
        <w:color w:val="585858"/>
        <w:w w:val="105"/>
        <w:sz w:val="14"/>
      </w:rPr>
      <w:t>versiunea</w:t>
    </w:r>
    <w:r>
      <w:rPr>
        <w:rFonts w:ascii="Times New Roman" w:hAnsi="Times New Roman"/>
        <w:color w:val="585858"/>
        <w:spacing w:val="-10"/>
        <w:w w:val="105"/>
        <w:sz w:val="14"/>
      </w:rPr>
      <w:t xml:space="preserve"> </w:t>
    </w:r>
    <w:r>
      <w:rPr>
        <w:rFonts w:ascii="Times New Roman" w:hAnsi="Times New Roman"/>
        <w:color w:val="585858"/>
        <w:w w:val="105"/>
        <w:sz w:val="14"/>
      </w:rPr>
      <w:t>1.0</w:t>
    </w:r>
    <w:r>
      <w:rPr>
        <w:rFonts w:ascii="Times New Roman" w:hAnsi="Times New Roman"/>
        <w:color w:val="585858"/>
        <w:w w:val="105"/>
        <w:sz w:val="14"/>
      </w:rPr>
      <w:tab/>
      <w:t>pagina</w:t>
    </w:r>
    <w:r>
      <w:rPr>
        <w:rFonts w:ascii="Times New Roman" w:hAnsi="Times New Roman"/>
        <w:color w:val="585858"/>
        <w:spacing w:val="-5"/>
        <w:w w:val="105"/>
        <w:sz w:val="14"/>
      </w:rPr>
      <w:t xml:space="preserve"> </w:t>
    </w:r>
    <w:r>
      <w:rPr>
        <w:rFonts w:ascii="Times New Roman" w:hAnsi="Times New Roman"/>
        <w:color w:val="585858"/>
        <w:w w:val="105"/>
        <w:sz w:val="14"/>
      </w:rPr>
      <w:t>1</w:t>
    </w:r>
    <w:r>
      <w:rPr>
        <w:rFonts w:ascii="Times New Roman" w:hAnsi="Times New Roman"/>
        <w:color w:val="585858"/>
        <w:spacing w:val="-6"/>
        <w:w w:val="105"/>
        <w:sz w:val="14"/>
      </w:rPr>
      <w:t xml:space="preserve"> </w:t>
    </w:r>
    <w:r>
      <w:rPr>
        <w:rFonts w:ascii="Times New Roman" w:hAnsi="Times New Roman"/>
        <w:color w:val="585858"/>
        <w:w w:val="105"/>
        <w:sz w:val="14"/>
      </w:rPr>
      <w:t>din</w:t>
    </w:r>
    <w:r>
      <w:rPr>
        <w:rFonts w:ascii="Times New Roman" w:hAnsi="Times New Roman"/>
        <w:color w:val="585858"/>
        <w:spacing w:val="-5"/>
        <w:w w:val="105"/>
        <w:sz w:val="14"/>
      </w:rPr>
      <w:t xml:space="preserve"> </w:t>
    </w:r>
    <w:r>
      <w:rPr>
        <w:rFonts w:ascii="Times New Roman" w:hAnsi="Times New Roman"/>
        <w:color w:val="585858"/>
        <w:w w:val="105"/>
        <w:sz w:val="14"/>
      </w:rPr>
      <w:t>1</w:t>
    </w:r>
  </w:p>
  <w:p w14:paraId="0C6A4A3E" w14:textId="77777777" w:rsidR="00D12716" w:rsidRDefault="00D127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844C7" w14:textId="77777777" w:rsidR="00D12716" w:rsidRDefault="00D12716" w:rsidP="00D12716">
      <w:r>
        <w:separator/>
      </w:r>
    </w:p>
  </w:footnote>
  <w:footnote w:type="continuationSeparator" w:id="0">
    <w:p w14:paraId="227D7486" w14:textId="77777777" w:rsidR="00D12716" w:rsidRDefault="00D12716" w:rsidP="00D12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321E0"/>
    <w:multiLevelType w:val="hybridMultilevel"/>
    <w:tmpl w:val="A34E80A0"/>
    <w:lvl w:ilvl="0" w:tplc="1FFC5870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304E660E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C570DCBA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8DB830C8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D7B0235C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F6D2A03C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A7F040C4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33BC2CC6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F094E740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1" w15:restartNumberingAfterBreak="0">
    <w:nsid w:val="47501219"/>
    <w:multiLevelType w:val="hybridMultilevel"/>
    <w:tmpl w:val="EEEC545E"/>
    <w:lvl w:ilvl="0" w:tplc="106A092A">
      <w:start w:val="1"/>
      <w:numFmt w:val="bullet"/>
      <w:lvlText w:val="□"/>
      <w:lvlJc w:val="left"/>
      <w:pPr>
        <w:ind w:left="315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1572382C">
      <w:start w:val="1"/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7F184DA4">
      <w:start w:val="1"/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EB8A8BC8">
      <w:start w:val="1"/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FC68E7D8">
      <w:start w:val="1"/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1B801D4">
      <w:start w:val="1"/>
      <w:numFmt w:val="bullet"/>
      <w:lvlText w:val="•"/>
      <w:lvlJc w:val="left"/>
      <w:pPr>
        <w:ind w:left="4831" w:hanging="173"/>
      </w:pPr>
      <w:rPr>
        <w:rFonts w:hint="default"/>
      </w:rPr>
    </w:lvl>
    <w:lvl w:ilvl="6" w:tplc="6368FC86">
      <w:start w:val="1"/>
      <w:numFmt w:val="bullet"/>
      <w:lvlText w:val="•"/>
      <w:lvlJc w:val="left"/>
      <w:pPr>
        <w:ind w:left="5735" w:hanging="173"/>
      </w:pPr>
      <w:rPr>
        <w:rFonts w:hint="default"/>
      </w:rPr>
    </w:lvl>
    <w:lvl w:ilvl="7" w:tplc="36E6836E">
      <w:start w:val="1"/>
      <w:numFmt w:val="bullet"/>
      <w:lvlText w:val="•"/>
      <w:lvlJc w:val="left"/>
      <w:pPr>
        <w:ind w:left="6638" w:hanging="173"/>
      </w:pPr>
      <w:rPr>
        <w:rFonts w:hint="default"/>
      </w:rPr>
    </w:lvl>
    <w:lvl w:ilvl="8" w:tplc="BC30F800">
      <w:start w:val="1"/>
      <w:numFmt w:val="bullet"/>
      <w:lvlText w:val="•"/>
      <w:lvlJc w:val="left"/>
      <w:pPr>
        <w:ind w:left="7541" w:hanging="173"/>
      </w:pPr>
      <w:rPr>
        <w:rFonts w:hint="default"/>
      </w:rPr>
    </w:lvl>
  </w:abstractNum>
  <w:abstractNum w:abstractNumId="2" w15:restartNumberingAfterBreak="0">
    <w:nsid w:val="7AE57595"/>
    <w:multiLevelType w:val="hybridMultilevel"/>
    <w:tmpl w:val="3456143C"/>
    <w:lvl w:ilvl="0" w:tplc="A7CE15C6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967CA27E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3E9082AE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CF08DDA4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7F36B0C0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3A22B464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00088734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34A4E568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7E20058C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num w:numId="1" w16cid:durableId="1682320090">
    <w:abstractNumId w:val="1"/>
  </w:num>
  <w:num w:numId="2" w16cid:durableId="1409764765">
    <w:abstractNumId w:val="0"/>
  </w:num>
  <w:num w:numId="3" w16cid:durableId="824322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6F"/>
    <w:rsid w:val="0021606F"/>
    <w:rsid w:val="00432A77"/>
    <w:rsid w:val="005537EF"/>
    <w:rsid w:val="00D1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04EE8A"/>
  <w15:chartTrackingRefBased/>
  <w15:docId w15:val="{1BAC8B85-7774-46AE-834F-F7A63A7F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7EF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0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0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0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0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0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0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0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0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0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16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0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0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06F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537EF"/>
  </w:style>
  <w:style w:type="paragraph" w:styleId="Header">
    <w:name w:val="header"/>
    <w:basedOn w:val="Normal"/>
    <w:link w:val="HeaderChar"/>
    <w:uiPriority w:val="99"/>
    <w:unhideWhenUsed/>
    <w:rsid w:val="00D127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716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127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716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Urbanism</dc:creator>
  <cp:keywords/>
  <dc:description/>
  <cp:lastModifiedBy>Urbanism</cp:lastModifiedBy>
  <cp:revision>3</cp:revision>
  <dcterms:created xsi:type="dcterms:W3CDTF">2026-08-27T06:20:00Z</dcterms:created>
  <dcterms:modified xsi:type="dcterms:W3CDTF">2026-08-27T06:45:00Z</dcterms:modified>
</cp:coreProperties>
</file>