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DE7830" w:rsidRPr="00DE7830" w:rsidTr="00DE7830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DE7830" w:rsidRPr="00DE7830" w:rsidRDefault="0021234C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color w:val="585858"/>
                <w:w w:val="105"/>
                <w:sz w:val="14"/>
              </w:rPr>
              <w:drawing>
                <wp:inline distT="0" distB="0" distL="0" distR="0" wp14:anchorId="77AF0D97" wp14:editId="11A952CB">
                  <wp:extent cx="963295" cy="1164590"/>
                  <wp:effectExtent l="0" t="0" r="8255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21234C">
            <w:pPr>
              <w:widowControl w:val="0"/>
              <w:spacing w:before="122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DE7830" w:rsidRPr="00DE7830" w:rsidTr="00DE7830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21234C" w:rsidRPr="00084131" w:rsidRDefault="0021234C" w:rsidP="0021234C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DE7830" w:rsidRPr="00DE7830" w:rsidRDefault="0021234C" w:rsidP="0021234C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21234C" w:rsidRPr="00084131" w:rsidRDefault="0021234C" w:rsidP="0021234C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21234C" w:rsidRPr="00084131" w:rsidRDefault="0021234C" w:rsidP="0021234C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DE7830" w:rsidRPr="00DE7830" w:rsidRDefault="0021234C" w:rsidP="0021234C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234C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DE7830" w:rsidRPr="00DE7830" w:rsidTr="00DE7830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DE7830" w:rsidRPr="00DE7830" w:rsidRDefault="00DE7830" w:rsidP="00DE7830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DE7830" w:rsidRPr="00DE7830" w:rsidRDefault="00DE7830" w:rsidP="00DE7830">
      <w:pPr>
        <w:widowControl w:val="0"/>
        <w:spacing w:before="55" w:after="0" w:line="240" w:lineRule="auto"/>
        <w:ind w:left="725" w:right="1303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DE7830">
        <w:rPr>
          <w:rFonts w:ascii="Times New Roman" w:eastAsia="Calibri" w:hAnsi="Calibri" w:cs="Times New Roman"/>
          <w:b/>
          <w:sz w:val="27"/>
        </w:rPr>
        <w:t>CERERE</w:t>
      </w:r>
    </w:p>
    <w:p w:rsidR="00DE7830" w:rsidRPr="00DE7830" w:rsidRDefault="00DE7830" w:rsidP="00DE783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E7830" w:rsidRPr="00DE7830" w:rsidTr="00DE7830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DE7830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DE7830" w:rsidRPr="00DE7830" w:rsidTr="00DE7830">
        <w:trPr>
          <w:trHeight w:hRule="exact" w:val="5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DE7830" w:rsidRPr="00DE7830" w:rsidRDefault="00DE7830" w:rsidP="00DE783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orașului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DE7830" w:rsidRPr="00DE7830" w:rsidTr="00DE7830">
        <w:trPr>
          <w:trHeight w:hRule="exact" w:val="170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after="0" w:line="158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transmisă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președintele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consiliului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județean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sector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comunei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DE7830" w:rsidRPr="00DE7830" w:rsidRDefault="00DE7830" w:rsidP="00DE783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E7830" w:rsidRPr="00DE7830" w:rsidTr="00DE7830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DE7830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DE7830" w:rsidRPr="00DE7830" w:rsidTr="00DE7830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DE783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DE7830" w:rsidRPr="00DE7830" w:rsidTr="00DE7830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DE7830" w:rsidRPr="00DE7830" w:rsidTr="00DE7830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DE7830" w:rsidRPr="00DE7830" w:rsidTr="00DE7830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DE783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DE7830" w:rsidRPr="00DE7830" w:rsidTr="00DE7830">
        <w:trPr>
          <w:trHeight w:hRule="exact" w:val="505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DE7830" w:rsidRPr="00DE7830" w:rsidTr="00DE7830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  <w:proofErr w:type="spellEnd"/>
          </w:p>
        </w:tc>
      </w:tr>
      <w:tr w:rsidR="00DE7830" w:rsidRPr="00DE7830" w:rsidTr="00DE7830">
        <w:trPr>
          <w:trHeight w:hRule="exact" w:val="506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:rsidR="00DE7830" w:rsidRPr="00DE7830" w:rsidRDefault="00DE7830" w:rsidP="00DE783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E7830" w:rsidRPr="00DE7830" w:rsidTr="00DE7830">
        <w:trPr>
          <w:trHeight w:hRule="exact" w:val="210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3.</w:t>
            </w:r>
            <w:r w:rsidRPr="00DE7830">
              <w:rPr>
                <w:rFonts w:ascii="Times New Roman" w:eastAsia="Calibri" w:hAnsi="Times New Roman" w:cs="Times New Roman"/>
                <w:b/>
                <w:spacing w:val="17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AUTORIZAȚIA</w:t>
            </w:r>
            <w:r w:rsidRPr="00DE7830">
              <w:rPr>
                <w:rFonts w:ascii="Times New Roman" w:eastAsia="Calibri" w:hAnsi="Times New Roman" w:cs="Times New Roman"/>
                <w:b/>
                <w:spacing w:val="21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DE</w:t>
            </w:r>
            <w:r w:rsidRPr="00DE7830">
              <w:rPr>
                <w:rFonts w:ascii="Times New Roman" w:eastAsia="Calibri" w:hAnsi="Times New Roman" w:cs="Times New Roman"/>
                <w:b/>
                <w:spacing w:val="20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CONSTRUIRE</w:t>
            </w:r>
          </w:p>
        </w:tc>
      </w:tr>
      <w:tr w:rsidR="00DE7830" w:rsidRPr="00DE7830" w:rsidTr="00DE7830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Din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Emisă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</w:tr>
    </w:tbl>
    <w:p w:rsidR="00DE7830" w:rsidRPr="00DE7830" w:rsidRDefault="00DE7830" w:rsidP="00DE7830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DE7830" w:rsidRPr="00DE7830" w:rsidRDefault="00DE7830" w:rsidP="00DE7830">
      <w:pPr>
        <w:widowControl w:val="0"/>
        <w:spacing w:before="76" w:after="0" w:line="317" w:lineRule="auto"/>
        <w:ind w:left="725" w:right="1307"/>
        <w:jc w:val="center"/>
        <w:rPr>
          <w:rFonts w:ascii="Times New Roman" w:eastAsia="Times New Roman" w:hAnsi="Times New Roman" w:cs="Times New Roman"/>
          <w:sz w:val="17"/>
          <w:szCs w:val="17"/>
        </w:rPr>
      </w:pPr>
      <w:proofErr w:type="spellStart"/>
      <w:proofErr w:type="gramStart"/>
      <w:r w:rsidRPr="00DE7830">
        <w:rPr>
          <w:rFonts w:ascii="Times New Roman" w:eastAsia="Times New Roman" w:hAnsi="Times New Roman" w:cs="Times New Roman"/>
          <w:sz w:val="17"/>
          <w:szCs w:val="17"/>
        </w:rPr>
        <w:t>în</w:t>
      </w:r>
      <w:proofErr w:type="spellEnd"/>
      <w:proofErr w:type="gramEnd"/>
      <w:r w:rsidRPr="00DE7830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z w:val="17"/>
          <w:szCs w:val="17"/>
        </w:rPr>
        <w:t>temeiul</w:t>
      </w:r>
      <w:proofErr w:type="spellEnd"/>
      <w:r w:rsidRPr="00DE7830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z w:val="17"/>
          <w:szCs w:val="17"/>
        </w:rPr>
        <w:t>art.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309</w:t>
      </w:r>
      <w:r w:rsidRPr="00DE7830">
        <w:rPr>
          <w:rFonts w:ascii="Times New Roman" w:eastAsia="Times New Roman" w:hAnsi="Times New Roman" w:cs="Times New Roman"/>
          <w:spacing w:val="11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z w:val="17"/>
          <w:szCs w:val="17"/>
        </w:rPr>
        <w:t>–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proofErr w:type="gramStart"/>
      <w:r w:rsidRPr="00DE7830">
        <w:rPr>
          <w:rFonts w:ascii="Times New Roman" w:eastAsia="Times New Roman" w:hAnsi="Times New Roman" w:cs="Times New Roman"/>
          <w:sz w:val="17"/>
          <w:szCs w:val="17"/>
        </w:rPr>
        <w:t>art</w:t>
      </w:r>
      <w:proofErr w:type="gramEnd"/>
      <w:r w:rsidRPr="00DE7830">
        <w:rPr>
          <w:rFonts w:ascii="Times New Roman" w:eastAsia="Times New Roman" w:hAnsi="Times New Roman" w:cs="Times New Roman"/>
          <w:sz w:val="17"/>
          <w:szCs w:val="17"/>
        </w:rPr>
        <w:t>.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z w:val="17"/>
          <w:szCs w:val="17"/>
        </w:rPr>
        <w:t>310</w:t>
      </w:r>
      <w:r w:rsidRPr="00DE7830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din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z w:val="17"/>
          <w:szCs w:val="17"/>
        </w:rPr>
        <w:t>Legea</w:t>
      </w:r>
      <w:proofErr w:type="spellEnd"/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z w:val="17"/>
          <w:szCs w:val="17"/>
        </w:rPr>
        <w:t>nr.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169/2026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z w:val="17"/>
          <w:szCs w:val="17"/>
        </w:rPr>
        <w:t>privind</w:t>
      </w:r>
      <w:proofErr w:type="spellEnd"/>
      <w:r w:rsidRPr="00DE7830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Codul</w:t>
      </w:r>
      <w:proofErr w:type="spellEnd"/>
      <w:r w:rsidRPr="00DE7830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amenajării</w:t>
      </w:r>
      <w:proofErr w:type="spellEnd"/>
      <w:r w:rsidRPr="00DE7830"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teritoriului</w:t>
      </w:r>
      <w:proofErr w:type="spellEnd"/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,</w:t>
      </w:r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pacing w:val="-1"/>
          <w:sz w:val="17"/>
          <w:szCs w:val="17"/>
        </w:rPr>
        <w:t>urbanismului</w:t>
      </w:r>
      <w:proofErr w:type="spellEnd"/>
      <w:r w:rsidRPr="00DE7830"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z w:val="17"/>
          <w:szCs w:val="17"/>
        </w:rPr>
        <w:t>și</w:t>
      </w:r>
      <w:proofErr w:type="spellEnd"/>
      <w:r w:rsidRPr="00DE7830"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 </w:t>
      </w:r>
      <w:proofErr w:type="spellStart"/>
      <w:r w:rsidRPr="00DE7830">
        <w:rPr>
          <w:rFonts w:ascii="Times New Roman" w:eastAsia="Times New Roman" w:hAnsi="Times New Roman" w:cs="Times New Roman"/>
          <w:sz w:val="17"/>
          <w:szCs w:val="17"/>
        </w:rPr>
        <w:t>construcțiilor</w:t>
      </w:r>
      <w:proofErr w:type="spellEnd"/>
      <w:r w:rsidRPr="00DE7830">
        <w:rPr>
          <w:rFonts w:ascii="Times New Roman" w:eastAsia="Times New Roman" w:hAnsi="Times New Roman" w:cs="Times New Roman"/>
          <w:sz w:val="17"/>
          <w:szCs w:val="17"/>
        </w:rPr>
        <w:t>,</w:t>
      </w:r>
      <w:r w:rsidRPr="00DE7830">
        <w:rPr>
          <w:rFonts w:ascii="Times New Roman" w:eastAsia="Times New Roman" w:hAnsi="Times New Roman" w:cs="Times New Roman"/>
          <w:spacing w:val="79"/>
          <w:w w:val="102"/>
          <w:sz w:val="17"/>
          <w:szCs w:val="17"/>
        </w:rPr>
        <w:t xml:space="preserve"> </w:t>
      </w:r>
      <w:r w:rsidRPr="00DE7830">
        <w:rPr>
          <w:rFonts w:ascii="Times New Roman" w:eastAsia="Times New Roman" w:hAnsi="Times New Roman" w:cs="Times New Roman"/>
          <w:sz w:val="17"/>
          <w:szCs w:val="17"/>
        </w:rPr>
        <w:t>solicit:</w:t>
      </w:r>
    </w:p>
    <w:p w:rsidR="00DE7830" w:rsidRPr="00DE7830" w:rsidRDefault="00DE7830" w:rsidP="0021234C">
      <w:pPr>
        <w:widowControl w:val="0"/>
        <w:numPr>
          <w:ilvl w:val="2"/>
          <w:numId w:val="6"/>
        </w:numPr>
        <w:tabs>
          <w:tab w:val="left" w:pos="2468"/>
        </w:tabs>
        <w:spacing w:after="0" w:line="197" w:lineRule="exact"/>
        <w:ind w:right="576" w:hanging="216"/>
        <w:jc w:val="center"/>
        <w:rPr>
          <w:rFonts w:ascii="Times New Roman" w:eastAsia="Times New Roman" w:hAnsi="Times New Roman" w:cs="Times New Roman"/>
          <w:sz w:val="19"/>
          <w:szCs w:val="19"/>
        </w:rPr>
      </w:pP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prelungirea</w:t>
      </w:r>
      <w:proofErr w:type="spellEnd"/>
      <w:r w:rsidRPr="00DE7830">
        <w:rPr>
          <w:rFonts w:ascii="Times New Roman" w:eastAsia="Calibri" w:hAnsi="Times New Roman" w:cs="Times New Roman"/>
          <w:spacing w:val="10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-1"/>
          <w:sz w:val="19"/>
        </w:rPr>
        <w:t>DURATEI</w:t>
      </w:r>
      <w:r w:rsidRPr="00DE7830">
        <w:rPr>
          <w:rFonts w:ascii="Times New Roman" w:eastAsia="Calibri" w:hAnsi="Times New Roman" w:cs="Times New Roman"/>
          <w:spacing w:val="10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-1"/>
          <w:sz w:val="19"/>
        </w:rPr>
        <w:t>DE</w:t>
      </w:r>
      <w:r w:rsidRPr="00DE7830">
        <w:rPr>
          <w:rFonts w:ascii="Times New Roman" w:eastAsia="Calibri" w:hAnsi="Times New Roman" w:cs="Times New Roman"/>
          <w:spacing w:val="8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-1"/>
          <w:sz w:val="19"/>
        </w:rPr>
        <w:t>EXECUȚIE,</w:t>
      </w:r>
      <w:r w:rsidRPr="00DE7830">
        <w:rPr>
          <w:rFonts w:ascii="Times New Roman" w:eastAsia="Calibri" w:hAnsi="Times New Roman" w:cs="Times New Roman"/>
          <w:spacing w:val="10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pentru</w:t>
      </w:r>
      <w:proofErr w:type="spellEnd"/>
      <w:r w:rsidRPr="00DE7830">
        <w:rPr>
          <w:rFonts w:ascii="Times New Roman" w:eastAsia="Calibri" w:hAnsi="Times New Roman" w:cs="Times New Roman"/>
          <w:spacing w:val="10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cel</w:t>
      </w:r>
      <w:proofErr w:type="spellEnd"/>
      <w:r w:rsidRPr="00DE7830">
        <w:rPr>
          <w:rFonts w:ascii="Times New Roman" w:eastAsia="Calibri" w:hAnsi="Times New Roman" w:cs="Times New Roman"/>
          <w:spacing w:val="10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mult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-1"/>
          <w:sz w:val="19"/>
        </w:rPr>
        <w:t>12</w:t>
      </w:r>
      <w:r w:rsidRPr="00DE7830">
        <w:rPr>
          <w:rFonts w:ascii="Times New Roman" w:eastAsia="Calibri" w:hAnsi="Times New Roman" w:cs="Times New Roman"/>
          <w:spacing w:val="10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luni</w:t>
      </w:r>
      <w:proofErr w:type="spellEnd"/>
      <w:r w:rsidRPr="00DE7830">
        <w:rPr>
          <w:rFonts w:ascii="Times New Roman" w:eastAsia="Calibri" w:hAnsi="Times New Roman" w:cs="Times New Roman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20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z w:val="19"/>
        </w:rPr>
        <w:t>/</w:t>
      </w:r>
    </w:p>
    <w:p w:rsidR="00DE7830" w:rsidRPr="00DE7830" w:rsidRDefault="00DE7830" w:rsidP="0021234C">
      <w:pPr>
        <w:widowControl w:val="0"/>
        <w:numPr>
          <w:ilvl w:val="2"/>
          <w:numId w:val="6"/>
        </w:numPr>
        <w:tabs>
          <w:tab w:val="left" w:pos="2448"/>
        </w:tabs>
        <w:spacing w:before="5" w:after="0" w:line="240" w:lineRule="auto"/>
        <w:ind w:left="2447" w:right="579" w:hanging="216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ragraph">
                  <wp:posOffset>1352550</wp:posOffset>
                </wp:positionV>
                <wp:extent cx="5840095" cy="1270"/>
                <wp:effectExtent l="10160" t="5715" r="7620" b="12065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2130"/>
                          <a:chExt cx="9197" cy="2"/>
                        </a:xfrm>
                      </wpg:grpSpPr>
                      <wps:wsp>
                        <wps:cNvPr id="40" name="Freeform 22"/>
                        <wps:cNvSpPr>
                          <a:spLocks/>
                        </wps:cNvSpPr>
                        <wps:spPr bwMode="auto">
                          <a:xfrm>
                            <a:off x="1246" y="2130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62.3pt;margin-top:106.5pt;width:459.85pt;height:.1pt;z-index:-251657216;mso-position-horizontal-relative:page" coordorigin="1246,2130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">
                <v:shape id="Freeform 22" o:spid="_x0000_s1027" style="position:absolute;left:1246;top:2130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Gqy8EA&#10;AADbAAAADwAAAGRycy9kb3ducmV2LnhtbERPTUsDMRC9C/0PYQrebFYt1W6bFqkKglDYaqHHYTO7&#10;WdxMliS26793DoLHx/teb0ffqzPF1AU2cDsrQBHXwXbcGvj8eL15BJUyssU+MBn4oQTbzeRqjaUN&#10;F67ofMitkhBOJRpwOQ+l1ql25DHNwkAsXBOixywwttpGvEi47/VdUSy0x46lweFAO0f11+HbS+++&#10;Wr7zc3PPL4uHeXPEKp52zpjr6fi0ApVpzP/iP/ebNTCX9fJFfoDe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xqsvBAAAA2wAAAA8AAAAAAAAAAAAAAAAAmAIAAGRycy9kb3du&#10;cmV2LnhtbFBLBQYAAAAABAAEAPUAAACGAwAAAAA=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/>
              </v:group>
            </w:pict>
          </mc:Fallback>
        </mc:AlternateConten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prelungirea</w:t>
      </w:r>
      <w:proofErr w:type="spellEnd"/>
      <w:r w:rsidRPr="00DE7830">
        <w:rPr>
          <w:rFonts w:ascii="Times New Roman" w:eastAsia="Calibri" w:hAnsi="Times New Roman" w:cs="Times New Roman"/>
          <w:spacing w:val="13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-1"/>
          <w:sz w:val="19"/>
        </w:rPr>
        <w:t>VALABILITĂȚII</w:t>
      </w:r>
      <w:r w:rsidRPr="00DE7830">
        <w:rPr>
          <w:rFonts w:ascii="Times New Roman" w:eastAsia="Calibri" w:hAnsi="Times New Roman" w:cs="Times New Roman"/>
          <w:spacing w:val="13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autorizației</w:t>
      </w:r>
      <w:proofErr w:type="spellEnd"/>
      <w:r w:rsidRPr="00DE7830">
        <w:rPr>
          <w:rFonts w:ascii="Times New Roman" w:eastAsia="Calibri" w:hAnsi="Times New Roman" w:cs="Times New Roman"/>
          <w:spacing w:val="-1"/>
          <w:sz w:val="19"/>
        </w:rPr>
        <w:t>,</w:t>
      </w:r>
      <w:r w:rsidRPr="00DE7830">
        <w:rPr>
          <w:rFonts w:ascii="Times New Roman" w:eastAsia="Calibri" w:hAnsi="Times New Roman" w:cs="Times New Roman"/>
          <w:spacing w:val="14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pentru</w:t>
      </w:r>
      <w:proofErr w:type="spellEnd"/>
      <w:r w:rsidRPr="00DE7830">
        <w:rPr>
          <w:rFonts w:ascii="Times New Roman" w:eastAsia="Calibri" w:hAnsi="Times New Roman" w:cs="Times New Roman"/>
          <w:spacing w:val="13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cel</w:t>
      </w:r>
      <w:proofErr w:type="spellEnd"/>
      <w:r w:rsidRPr="00DE7830">
        <w:rPr>
          <w:rFonts w:ascii="Times New Roman" w:eastAsia="Calibri" w:hAnsi="Times New Roman" w:cs="Times New Roman"/>
          <w:spacing w:val="14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sz w:val="19"/>
        </w:rPr>
        <w:t>mult</w:t>
      </w:r>
      <w:proofErr w:type="spellEnd"/>
      <w:r w:rsidRPr="00DE7830">
        <w:rPr>
          <w:rFonts w:ascii="Times New Roman" w:eastAsia="Calibri" w:hAnsi="Times New Roman" w:cs="Times New Roman"/>
          <w:spacing w:val="13"/>
          <w:sz w:val="19"/>
        </w:rPr>
        <w:t xml:space="preserve"> </w:t>
      </w:r>
      <w:r w:rsidRPr="00DE7830">
        <w:rPr>
          <w:rFonts w:ascii="Times New Roman" w:eastAsia="Calibri" w:hAnsi="Times New Roman" w:cs="Times New Roman"/>
          <w:spacing w:val="-1"/>
          <w:sz w:val="19"/>
        </w:rPr>
        <w:t>12</w:t>
      </w:r>
      <w:r w:rsidRPr="00DE7830">
        <w:rPr>
          <w:rFonts w:ascii="Times New Roman" w:eastAsia="Calibri" w:hAnsi="Times New Roman" w:cs="Times New Roman"/>
          <w:spacing w:val="14"/>
          <w:sz w:val="19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2"/>
          <w:sz w:val="19"/>
        </w:rPr>
        <w:t>luni</w:t>
      </w:r>
      <w:proofErr w:type="spellEnd"/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DE7830" w:rsidRPr="00DE7830" w:rsidTr="00DE7830">
        <w:trPr>
          <w:trHeight w:hRule="exact" w:val="504"/>
        </w:trPr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Până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Stadiul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lucrărilor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(%)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începerii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efective</w:t>
            </w:r>
            <w:proofErr w:type="spellEnd"/>
          </w:p>
        </w:tc>
      </w:tr>
      <w:tr w:rsidR="00DE7830" w:rsidRPr="00DE7830" w:rsidTr="00DE7830">
        <w:trPr>
          <w:trHeight w:hRule="exact" w:val="189"/>
        </w:trPr>
        <w:tc>
          <w:tcPr>
            <w:tcW w:w="934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13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Lucrările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rămase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executat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motivarea</w:t>
            </w:r>
            <w:proofErr w:type="spellEnd"/>
          </w:p>
        </w:tc>
      </w:tr>
      <w:tr w:rsidR="00DE7830" w:rsidRPr="00DE7830" w:rsidTr="00DE7830">
        <w:trPr>
          <w:trHeight w:hRule="exact" w:val="759"/>
        </w:trPr>
        <w:tc>
          <w:tcPr>
            <w:tcW w:w="934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DE7830" w:rsidRPr="00DE7830" w:rsidRDefault="00DE7830" w:rsidP="00DE783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DE7830" w:rsidRPr="00DE7830" w:rsidRDefault="00DE7830" w:rsidP="00DE7830">
      <w:pPr>
        <w:widowControl w:val="0"/>
        <w:spacing w:after="0"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949315" cy="281940"/>
                <wp:effectExtent l="2540" t="3175" r="1270" b="1016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281940"/>
                          <a:chOff x="0" y="0"/>
                          <a:chExt cx="9369" cy="444"/>
                        </a:xfrm>
                      </wpg:grpSpPr>
                      <wpg:grpSp>
                        <wpg:cNvPr id="21" name="Group 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22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24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26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28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428"/>
                            <a:chOff x="10" y="10"/>
                            <a:chExt cx="2" cy="428"/>
                          </a:xfrm>
                        </wpg:grpSpPr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428"/>
                            <a:chOff x="9358" y="10"/>
                            <a:chExt cx="2" cy="428"/>
                          </a:xfrm>
                        </wpg:grpSpPr>
                        <wps:wsp>
                          <wps:cNvPr id="32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5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34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7"/>
                        <wpg:cNvGrpSpPr>
                          <a:grpSpLocks/>
                        </wpg:cNvGrpSpPr>
                        <wpg:grpSpPr bwMode="auto">
                          <a:xfrm>
                            <a:off x="6" y="433"/>
                            <a:ext cx="9358" cy="2"/>
                            <a:chOff x="6" y="433"/>
                            <a:chExt cx="9358" cy="2"/>
                          </a:xfrm>
                        </wpg:grpSpPr>
                        <wps:wsp>
                          <wps:cNvPr id="36" name="Freeform 18"/>
                          <wps:cNvSpPr>
                            <a:spLocks/>
                          </wps:cNvSpPr>
                          <wps:spPr bwMode="auto">
                            <a:xfrm>
                              <a:off x="6" y="433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E7830" w:rsidRDefault="00DE7830" w:rsidP="00DE7830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3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SE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5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z w:val="17"/>
                                  </w:rPr>
                                  <w:t>ANEXEAZĂ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8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E7830" w:rsidRDefault="00DE7830" w:rsidP="0021234C">
                                <w:pPr>
                                  <w:widowControl w:val="0"/>
                                  <w:numPr>
                                    <w:ilvl w:val="0"/>
                                    <w:numId w:val="5"/>
                                  </w:numPr>
                                  <w:tabs>
                                    <w:tab w:val="left" w:pos="316"/>
                                  </w:tabs>
                                  <w:spacing w:before="10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autorizația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6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construire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 xml:space="preserve">original)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w w:val="105"/>
                                    <w:sz w:val="15"/>
                                    <w:szCs w:val="15"/>
                                  </w:rPr>
                                  <w:t>☐</w:t>
                                </w:r>
                                <w:r>
                                  <w:rPr>
                                    <w:rFonts w:ascii="Segoe UI Symbol" w:eastAsia="Segoe UI Symbol" w:hAnsi="Segoe UI Symbol" w:cs="Segoe UI Symbol"/>
                                    <w:spacing w:val="-11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documentul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achitarea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taxei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7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468.45pt;height:22.2pt;mso-position-horizontal-relative:char;mso-position-vertical-relative:line" coordsize="9369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">
                <v:group id="Group 3" o:spid="_x0000_s1027" style="position:absolute;left:9254;top:10;width:101;height:202" coordorigin="9254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4" o:spid="_x0000_s1028" style="position:absolute;left:9254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alGsMA&#10;AADbAAAADwAAAGRycy9kb3ducmV2LnhtbESPwWrDMBBE74X+g9hCb40cg5PgRgmh0NJToI4/YLE2&#10;lhtpZSQ1cfr1VaCQ4zAzb5j1dnJWnCnEwbOC+awAQdx5PXCvoD28v6xAxISs0XomBVeKsN08Pqyx&#10;1v7CX3RuUi8yhGONCkxKYy1l7Aw5jDM/Emfv6IPDlGXopQ54yXBnZVkUC+lw4LxgcKQ3Q92p+XEK&#10;lmF1qGzlzWLfyN+P72Sr9jpX6vlp2r2CSDSle/i//akVlCXcvuQf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alGsMAAADbAAAADwAAAAAAAAAAAAAAAACYAgAAZHJzL2Rv&#10;d25yZXYueG1sUEsFBgAAAAAEAAQA9QAAAIgDAAAAAA=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5" o:spid="_x0000_s1029" style="position:absolute;left:15;top:10;width:101;height:202" coordorigin="15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6" o:spid="_x0000_s1030" style="position:absolute;left:15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OY9cMA&#10;AADbAAAADwAAAGRycy9kb3ducmV2LnhtbESP0WoCMRRE3wv9h3ALvtWs4lpZjVKElj4VXP2Ay+Z2&#10;sza5WZKoa7++EQQfh5k5w6w2g7PiTCF2nhVMxgUI4sbrjlsFh/3H6wJETMgarWdScKUIm/Xz0wor&#10;7S+8o3OdWpEhHCtUYFLqKyljY8hhHPueOHs/PjhMWYZW6oCXDHdWTotiLh12nBcM9rQ11PzWJ6fg&#10;LSz2pS29mX/X8u/zmGx5uE6UGr0M70sQiYb0CN/bX1rBdAa3L/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OY9cMAAADbAAAADwAAAAAAAAAAAAAAAACYAgAAZHJzL2Rv&#10;d25yZXYueG1sUEsFBgAAAAAEAAQA9QAAAIgDAAAAAA=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7" o:spid="_x0000_s1031" style="position:absolute;left:115;top:10;width:9139;height:202" coordorigin="115,10" coordsize="9139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8" o:spid="_x0000_s1032" style="position:absolute;left:115;top:10;width:9139;height:202;visibility:visible;mso-wrap-style:square;v-text-anchor:top" coordsize="9139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f1qMQA&#10;AADbAAAADwAAAGRycy9kb3ducmV2LnhtbESPQWsCMRSE7wX/Q3iCt5pV0OrWKCIURIpULZTeHpvn&#10;7uLmZUnS3fjvm0LB4zAz3zCrTTSN6Mj52rKCyTgDQVxYXXOp4PPy9rwA4QOyxsYyKbiTh8168LTC&#10;XNueT9SdQykShH2OCqoQ2lxKX1Rk0I9tS5y8q3UGQ5KulNphn+CmkdMsm0uDNaeFClvaVVTczj9G&#10;wc667tv0Hyf5FePyfTY7Lg8vR6VGw7h9BREohkf4v73XCqZz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39ajEAAAA2wAAAA8AAAAAAAAAAAAAAAAAmAIAAGRycy9k&#10;b3ducmV2LnhtbFBLBQYAAAAABAAEAPUAAACJAwAAAAA=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9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0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l8wb0A&#10;AADbAAAADwAAAGRycy9kb3ducmV2LnhtbERPy4rCMBTdC/MP4Q7MTtNxxJZqlEEQXPr6gDvNnbTY&#10;3JQk1urXm4Xg8nDey/VgW9GTD41jBd+TDARx5XTDRsH5tB0XIEJE1tg6JgV3CrBefYyWWGp34wP1&#10;x2hECuFQooI6xq6UMlQ1WQwT1xEn7t95izFBb6T2eEvhtpXTLJtLiw2nhho72tRUXY5Xq4C8Mafi&#10;XuzzR5/NqvDDf0POSn19Dr8LEJGG+Ba/3DutYJrGpi/pB8jV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8l8wb0AAADbAAAADwAAAAAAAAAAAAAAAACYAgAAZHJzL2Rvd25yZXYu&#10;eG1sUEsFBgAAAAAEAAQA9QAAAII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1" o:spid="_x0000_s1035" style="position:absolute;left:10;top:10;width:2;height:428" coordorigin="10,10" coordsize="2,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2" o:spid="_x0000_s1036" style="position:absolute;left:10;top:10;width:2;height:428;visibility:visible;mso-wrap-style:square;v-text-anchor:top" coordsize="2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i3asMA&#10;AADbAAAADwAAAGRycy9kb3ducmV2LnhtbERPy2rCQBTdF/oPwy1010y0IDU6CVJaWsEufOLykrkm&#10;wcyddGbU6Nd3FgWXh/OeFr1pxZmcbywrGCQpCOLS6oYrBZv158sbCB+QNbaWScGVPBT548MUM20v&#10;vKTzKlQihrDPUEEdQpdJ6cuaDPrEdsSRO1hnMEToKqkdXmK4aeUwTUfSYMOxocaO3msqj6uTUeDS&#10;w2nY3nbb/UL+fI31fPHxa0qlnp/62QREoD7cxf/ub63gNa6PX+IP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i3asMAAADbAAAADwAAAAAAAAAAAAAAAACYAgAAZHJzL2Rv&#10;d25yZXYueG1sUEsFBgAAAAAEAAQA9QAAAIgDAAAAAA==&#10;" path="m,l,428e" filled="f" strokecolor="#767676" strokeweight=".19967mm">
                    <v:path arrowok="t" o:connecttype="custom" o:connectlocs="0,10;0,438" o:connectangles="0,0"/>
                  </v:shape>
                </v:group>
                <v:group id="Group 13" o:spid="_x0000_s1037" style="position:absolute;left:9358;top:10;width:2;height:428" coordorigin="9358,10" coordsize="2,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4" o:spid="_x0000_s1038" style="position:absolute;left:9358;top:10;width:2;height:428;visibility:visible;mso-wrap-style:square;v-text-anchor:top" coordsize="2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laH8MA&#10;AADbAAAADwAAAGRycy9kb3ducmV2LnhtbESP0WrCQBRE3wv9h+UKfWs2amhs6ipSbC0+adoPuGav&#10;STB7N2S3Sfx7Vyj0cZiZM8xyPZpG9NS52rKCaRSDIC6srrlU8PP98bwA4TyyxsYyKbiSg/Xq8WGJ&#10;mbYDH6nPfSkChF2GCirv20xKV1Rk0EW2JQ7e2XYGfZBdKXWHQ4CbRs7i+EUarDksVNjSe0XFJf81&#10;Ck7ytEu3m9cE3edB9i7BFJu9Uk+TcfMGwtPo/8N/7S+tYD6D+5fw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6laH8MAAADbAAAADwAAAAAAAAAAAAAAAACYAgAAZHJzL2Rv&#10;d25yZXYueG1sUEsFBgAAAAAEAAQA9QAAAIgDAAAAAA==&#10;" path="m,l,428e" filled="f" strokecolor="#767676" strokeweight=".19964mm">
                    <v:path arrowok="t" o:connecttype="custom" o:connectlocs="0,10;0,438" o:connectangles="0,0"/>
                  </v:shape>
                </v:group>
                <v:group id="Group 15" o:spid="_x0000_s1039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6" o:spid="_x0000_s1040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yS0sQA&#10;AADbAAAADwAAAGRycy9kb3ducmV2LnhtbESPUUsDMRCE34X+h7CCbzanrSLXpqUKhaNQ1FPo63JZ&#10;c4eXzZls2/PfG0HwcZiZb5jlevS9OlFMXWADN9MCFHETbMfOwPvb9voBVBJki31gMvBNCdarycUS&#10;SxvO/EqnWpzKEE4lGmhFhlLr1LTkMU3DQJy9jxA9SpbRaRvxnOG+17dFca89dpwXWhzoqaXmsz56&#10;A+5lXw1fu9of9nfu8Vl2lcTj3Jiry3GzACU0yn/4r11ZA7M5/H7JP0C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MktLEAAAA2wAAAA8AAAAAAAAAAAAAAAAAmAIAAGRycy9k&#10;b3ducmV2LnhtbFBLBQYAAAAABAAEAPUAAACJAwAAAAA=&#10;" path="m,l9357,e" filled="f" strokecolor="#767676" strokeweight=".19964mm">
                    <v:path arrowok="t" o:connecttype="custom" o:connectlocs="0,0;9357,0" o:connectangles="0,0"/>
                  </v:shape>
                </v:group>
                <v:group id="Group 17" o:spid="_x0000_s1041" style="position:absolute;left:6;top:433;width:9358;height:2" coordorigin="6,433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8" o:spid="_x0000_s1042" style="position:absolute;left:6;top:433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b9cAA&#10;AADbAAAADwAAAGRycy9kb3ducmV2LnhtbESP3YrCMBSE74V9h3AWvNN0VbRUoyyC4KV/D3C2OZsW&#10;m5OSxFp9eiMs7OUwM98wq01vG9GRD7VjBV/jDARx6XTNRsHlvBvlIEJE1tg4JgUPCrBZfwxWWGh3&#10;5yN1p2hEgnAoUEEVY1tIGcqKLIaxa4mT9+u8xZikN1J7vCe4beQky+bSYs1pocKWthWV19PNKiBv&#10;zDl/5IfFs8tmZZjyT79gpYaf/fcSRKQ+/of/2nutYDqH95f0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Pb9c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43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<v:textbox inset="0,0,0,0">
                      <w:txbxContent>
                        <w:p w:rsidR="00DE7830" w:rsidRDefault="00DE7830" w:rsidP="00DE7830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7"/>
                            </w:rPr>
                            <w:t>ANEXEAZĂ</w:t>
                          </w:r>
                        </w:p>
                      </w:txbxContent>
                    </v:textbox>
                  </v:shape>
                  <v:shape id="Text Box 20" o:spid="_x0000_s1044" type="#_x0000_t202" style="position:absolute;left:10;top:216;width:9349;height: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  <v:textbox inset="0,0,0,0">
                      <w:txbxContent>
                        <w:p w:rsidR="00DE7830" w:rsidRDefault="00DE7830" w:rsidP="0021234C">
                          <w:pPr>
                            <w:widowControl w:val="0"/>
                            <w:numPr>
                              <w:ilvl w:val="0"/>
                              <w:numId w:val="5"/>
                            </w:numPr>
                            <w:tabs>
                              <w:tab w:val="left" w:pos="316"/>
                            </w:tabs>
                            <w:spacing w:before="10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autorizația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6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construire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 xml:space="preserve">original)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w w:val="105"/>
                              <w:sz w:val="15"/>
                              <w:szCs w:val="15"/>
                            </w:rPr>
                            <w:t>☐</w:t>
                          </w:r>
                          <w:r>
                            <w:rPr>
                              <w:rFonts w:ascii="Segoe UI Symbol" w:eastAsia="Segoe UI Symbol" w:hAnsi="Segoe UI Symbol" w:cs="Segoe UI Symbol"/>
                              <w:spacing w:val="-11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documentul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achitarea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taxei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7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DE7830" w:rsidRPr="00DE7830" w:rsidRDefault="00DE7830" w:rsidP="00DE783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DE7830" w:rsidRPr="00DE7830" w:rsidTr="00DE7830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000000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DE7830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DE783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DE783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DE7830" w:rsidRPr="00DE7830" w:rsidTr="00DE7830">
        <w:trPr>
          <w:trHeight w:hRule="exact" w:val="506"/>
        </w:trPr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Titularul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2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7830" w:rsidRPr="00DE7830" w:rsidRDefault="00DE7830" w:rsidP="00DE7830">
      <w:pPr>
        <w:widowControl w:val="0"/>
        <w:tabs>
          <w:tab w:val="left" w:pos="4360"/>
        </w:tabs>
        <w:spacing w:before="81" w:after="0" w:line="240" w:lineRule="auto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DE7830">
        <w:rPr>
          <w:rFonts w:ascii="Times New Roman" w:eastAsia="Calibri" w:hAnsi="Times New Roman" w:cs="Times New Roman"/>
          <w:spacing w:val="-1"/>
          <w:w w:val="105"/>
          <w:sz w:val="14"/>
        </w:rPr>
        <w:t>F_A_02</w:t>
      </w:r>
      <w:r w:rsidRPr="00DE783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·</w:t>
      </w:r>
      <w:r w:rsidRPr="00DE7830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DE783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1.0</w:t>
      </w:r>
      <w:r w:rsidRPr="00DE7830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DE7830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DE783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1</w:t>
      </w:r>
      <w:r w:rsidRPr="00DE7830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din</w:t>
      </w:r>
      <w:r w:rsidRPr="00DE783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1</w:t>
      </w: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  <w:sectPr w:rsidR="00DE7830" w:rsidRPr="00DE7830">
          <w:pgSz w:w="11900" w:h="16840"/>
          <w:pgMar w:top="460" w:right="460" w:bottom="280" w:left="1040" w:header="261" w:footer="0" w:gutter="0"/>
          <w:cols w:space="720"/>
        </w:sectPr>
      </w:pPr>
    </w:p>
    <w:p w:rsidR="00DE7830" w:rsidRPr="00DE7830" w:rsidRDefault="00DE7830" w:rsidP="00DE7830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Calibri" w:eastAsia="Calibri" w:hAnsi="Calibri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ge">
                  <wp:posOffset>6607810</wp:posOffset>
                </wp:positionV>
                <wp:extent cx="5840095" cy="1270"/>
                <wp:effectExtent l="10160" t="6985" r="7620" b="1079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0095" cy="1270"/>
                          <a:chOff x="1246" y="10406"/>
                          <a:chExt cx="9197" cy="2"/>
                        </a:xfrm>
                      </wpg:grpSpPr>
                      <wps:wsp>
                        <wps:cNvPr id="19" name="Freeform 24"/>
                        <wps:cNvSpPr>
                          <a:spLocks/>
                        </wps:cNvSpPr>
                        <wps:spPr bwMode="auto">
                          <a:xfrm>
                            <a:off x="1246" y="10406"/>
                            <a:ext cx="9197" cy="2"/>
                          </a:xfrm>
                          <a:custGeom>
                            <a:avLst/>
                            <a:gdLst>
                              <a:gd name="T0" fmla="+- 0 1246 1246"/>
                              <a:gd name="T1" fmla="*/ T0 w 9197"/>
                              <a:gd name="T2" fmla="+- 0 10442 1246"/>
                              <a:gd name="T3" fmla="*/ T2 w 91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97">
                                <a:moveTo>
                                  <a:pt x="0" y="0"/>
                                </a:moveTo>
                                <a:lnTo>
                                  <a:pt x="9196" y="0"/>
                                </a:lnTo>
                              </a:path>
                            </a:pathLst>
                          </a:custGeom>
                          <a:noFill/>
                          <a:ln w="8865">
                            <a:solidFill>
                              <a:srgbClr val="9999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62.3pt;margin-top:520.3pt;width:459.85pt;height:.1pt;z-index:-251656192;mso-position-horizontal-relative:page;mso-position-vertical-relative:page" coordorigin="1246,10406" coordsize="91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">
                <v:shape id="Freeform 24" o:spid="_x0000_s1027" style="position:absolute;left:1246;top:10406;width:9197;height:2;visibility:visible;mso-wrap-style:square;v-text-anchor:top" coordsize="91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sS8UA&#10;AADbAAAADwAAAGRycy9kb3ducmV2LnhtbESPS2vDMBCE74X8B7GB3hq5TUgTN0ooeUCgUHAe0ONi&#10;rS1Ta2UkNXH+fVQo9LbLzM43u1j1thUX8qFxrOB5lIEgLp1uuFZwOu6eZiBCRNbYOiYFNwqwWg4e&#10;Fphrd+WCLodYixTCIUcFJsYulzKUhiyGkeuIk1Y5bzGm1ddSe7ymcNvKlyybSosNJ4LBjtaGyu/D&#10;j03cz2L+wZtqzNvp66Q6Y+G/1kapx2H//gYiUh//zX/Xe53qz+H3lzS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uCxLxQAAANsAAAAPAAAAAAAAAAAAAAAAAJgCAABkcnMv&#10;ZG93bnJldi54bWxQSwUGAAAAAAQABAD1AAAAigMAAAAA&#10;" path="m,l9196,e" filled="f" strokecolor="#999" strokeweight=".24625mm">
                  <v:stroke dashstyle="dash"/>
                  <v:path arrowok="t" o:connecttype="custom" o:connectlocs="0,0;9196,0" o:connectangles="0,0"/>
                </v:shape>
                <w10:wrap anchorx="page" anchory="page"/>
              </v:group>
            </w:pict>
          </mc:Fallback>
        </mc:AlternateContent>
      </w:r>
    </w:p>
    <w:p w:rsidR="00DE7830" w:rsidRPr="00DE7830" w:rsidRDefault="00DE7830" w:rsidP="00DE7830">
      <w:pPr>
        <w:widowControl w:val="0"/>
        <w:spacing w:before="76" w:after="0" w:line="247" w:lineRule="auto"/>
        <w:ind w:left="814" w:right="15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Declarația</w:t>
      </w:r>
      <w:proofErr w:type="spell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pe</w:t>
      </w:r>
      <w:proofErr w:type="spell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propria</w:t>
      </w:r>
      <w:proofErr w:type="spell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3"/>
          <w:w w:val="105"/>
          <w:sz w:val="16"/>
        </w:rPr>
        <w:t>răspundere</w:t>
      </w:r>
      <w:proofErr w:type="spellEnd"/>
      <w:r w:rsidRPr="00DE7830">
        <w:rPr>
          <w:rFonts w:ascii="Times New Roman" w:eastAsia="Calibri" w:hAnsi="Times New Roman" w:cs="Times New Roman"/>
          <w:b/>
          <w:spacing w:val="3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care</w:t>
      </w:r>
      <w:r w:rsidRPr="00DE7830">
        <w:rPr>
          <w:rFonts w:ascii="Times New Roman" w:eastAsia="Calibri" w:hAnsi="Times New Roman" w:cs="Times New Roman"/>
          <w:b/>
          <w:spacing w:val="1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se</w:t>
      </w:r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depune</w:t>
      </w:r>
      <w:proofErr w:type="spell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conform</w:t>
      </w:r>
      <w:r w:rsidRPr="00DE7830">
        <w:rPr>
          <w:rFonts w:ascii="Times New Roman" w:eastAsia="Calibri" w:hAnsi="Times New Roman" w:cs="Times New Roman"/>
          <w:b/>
          <w:spacing w:val="1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3"/>
          <w:w w:val="105"/>
          <w:sz w:val="16"/>
        </w:rPr>
        <w:t>prevederilor</w:t>
      </w:r>
      <w:proofErr w:type="spell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art.</w:t>
      </w:r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proofErr w:type="gram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93</w:t>
      </w:r>
      <w:r w:rsidRPr="00DE7830">
        <w:rPr>
          <w:rFonts w:ascii="Times New Roman" w:eastAsia="Calibri" w:hAnsi="Times New Roman" w:cs="Times New Roman"/>
          <w:b/>
          <w:spacing w:val="3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alin</w:t>
      </w:r>
      <w:proofErr w:type="spellEnd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.</w:t>
      </w:r>
      <w:proofErr w:type="gram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(4),</w:t>
      </w:r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art.</w:t>
      </w:r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proofErr w:type="gram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262</w:t>
      </w:r>
      <w:r w:rsidRPr="00DE7830">
        <w:rPr>
          <w:rFonts w:ascii="Times New Roman" w:eastAsia="Calibri" w:hAnsi="Times New Roman" w:cs="Times New Roman"/>
          <w:b/>
          <w:spacing w:val="1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alin</w:t>
      </w:r>
      <w:proofErr w:type="spellEnd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.</w:t>
      </w:r>
      <w:proofErr w:type="gram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(1)</w:t>
      </w:r>
      <w:r w:rsidRPr="00DE7830">
        <w:rPr>
          <w:rFonts w:ascii="Times New Roman" w:eastAsia="Calibri" w:hAnsi="Times New Roman" w:cs="Times New Roman"/>
          <w:b/>
          <w:spacing w:val="1"/>
          <w:w w:val="105"/>
          <w:sz w:val="16"/>
        </w:rPr>
        <w:t xml:space="preserve"> </w:t>
      </w:r>
      <w:proofErr w:type="gram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lit</w:t>
      </w:r>
      <w:proofErr w:type="gramEnd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.</w:t>
      </w:r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m)</w:t>
      </w:r>
      <w:r w:rsidRPr="00DE7830">
        <w:rPr>
          <w:rFonts w:ascii="Times New Roman" w:eastAsia="Calibri" w:hAnsi="Times New Roman" w:cs="Times New Roman"/>
          <w:b/>
          <w:spacing w:val="5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și</w:t>
      </w:r>
      <w:proofErr w:type="spellEnd"/>
      <w:r w:rsidRPr="00DE7830">
        <w:rPr>
          <w:rFonts w:ascii="Times New Roman" w:eastAsia="Calibri" w:hAnsi="Times New Roman" w:cs="Times New Roman"/>
          <w:b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art.</w:t>
      </w:r>
      <w:r w:rsidRPr="00DE7830">
        <w:rPr>
          <w:rFonts w:ascii="Times New Roman" w:eastAsia="Calibri" w:hAnsi="Times New Roman" w:cs="Times New Roman"/>
          <w:b/>
          <w:spacing w:val="3"/>
          <w:w w:val="105"/>
          <w:sz w:val="16"/>
        </w:rPr>
        <w:t xml:space="preserve"> </w:t>
      </w:r>
      <w:proofErr w:type="gram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269</w:t>
      </w:r>
      <w:r w:rsidRPr="00DE7830">
        <w:rPr>
          <w:rFonts w:ascii="Times New Roman" w:eastAsia="Calibri" w:hAnsi="Times New Roman" w:cs="Times New Roman"/>
          <w:b/>
          <w:spacing w:val="-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alin</w:t>
      </w:r>
      <w:proofErr w:type="spellEnd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.</w:t>
      </w:r>
      <w:proofErr w:type="gramEnd"/>
      <w:r w:rsidRPr="00DE7830">
        <w:rPr>
          <w:rFonts w:ascii="Times New Roman" w:eastAsia="Calibri" w:hAnsi="Times New Roman" w:cs="Times New Roman"/>
          <w:b/>
          <w:spacing w:val="2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3"/>
          <w:w w:val="105"/>
          <w:sz w:val="16"/>
        </w:rPr>
        <w:t>(16)</w:t>
      </w:r>
      <w:r w:rsidRPr="00DE7830">
        <w:rPr>
          <w:rFonts w:ascii="Times New Roman" w:eastAsia="Calibri" w:hAnsi="Times New Roman" w:cs="Times New Roman"/>
          <w:b/>
          <w:spacing w:val="76"/>
          <w:w w:val="103"/>
          <w:sz w:val="16"/>
        </w:rPr>
        <w:t xml:space="preserve"> </w:t>
      </w:r>
      <w:proofErr w:type="gram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din</w:t>
      </w:r>
      <w:proofErr w:type="gramEnd"/>
      <w:r w:rsidRPr="00DE7830">
        <w:rPr>
          <w:rFonts w:ascii="Times New Roman" w:eastAsia="Calibri" w:hAnsi="Times New Roman" w:cs="Times New Roman"/>
          <w:b/>
          <w:spacing w:val="-1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Legea</w:t>
      </w:r>
      <w:proofErr w:type="spellEnd"/>
      <w:r w:rsidRPr="00DE7830">
        <w:rPr>
          <w:rFonts w:ascii="Times New Roman" w:eastAsia="Calibri" w:hAnsi="Times New Roman" w:cs="Times New Roman"/>
          <w:b/>
          <w:spacing w:val="-13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nr.</w:t>
      </w:r>
      <w:r w:rsidRPr="00DE7830">
        <w:rPr>
          <w:rFonts w:ascii="Times New Roman" w:eastAsia="Calibri" w:hAnsi="Times New Roman" w:cs="Times New Roman"/>
          <w:b/>
          <w:spacing w:val="-11"/>
          <w:w w:val="105"/>
          <w:sz w:val="16"/>
        </w:rPr>
        <w:t xml:space="preserve"> </w:t>
      </w:r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169/2026</w:t>
      </w:r>
      <w:r w:rsidRPr="00DE7830">
        <w:rPr>
          <w:rFonts w:ascii="Times New Roman" w:eastAsia="Calibri" w:hAnsi="Times New Roman" w:cs="Times New Roman"/>
          <w:b/>
          <w:spacing w:val="-1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privind</w:t>
      </w:r>
      <w:proofErr w:type="spellEnd"/>
      <w:r w:rsidRPr="00DE7830">
        <w:rPr>
          <w:rFonts w:ascii="Times New Roman" w:eastAsia="Calibri" w:hAnsi="Times New Roman" w:cs="Times New Roman"/>
          <w:b/>
          <w:spacing w:val="-1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Codul</w:t>
      </w:r>
      <w:proofErr w:type="spellEnd"/>
      <w:r w:rsidRPr="00DE7830">
        <w:rPr>
          <w:rFonts w:ascii="Times New Roman" w:eastAsia="Calibri" w:hAnsi="Times New Roman" w:cs="Times New Roman"/>
          <w:b/>
          <w:spacing w:val="-13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Amenajării</w:t>
      </w:r>
      <w:proofErr w:type="spellEnd"/>
      <w:r w:rsidRPr="00DE7830">
        <w:rPr>
          <w:rFonts w:ascii="Times New Roman" w:eastAsia="Calibri" w:hAnsi="Times New Roman" w:cs="Times New Roman"/>
          <w:b/>
          <w:spacing w:val="-1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Teritoriului</w:t>
      </w:r>
      <w:proofErr w:type="spellEnd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,</w:t>
      </w:r>
      <w:r w:rsidRPr="00DE7830">
        <w:rPr>
          <w:rFonts w:ascii="Times New Roman" w:eastAsia="Calibri" w:hAnsi="Times New Roman" w:cs="Times New Roman"/>
          <w:b/>
          <w:spacing w:val="-11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Urbanismului</w:t>
      </w:r>
      <w:proofErr w:type="spellEnd"/>
      <w:r w:rsidRPr="00DE7830">
        <w:rPr>
          <w:rFonts w:ascii="Times New Roman" w:eastAsia="Calibri" w:hAnsi="Times New Roman" w:cs="Times New Roman"/>
          <w:b/>
          <w:spacing w:val="-11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1"/>
          <w:w w:val="105"/>
          <w:sz w:val="16"/>
        </w:rPr>
        <w:t>și</w:t>
      </w:r>
      <w:proofErr w:type="spellEnd"/>
      <w:r w:rsidRPr="00DE7830">
        <w:rPr>
          <w:rFonts w:ascii="Times New Roman" w:eastAsia="Calibri" w:hAnsi="Times New Roman" w:cs="Times New Roman"/>
          <w:b/>
          <w:spacing w:val="-12"/>
          <w:w w:val="105"/>
          <w:sz w:val="16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b/>
          <w:spacing w:val="-3"/>
          <w:w w:val="105"/>
          <w:sz w:val="16"/>
        </w:rPr>
        <w:t>Construcțiilor</w:t>
      </w:r>
      <w:proofErr w:type="spellEnd"/>
    </w:p>
    <w:p w:rsidR="00DE7830" w:rsidRPr="00DE7830" w:rsidRDefault="00DE7830" w:rsidP="00DE783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DE7830" w:rsidRPr="00DE7830" w:rsidTr="00DE7830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before="122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Autoritatea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administrației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publice</w:t>
            </w:r>
            <w:proofErr w:type="spellEnd"/>
          </w:p>
        </w:tc>
      </w:tr>
      <w:tr w:rsidR="00DE7830" w:rsidRPr="00DE7830" w:rsidTr="00DE7830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identificare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fiscală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(CIF)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DE7830" w:rsidRPr="00DE7830" w:rsidRDefault="00DE7830" w:rsidP="00DE7830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sediul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telefon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e-mail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înregistrare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beneficiar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dată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înregistrare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UAT</w:t>
            </w:r>
          </w:p>
        </w:tc>
      </w:tr>
      <w:tr w:rsidR="00DE7830" w:rsidRPr="00DE7830" w:rsidTr="00DE7830">
        <w:trPr>
          <w:trHeight w:hRule="exact" w:val="178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DE7830" w:rsidRPr="00DE7830" w:rsidRDefault="00DE7830" w:rsidP="00DE7830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DE7830" w:rsidRPr="00DE7830" w:rsidRDefault="00DE7830" w:rsidP="00DE7830">
      <w:pPr>
        <w:widowControl w:val="0"/>
        <w:spacing w:before="55" w:after="0" w:line="240" w:lineRule="auto"/>
        <w:ind w:left="2629" w:right="1932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DE7830">
        <w:rPr>
          <w:rFonts w:ascii="Times New Roman" w:eastAsia="Calibri" w:hAnsi="Times New Roman" w:cs="Times New Roman"/>
          <w:b/>
          <w:sz w:val="27"/>
        </w:rPr>
        <w:t>DECLARAȚIE PE PROPRIA RĂSPUNDERE</w:t>
      </w:r>
    </w:p>
    <w:p w:rsidR="00DE7830" w:rsidRPr="00DE7830" w:rsidRDefault="00DE7830" w:rsidP="00DE7830">
      <w:pPr>
        <w:widowControl w:val="0"/>
        <w:spacing w:before="43" w:after="0" w:line="245" w:lineRule="auto"/>
        <w:ind w:left="858" w:right="160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 w:rsidRPr="00DE7830">
        <w:rPr>
          <w:rFonts w:ascii="Times New Roman" w:eastAsia="Calibri" w:hAnsi="Times New Roman" w:cs="Times New Roman"/>
          <w:sz w:val="18"/>
        </w:rPr>
        <w:t>prin</w:t>
      </w:r>
      <w:proofErr w:type="spellEnd"/>
      <w:proofErr w:type="gram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care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beneficiarul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declară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că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nu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a</w:t>
      </w:r>
      <w:r w:rsidRPr="00DE7830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fost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primită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solicitarea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de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clarificare</w:t>
      </w:r>
      <w:proofErr w:type="spellEnd"/>
      <w:r w:rsidRPr="00DE7830">
        <w:rPr>
          <w:rFonts w:ascii="Times New Roman" w:eastAsia="Calibri" w:hAnsi="Times New Roman" w:cs="Times New Roman"/>
          <w:sz w:val="18"/>
        </w:rPr>
        <w:t>,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completare</w:t>
      </w:r>
      <w:proofErr w:type="spellEnd"/>
      <w:r w:rsidRPr="00DE7830">
        <w:rPr>
          <w:rFonts w:ascii="Times New Roman" w:eastAsia="Calibri" w:hAnsi="Times New Roman" w:cs="Times New Roman"/>
          <w:spacing w:val="10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sau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modificare</w:t>
      </w:r>
      <w:proofErr w:type="spellEnd"/>
      <w:r w:rsidRPr="00DE7830">
        <w:rPr>
          <w:rFonts w:ascii="Times New Roman" w:eastAsia="Calibri" w:hAnsi="Times New Roman" w:cs="Times New Roman"/>
          <w:sz w:val="18"/>
        </w:rPr>
        <w:t>,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nu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a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fost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eliberat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aviz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/</w:t>
      </w:r>
      <w:r w:rsidRPr="00DE7830">
        <w:rPr>
          <w:rFonts w:ascii="Times New Roman" w:eastAsia="Calibri" w:hAnsi="Times New Roman" w:cs="Times New Roman"/>
          <w:spacing w:val="22"/>
          <w:w w:val="102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acord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cu</w:t>
      </w:r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sau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fără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condiții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ori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nu</w:t>
      </w:r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a</w:t>
      </w:r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fost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eliberată</w:t>
      </w:r>
      <w:proofErr w:type="spellEnd"/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adresa</w:t>
      </w:r>
      <w:proofErr w:type="spellEnd"/>
      <w:r w:rsidRPr="00DE7830">
        <w:rPr>
          <w:rFonts w:ascii="Times New Roman" w:eastAsia="Calibri" w:hAnsi="Times New Roman" w:cs="Times New Roman"/>
          <w:spacing w:val="9"/>
          <w:sz w:val="18"/>
        </w:rPr>
        <w:t xml:space="preserve"> </w:t>
      </w:r>
      <w:r w:rsidRPr="00DE7830">
        <w:rPr>
          <w:rFonts w:ascii="Times New Roman" w:eastAsia="Calibri" w:hAnsi="Times New Roman" w:cs="Times New Roman"/>
          <w:sz w:val="18"/>
        </w:rPr>
        <w:t>de</w:t>
      </w:r>
      <w:r w:rsidRPr="00DE7830">
        <w:rPr>
          <w:rFonts w:ascii="Times New Roman" w:eastAsia="Calibri" w:hAnsi="Times New Roman" w:cs="Times New Roman"/>
          <w:spacing w:val="8"/>
          <w:sz w:val="18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z w:val="18"/>
        </w:rPr>
        <w:t>respingere</w:t>
      </w:r>
      <w:proofErr w:type="spellEnd"/>
    </w:p>
    <w:p w:rsidR="00DE7830" w:rsidRPr="00DE7830" w:rsidRDefault="00DE7830" w:rsidP="00DE7830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E7830" w:rsidRPr="00DE7830" w:rsidTr="00DE7830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1.</w:t>
            </w:r>
            <w:r w:rsidRPr="00DE7830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DE7830" w:rsidRPr="00DE7830" w:rsidTr="00DE7830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DE783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DE7830" w:rsidRPr="00DE7830" w:rsidTr="00DE7830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DE7830" w:rsidRPr="00DE7830" w:rsidTr="00DE7830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DE7830" w:rsidRPr="00DE7830" w:rsidTr="00DE7830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DE7830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DE7830" w:rsidRPr="00DE7830" w:rsidTr="00DE7830">
        <w:trPr>
          <w:trHeight w:hRule="exact" w:val="505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DE7830" w:rsidRPr="00DE7830" w:rsidTr="00DE7830">
        <w:trPr>
          <w:trHeight w:hRule="exact" w:val="187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Reprezentare</w:t>
            </w:r>
            <w:proofErr w:type="spellEnd"/>
          </w:p>
        </w:tc>
      </w:tr>
      <w:tr w:rsidR="00DE7830" w:rsidRPr="00DE7830" w:rsidTr="00DE7830">
        <w:trPr>
          <w:trHeight w:hRule="exact" w:val="506"/>
        </w:trPr>
        <w:tc>
          <w:tcPr>
            <w:tcW w:w="623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calitate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reprezentant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CUI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CIF</w:t>
            </w:r>
          </w:p>
        </w:tc>
      </w:tr>
    </w:tbl>
    <w:p w:rsidR="00DE7830" w:rsidRPr="00DE7830" w:rsidRDefault="00DE7830" w:rsidP="00DE783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E7830" w:rsidRPr="00DE7830" w:rsidTr="00DE7830">
        <w:trPr>
          <w:trHeight w:hRule="exact" w:val="210"/>
        </w:trPr>
        <w:tc>
          <w:tcPr>
            <w:tcW w:w="9348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DE7830">
              <w:rPr>
                <w:rFonts w:ascii="Times New Roman" w:eastAsia="Calibri" w:hAnsi="Calibri" w:cs="Times New Roman"/>
                <w:b/>
                <w:spacing w:val="14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sz w:val="17"/>
              </w:rPr>
              <w:t>BENEFICIAR</w:t>
            </w:r>
            <w:r w:rsidRPr="00DE7830">
              <w:rPr>
                <w:rFonts w:ascii="Times New Roman" w:eastAsia="Calibri" w:hAnsi="Calibri" w:cs="Times New Roman"/>
                <w:b/>
                <w:spacing w:val="17"/>
                <w:sz w:val="17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sz w:val="17"/>
              </w:rPr>
              <w:t>AL</w:t>
            </w:r>
          </w:p>
        </w:tc>
      </w:tr>
      <w:tr w:rsidR="00DE7830" w:rsidRPr="00DE7830" w:rsidTr="00DE7830">
        <w:trPr>
          <w:trHeight w:hRule="exact" w:val="780"/>
        </w:trPr>
        <w:tc>
          <w:tcPr>
            <w:tcW w:w="9348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21234C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before="6" w:after="0" w:line="246" w:lineRule="auto"/>
              <w:ind w:right="33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Documentației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amenajare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teritoriului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documentației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urbanism,</w:t>
            </w:r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solicită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analizarea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promovarea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spre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aprobare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având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30"/>
                <w:w w:val="103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denumirea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:</w:t>
            </w:r>
          </w:p>
          <w:p w:rsidR="00DE7830" w:rsidRPr="00DE7830" w:rsidRDefault="00DE7830" w:rsidP="00DE7830">
            <w:pPr>
              <w:widowControl w:val="0"/>
              <w:spacing w:before="1" w:after="0" w:line="240" w:lineRule="auto"/>
              <w:ind w:left="9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DE7830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:rsidR="00DE7830" w:rsidRPr="00DE7830" w:rsidRDefault="00DE7830" w:rsidP="0021234C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before="8" w:after="0" w:line="199" w:lineRule="exact"/>
              <w:ind w:left="271"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Investiției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care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se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solicită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5"/>
              </w:rPr>
              <w:t>emiterea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autorizației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construire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desființare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organizare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șantier</w:t>
            </w:r>
            <w:proofErr w:type="spellEnd"/>
          </w:p>
        </w:tc>
      </w:tr>
      <w:tr w:rsidR="00DE7830" w:rsidRPr="00DE7830" w:rsidTr="00DE7830">
        <w:trPr>
          <w:trHeight w:hRule="exact" w:val="514"/>
        </w:trPr>
        <w:tc>
          <w:tcPr>
            <w:tcW w:w="9348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E7830" w:rsidRPr="00DE7830" w:rsidTr="00DE7830">
        <w:trPr>
          <w:trHeight w:hRule="exact" w:val="504"/>
        </w:trPr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proofErr w:type="gram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baza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Certificatului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urbanism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din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emis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</w:p>
        </w:tc>
      </w:tr>
      <w:tr w:rsidR="00DE7830" w:rsidRPr="00DE7830" w:rsidTr="00DE7830">
        <w:trPr>
          <w:trHeight w:hRule="exact" w:val="189"/>
        </w:trPr>
        <w:tc>
          <w:tcPr>
            <w:tcW w:w="9348" w:type="dxa"/>
            <w:gridSpan w:val="7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având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amplasament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imobilul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(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teren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),</w:t>
            </w:r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situat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: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  <w:p w:rsidR="0021234C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234C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5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  <w:p w:rsidR="0021234C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234C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="0021234C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postal</w:t>
            </w:r>
          </w:p>
          <w:p w:rsidR="0021234C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234C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070000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  <w:p w:rsidR="0021234C" w:rsidRPr="00DE7830" w:rsidRDefault="0021234C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1234C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ROMÂNIA</w:t>
            </w:r>
            <w:bookmarkStart w:id="0" w:name="_GoBack"/>
            <w:bookmarkEnd w:id="0"/>
          </w:p>
        </w:tc>
      </w:tr>
      <w:tr w:rsidR="00DE7830" w:rsidRPr="00DE7830" w:rsidTr="00DE7830">
        <w:trPr>
          <w:trHeight w:hRule="exact" w:val="505"/>
        </w:trPr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Cartea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funciară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</w:p>
        </w:tc>
        <w:tc>
          <w:tcPr>
            <w:tcW w:w="4674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</w:tc>
      </w:tr>
    </w:tbl>
    <w:p w:rsidR="00DE7830" w:rsidRPr="00DE7830" w:rsidRDefault="00DE7830" w:rsidP="00DE783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E7830" w:rsidRPr="00DE7830" w:rsidTr="00DE7830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3.</w:t>
            </w:r>
            <w:r w:rsidRPr="00DE7830">
              <w:rPr>
                <w:rFonts w:ascii="Times New Roman" w:eastAsia="Calibri" w:hAnsi="Times New Roman" w:cs="Times New Roman"/>
                <w:b/>
                <w:spacing w:val="14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DECLAR</w:t>
            </w:r>
            <w:r w:rsidRPr="00DE7830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PE</w:t>
            </w:r>
            <w:r w:rsidRPr="00DE7830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PROPRIE</w:t>
            </w:r>
            <w:r w:rsidRPr="00DE7830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RĂSPUNDERE</w:t>
            </w:r>
          </w:p>
        </w:tc>
      </w:tr>
      <w:tr w:rsidR="00DE7830" w:rsidRPr="00DE7830" w:rsidTr="00DE7830">
        <w:trPr>
          <w:trHeight w:hRule="exact" w:val="73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35" w:lineRule="auto"/>
              <w:ind w:left="99" w:right="15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Sub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sancțiunile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aplicate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faptei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fals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declarații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prevăzute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art.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326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din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Legea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nr.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286/2009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privind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Codul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penal,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modificările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40"/>
                <w:w w:val="103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completările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ulterioare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propria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răspundere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pentru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avizele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acordurile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menționate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tabelul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mai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jos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a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fost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depusă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38"/>
                <w:w w:val="103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conform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legislației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vigoare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documentația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vederea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obținerii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acestora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termenele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prevăzute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Legea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nr.</w:t>
            </w:r>
            <w:r w:rsidRPr="00DE7830">
              <w:rPr>
                <w:rFonts w:ascii="Times New Roman" w:eastAsia="Calibri" w:hAnsi="Times New Roman" w:cs="Times New Roman"/>
                <w:i/>
                <w:spacing w:val="-11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169/2026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privind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Codul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65"/>
                <w:w w:val="103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Amenajării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Teritoriului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Urbanismului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Construcțiilor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nu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au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fost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primite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la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emitent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/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emitenți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condițiile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:</w:t>
            </w:r>
          </w:p>
        </w:tc>
      </w:tr>
      <w:tr w:rsidR="00DE7830" w:rsidRPr="00DE7830" w:rsidTr="00DE7830">
        <w:trPr>
          <w:trHeight w:hRule="exact" w:val="215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21234C">
            <w:pPr>
              <w:widowControl w:val="0"/>
              <w:numPr>
                <w:ilvl w:val="0"/>
                <w:numId w:val="3"/>
              </w:numPr>
              <w:tabs>
                <w:tab w:val="left" w:pos="310"/>
              </w:tabs>
              <w:spacing w:before="4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nicio</w:t>
            </w:r>
            <w:proofErr w:type="spellEnd"/>
            <w:r w:rsidRPr="00DE7830">
              <w:rPr>
                <w:rFonts w:ascii="Times New Roman" w:eastAsia="Calibri" w:hAnsi="Calibri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solicitare</w:t>
            </w:r>
            <w:proofErr w:type="spellEnd"/>
            <w:r w:rsidRPr="00DE783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Calibri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clarificare</w:t>
            </w:r>
            <w:proofErr w:type="spellEnd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,</w:t>
            </w:r>
            <w:r w:rsidRPr="00DE783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completare</w:t>
            </w:r>
            <w:proofErr w:type="spellEnd"/>
            <w:r w:rsidRPr="00DE7830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sau</w:t>
            </w:r>
            <w:proofErr w:type="spellEnd"/>
            <w:r w:rsidRPr="00DE7830">
              <w:rPr>
                <w:rFonts w:ascii="Times New Roman" w:eastAsia="Calibri" w:hAnsi="Calibri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w w:val="105"/>
                <w:sz w:val="15"/>
              </w:rPr>
              <w:t>modificare</w:t>
            </w:r>
            <w:proofErr w:type="spellEnd"/>
          </w:p>
        </w:tc>
      </w:tr>
      <w:tr w:rsidR="00DE7830" w:rsidRPr="00DE7830" w:rsidTr="00DE7830">
        <w:trPr>
          <w:trHeight w:hRule="exact" w:val="21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21234C">
            <w:pPr>
              <w:widowControl w:val="0"/>
              <w:numPr>
                <w:ilvl w:val="0"/>
                <w:numId w:val="2"/>
              </w:numPr>
              <w:tabs>
                <w:tab w:val="left" w:pos="311"/>
              </w:tabs>
              <w:spacing w:before="6" w:after="0" w:line="199" w:lineRule="exac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niciun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aviz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acord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cu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fără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condiții</w:t>
            </w:r>
            <w:proofErr w:type="spellEnd"/>
          </w:p>
        </w:tc>
      </w:tr>
      <w:tr w:rsidR="00DE7830" w:rsidRPr="00DE7830" w:rsidTr="00DE7830">
        <w:trPr>
          <w:trHeight w:hRule="exact" w:val="216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21234C">
            <w:pPr>
              <w:widowControl w:val="0"/>
              <w:numPr>
                <w:ilvl w:val="0"/>
                <w:numId w:val="1"/>
              </w:numPr>
              <w:tabs>
                <w:tab w:val="left" w:pos="3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nicio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adresă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5"/>
              </w:rPr>
              <w:t>respingere</w:t>
            </w:r>
            <w:proofErr w:type="spellEnd"/>
          </w:p>
        </w:tc>
      </w:tr>
      <w:tr w:rsidR="00DE7830" w:rsidRPr="00DE7830" w:rsidTr="00DE7830">
        <w:trPr>
          <w:trHeight w:hRule="exact" w:val="327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2" w:after="0" w:line="158" w:lineRule="exact"/>
              <w:ind w:left="99" w:right="256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Anexez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documente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doveditoare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pentru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fiecare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aviz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acord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solicitat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pentru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care</w:t>
            </w:r>
            <w:r w:rsidRPr="00DE7830">
              <w:rPr>
                <w:rFonts w:ascii="Times New Roman" w:eastAsia="Calibri" w:hAnsi="Times New Roman" w:cs="Times New Roman"/>
                <w:spacing w:val="-5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termenul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legal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nu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a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fost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primită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solicitarea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clarificare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completare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97"/>
                <w:w w:val="10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modificare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nu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a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fost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eliberat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aviz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acord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cu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fără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condiții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ori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nu</w:t>
            </w:r>
            <w:r w:rsidRPr="00DE7830">
              <w:rPr>
                <w:rFonts w:ascii="Times New Roman" w:eastAsia="Calibri" w:hAnsi="Times New Roman" w:cs="Times New Roman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a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fost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eliberată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adresa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respingere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după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,</w:t>
            </w:r>
            <w:r w:rsidRPr="00DE7830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w w:val="105"/>
                <w:sz w:val="14"/>
              </w:rPr>
              <w:t>respectiv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pentru</w:t>
            </w:r>
            <w:proofErr w:type="spellEnd"/>
            <w:r w:rsidRPr="00DE7830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:</w:t>
            </w:r>
          </w:p>
        </w:tc>
      </w:tr>
    </w:tbl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7830" w:rsidRPr="00DE7830" w:rsidRDefault="00DE7830" w:rsidP="00DE7830">
      <w:pPr>
        <w:widowControl w:val="0"/>
        <w:tabs>
          <w:tab w:val="left" w:pos="4940"/>
        </w:tabs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  <w:sectPr w:rsidR="00DE7830" w:rsidRPr="00DE7830">
          <w:headerReference w:type="even" r:id="rId9"/>
          <w:headerReference w:type="default" r:id="rId10"/>
          <w:pgSz w:w="11900" w:h="16840"/>
          <w:pgMar w:top="460" w:right="1160" w:bottom="280" w:left="460" w:header="261" w:footer="0" w:gutter="0"/>
          <w:pgNumType w:start="22"/>
          <w:cols w:space="720"/>
        </w:sectPr>
      </w:pPr>
      <w:r w:rsidRPr="00DE7830">
        <w:rPr>
          <w:rFonts w:ascii="Times New Roman" w:eastAsia="Calibri" w:hAnsi="Times New Roman" w:cs="Times New Roman"/>
          <w:spacing w:val="-1"/>
          <w:w w:val="105"/>
          <w:sz w:val="14"/>
        </w:rPr>
        <w:t>F_A_03</w:t>
      </w:r>
      <w:r w:rsidRPr="00DE783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·</w:t>
      </w:r>
      <w:r w:rsidRPr="00DE7830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DE783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1.0</w:t>
      </w:r>
      <w:r w:rsidRPr="00DE7830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DE7830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DE783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1</w:t>
      </w:r>
      <w:r w:rsidRPr="00DE7830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din</w:t>
      </w:r>
      <w:r w:rsidRPr="00DE783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2</w:t>
      </w:r>
    </w:p>
    <w:p w:rsidR="00DE7830" w:rsidRPr="00DE7830" w:rsidRDefault="00DE7830" w:rsidP="00DE7830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Calibri" w:eastAsia="Calibri" w:hAnsi="Calibri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C229AD8" wp14:editId="469B23F0">
                <wp:simplePos x="0" y="0"/>
                <wp:positionH relativeFrom="page">
                  <wp:posOffset>809625</wp:posOffset>
                </wp:positionH>
                <wp:positionV relativeFrom="page">
                  <wp:posOffset>3048635</wp:posOffset>
                </wp:positionV>
                <wp:extent cx="5803265" cy="808355"/>
                <wp:effectExtent l="0" t="635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3265" cy="808355"/>
                          <a:chOff x="1275" y="4801"/>
                          <a:chExt cx="9139" cy="1273"/>
                        </a:xfrm>
                      </wpg:grpSpPr>
                      <wpg:grpSp>
                        <wpg:cNvPr id="2" name="Group 26"/>
                        <wpg:cNvGrpSpPr>
                          <a:grpSpLocks/>
                        </wpg:cNvGrpSpPr>
                        <wpg:grpSpPr bwMode="auto">
                          <a:xfrm>
                            <a:off x="1275" y="4801"/>
                            <a:ext cx="9139" cy="160"/>
                            <a:chOff x="1275" y="4801"/>
                            <a:chExt cx="9139" cy="160"/>
                          </a:xfrm>
                        </wpg:grpSpPr>
                        <wps:wsp>
                          <wps:cNvPr id="3" name="Freeform 27"/>
                          <wps:cNvSpPr>
                            <a:spLocks/>
                          </wps:cNvSpPr>
                          <wps:spPr bwMode="auto">
                            <a:xfrm>
                              <a:off x="1275" y="4801"/>
                              <a:ext cx="9139" cy="160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4960 4801"/>
                                <a:gd name="T3" fmla="*/ 4960 h 160"/>
                                <a:gd name="T4" fmla="+- 0 10413 1275"/>
                                <a:gd name="T5" fmla="*/ T4 w 9139"/>
                                <a:gd name="T6" fmla="+- 0 4960 4801"/>
                                <a:gd name="T7" fmla="*/ 4960 h 160"/>
                                <a:gd name="T8" fmla="+- 0 10413 1275"/>
                                <a:gd name="T9" fmla="*/ T8 w 9139"/>
                                <a:gd name="T10" fmla="+- 0 4801 4801"/>
                                <a:gd name="T11" fmla="*/ 4801 h 160"/>
                                <a:gd name="T12" fmla="+- 0 1275 1275"/>
                                <a:gd name="T13" fmla="*/ T12 w 9139"/>
                                <a:gd name="T14" fmla="+- 0 4801 4801"/>
                                <a:gd name="T15" fmla="*/ 4801 h 160"/>
                                <a:gd name="T16" fmla="+- 0 1275 1275"/>
                                <a:gd name="T17" fmla="*/ T16 w 9139"/>
                                <a:gd name="T18" fmla="+- 0 4960 4801"/>
                                <a:gd name="T19" fmla="*/ 4960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60">
                                  <a:moveTo>
                                    <a:pt x="0" y="159"/>
                                  </a:moveTo>
                                  <a:lnTo>
                                    <a:pt x="9138" y="159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8"/>
                        <wpg:cNvGrpSpPr>
                          <a:grpSpLocks/>
                        </wpg:cNvGrpSpPr>
                        <wpg:grpSpPr bwMode="auto">
                          <a:xfrm>
                            <a:off x="1275" y="4960"/>
                            <a:ext cx="9139" cy="160"/>
                            <a:chOff x="1275" y="4960"/>
                            <a:chExt cx="9139" cy="160"/>
                          </a:xfrm>
                        </wpg:grpSpPr>
                        <wps:wsp>
                          <wps:cNvPr id="5" name="Freeform 29"/>
                          <wps:cNvSpPr>
                            <a:spLocks/>
                          </wps:cNvSpPr>
                          <wps:spPr bwMode="auto">
                            <a:xfrm>
                              <a:off x="1275" y="4960"/>
                              <a:ext cx="9139" cy="160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119 4960"/>
                                <a:gd name="T3" fmla="*/ 5119 h 160"/>
                                <a:gd name="T4" fmla="+- 0 10413 1275"/>
                                <a:gd name="T5" fmla="*/ T4 w 9139"/>
                                <a:gd name="T6" fmla="+- 0 5119 4960"/>
                                <a:gd name="T7" fmla="*/ 5119 h 160"/>
                                <a:gd name="T8" fmla="+- 0 10413 1275"/>
                                <a:gd name="T9" fmla="*/ T8 w 9139"/>
                                <a:gd name="T10" fmla="+- 0 4960 4960"/>
                                <a:gd name="T11" fmla="*/ 4960 h 160"/>
                                <a:gd name="T12" fmla="+- 0 1275 1275"/>
                                <a:gd name="T13" fmla="*/ T12 w 9139"/>
                                <a:gd name="T14" fmla="+- 0 4960 4960"/>
                                <a:gd name="T15" fmla="*/ 4960 h 160"/>
                                <a:gd name="T16" fmla="+- 0 1275 1275"/>
                                <a:gd name="T17" fmla="*/ T16 w 9139"/>
                                <a:gd name="T18" fmla="+- 0 5119 4960"/>
                                <a:gd name="T19" fmla="*/ 5119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60">
                                  <a:moveTo>
                                    <a:pt x="0" y="159"/>
                                  </a:moveTo>
                                  <a:lnTo>
                                    <a:pt x="9138" y="159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0"/>
                        <wpg:cNvGrpSpPr>
                          <a:grpSpLocks/>
                        </wpg:cNvGrpSpPr>
                        <wpg:grpSpPr bwMode="auto">
                          <a:xfrm>
                            <a:off x="1275" y="5119"/>
                            <a:ext cx="9139" cy="159"/>
                            <a:chOff x="1275" y="5119"/>
                            <a:chExt cx="9139" cy="159"/>
                          </a:xfrm>
                        </wpg:grpSpPr>
                        <wps:wsp>
                          <wps:cNvPr id="7" name="Freeform 31"/>
                          <wps:cNvSpPr>
                            <a:spLocks/>
                          </wps:cNvSpPr>
                          <wps:spPr bwMode="auto">
                            <a:xfrm>
                              <a:off x="1275" y="5119"/>
                              <a:ext cx="9139" cy="159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278 5119"/>
                                <a:gd name="T3" fmla="*/ 5278 h 159"/>
                                <a:gd name="T4" fmla="+- 0 10413 1275"/>
                                <a:gd name="T5" fmla="*/ T4 w 9139"/>
                                <a:gd name="T6" fmla="+- 0 5278 5119"/>
                                <a:gd name="T7" fmla="*/ 5278 h 159"/>
                                <a:gd name="T8" fmla="+- 0 10413 1275"/>
                                <a:gd name="T9" fmla="*/ T8 w 9139"/>
                                <a:gd name="T10" fmla="+- 0 5119 5119"/>
                                <a:gd name="T11" fmla="*/ 5119 h 159"/>
                                <a:gd name="T12" fmla="+- 0 1275 1275"/>
                                <a:gd name="T13" fmla="*/ T12 w 9139"/>
                                <a:gd name="T14" fmla="+- 0 5119 5119"/>
                                <a:gd name="T15" fmla="*/ 5119 h 159"/>
                                <a:gd name="T16" fmla="+- 0 1275 1275"/>
                                <a:gd name="T17" fmla="*/ T16 w 9139"/>
                                <a:gd name="T18" fmla="+- 0 5278 5119"/>
                                <a:gd name="T19" fmla="*/ 5278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59">
                                  <a:moveTo>
                                    <a:pt x="0" y="159"/>
                                  </a:moveTo>
                                  <a:lnTo>
                                    <a:pt x="9138" y="159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32"/>
                        <wpg:cNvGrpSpPr>
                          <a:grpSpLocks/>
                        </wpg:cNvGrpSpPr>
                        <wpg:grpSpPr bwMode="auto">
                          <a:xfrm>
                            <a:off x="1275" y="5278"/>
                            <a:ext cx="9139" cy="160"/>
                            <a:chOff x="1275" y="5278"/>
                            <a:chExt cx="9139" cy="160"/>
                          </a:xfrm>
                        </wpg:grpSpPr>
                        <wps:wsp>
                          <wps:cNvPr id="9" name="Freeform 33"/>
                          <wps:cNvSpPr>
                            <a:spLocks/>
                          </wps:cNvSpPr>
                          <wps:spPr bwMode="auto">
                            <a:xfrm>
                              <a:off x="1275" y="5278"/>
                              <a:ext cx="9139" cy="160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437 5278"/>
                                <a:gd name="T3" fmla="*/ 5437 h 160"/>
                                <a:gd name="T4" fmla="+- 0 10413 1275"/>
                                <a:gd name="T5" fmla="*/ T4 w 9139"/>
                                <a:gd name="T6" fmla="+- 0 5437 5278"/>
                                <a:gd name="T7" fmla="*/ 5437 h 160"/>
                                <a:gd name="T8" fmla="+- 0 10413 1275"/>
                                <a:gd name="T9" fmla="*/ T8 w 9139"/>
                                <a:gd name="T10" fmla="+- 0 5278 5278"/>
                                <a:gd name="T11" fmla="*/ 5278 h 160"/>
                                <a:gd name="T12" fmla="+- 0 1275 1275"/>
                                <a:gd name="T13" fmla="*/ T12 w 9139"/>
                                <a:gd name="T14" fmla="+- 0 5278 5278"/>
                                <a:gd name="T15" fmla="*/ 5278 h 160"/>
                                <a:gd name="T16" fmla="+- 0 1275 1275"/>
                                <a:gd name="T17" fmla="*/ T16 w 9139"/>
                                <a:gd name="T18" fmla="+- 0 5437 5278"/>
                                <a:gd name="T19" fmla="*/ 5437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60">
                                  <a:moveTo>
                                    <a:pt x="0" y="159"/>
                                  </a:moveTo>
                                  <a:lnTo>
                                    <a:pt x="9138" y="159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4"/>
                        <wpg:cNvGrpSpPr>
                          <a:grpSpLocks/>
                        </wpg:cNvGrpSpPr>
                        <wpg:grpSpPr bwMode="auto">
                          <a:xfrm>
                            <a:off x="1275" y="5437"/>
                            <a:ext cx="9139" cy="159"/>
                            <a:chOff x="1275" y="5437"/>
                            <a:chExt cx="9139" cy="159"/>
                          </a:xfrm>
                        </wpg:grpSpPr>
                        <wps:wsp>
                          <wps:cNvPr id="11" name="Freeform 35"/>
                          <wps:cNvSpPr>
                            <a:spLocks/>
                          </wps:cNvSpPr>
                          <wps:spPr bwMode="auto">
                            <a:xfrm>
                              <a:off x="1275" y="5437"/>
                              <a:ext cx="9139" cy="159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596 5437"/>
                                <a:gd name="T3" fmla="*/ 5596 h 159"/>
                                <a:gd name="T4" fmla="+- 0 10413 1275"/>
                                <a:gd name="T5" fmla="*/ T4 w 9139"/>
                                <a:gd name="T6" fmla="+- 0 5596 5437"/>
                                <a:gd name="T7" fmla="*/ 5596 h 159"/>
                                <a:gd name="T8" fmla="+- 0 10413 1275"/>
                                <a:gd name="T9" fmla="*/ T8 w 9139"/>
                                <a:gd name="T10" fmla="+- 0 5437 5437"/>
                                <a:gd name="T11" fmla="*/ 5437 h 159"/>
                                <a:gd name="T12" fmla="+- 0 1275 1275"/>
                                <a:gd name="T13" fmla="*/ T12 w 9139"/>
                                <a:gd name="T14" fmla="+- 0 5437 5437"/>
                                <a:gd name="T15" fmla="*/ 5437 h 159"/>
                                <a:gd name="T16" fmla="+- 0 1275 1275"/>
                                <a:gd name="T17" fmla="*/ T16 w 9139"/>
                                <a:gd name="T18" fmla="+- 0 5596 5437"/>
                                <a:gd name="T19" fmla="*/ 5596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59">
                                  <a:moveTo>
                                    <a:pt x="0" y="159"/>
                                  </a:moveTo>
                                  <a:lnTo>
                                    <a:pt x="9138" y="159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36"/>
                        <wpg:cNvGrpSpPr>
                          <a:grpSpLocks/>
                        </wpg:cNvGrpSpPr>
                        <wpg:grpSpPr bwMode="auto">
                          <a:xfrm>
                            <a:off x="1275" y="5596"/>
                            <a:ext cx="9139" cy="160"/>
                            <a:chOff x="1275" y="5596"/>
                            <a:chExt cx="9139" cy="160"/>
                          </a:xfrm>
                        </wpg:grpSpPr>
                        <wps:wsp>
                          <wps:cNvPr id="13" name="Freeform 37"/>
                          <wps:cNvSpPr>
                            <a:spLocks/>
                          </wps:cNvSpPr>
                          <wps:spPr bwMode="auto">
                            <a:xfrm>
                              <a:off x="1275" y="5596"/>
                              <a:ext cx="9139" cy="160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755 5596"/>
                                <a:gd name="T3" fmla="*/ 5755 h 160"/>
                                <a:gd name="T4" fmla="+- 0 10413 1275"/>
                                <a:gd name="T5" fmla="*/ T4 w 9139"/>
                                <a:gd name="T6" fmla="+- 0 5755 5596"/>
                                <a:gd name="T7" fmla="*/ 5755 h 160"/>
                                <a:gd name="T8" fmla="+- 0 10413 1275"/>
                                <a:gd name="T9" fmla="*/ T8 w 9139"/>
                                <a:gd name="T10" fmla="+- 0 5596 5596"/>
                                <a:gd name="T11" fmla="*/ 5596 h 160"/>
                                <a:gd name="T12" fmla="+- 0 1275 1275"/>
                                <a:gd name="T13" fmla="*/ T12 w 9139"/>
                                <a:gd name="T14" fmla="+- 0 5596 5596"/>
                                <a:gd name="T15" fmla="*/ 5596 h 160"/>
                                <a:gd name="T16" fmla="+- 0 1275 1275"/>
                                <a:gd name="T17" fmla="*/ T16 w 9139"/>
                                <a:gd name="T18" fmla="+- 0 5755 5596"/>
                                <a:gd name="T19" fmla="*/ 5755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60">
                                  <a:moveTo>
                                    <a:pt x="0" y="159"/>
                                  </a:moveTo>
                                  <a:lnTo>
                                    <a:pt x="9138" y="159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38"/>
                        <wpg:cNvGrpSpPr>
                          <a:grpSpLocks/>
                        </wpg:cNvGrpSpPr>
                        <wpg:grpSpPr bwMode="auto">
                          <a:xfrm>
                            <a:off x="1275" y="5755"/>
                            <a:ext cx="9139" cy="159"/>
                            <a:chOff x="1275" y="5755"/>
                            <a:chExt cx="9139" cy="159"/>
                          </a:xfrm>
                        </wpg:grpSpPr>
                        <wps:wsp>
                          <wps:cNvPr id="15" name="Freeform 39"/>
                          <wps:cNvSpPr>
                            <a:spLocks/>
                          </wps:cNvSpPr>
                          <wps:spPr bwMode="auto">
                            <a:xfrm>
                              <a:off x="1275" y="5755"/>
                              <a:ext cx="9139" cy="159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5913 5755"/>
                                <a:gd name="T3" fmla="*/ 5913 h 159"/>
                                <a:gd name="T4" fmla="+- 0 10413 1275"/>
                                <a:gd name="T5" fmla="*/ T4 w 9139"/>
                                <a:gd name="T6" fmla="+- 0 5913 5755"/>
                                <a:gd name="T7" fmla="*/ 5913 h 159"/>
                                <a:gd name="T8" fmla="+- 0 10413 1275"/>
                                <a:gd name="T9" fmla="*/ T8 w 9139"/>
                                <a:gd name="T10" fmla="+- 0 5755 5755"/>
                                <a:gd name="T11" fmla="*/ 5755 h 159"/>
                                <a:gd name="T12" fmla="+- 0 1275 1275"/>
                                <a:gd name="T13" fmla="*/ T12 w 9139"/>
                                <a:gd name="T14" fmla="+- 0 5755 5755"/>
                                <a:gd name="T15" fmla="*/ 5755 h 159"/>
                                <a:gd name="T16" fmla="+- 0 1275 1275"/>
                                <a:gd name="T17" fmla="*/ T16 w 9139"/>
                                <a:gd name="T18" fmla="+- 0 5913 5755"/>
                                <a:gd name="T19" fmla="*/ 5913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59">
                                  <a:moveTo>
                                    <a:pt x="0" y="158"/>
                                  </a:moveTo>
                                  <a:lnTo>
                                    <a:pt x="9138" y="158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40"/>
                        <wpg:cNvGrpSpPr>
                          <a:grpSpLocks/>
                        </wpg:cNvGrpSpPr>
                        <wpg:grpSpPr bwMode="auto">
                          <a:xfrm>
                            <a:off x="1275" y="5913"/>
                            <a:ext cx="9139" cy="160"/>
                            <a:chOff x="1275" y="5913"/>
                            <a:chExt cx="9139" cy="160"/>
                          </a:xfrm>
                        </wpg:grpSpPr>
                        <wps:wsp>
                          <wps:cNvPr id="17" name="Freeform 41"/>
                          <wps:cNvSpPr>
                            <a:spLocks/>
                          </wps:cNvSpPr>
                          <wps:spPr bwMode="auto">
                            <a:xfrm>
                              <a:off x="1275" y="5913"/>
                              <a:ext cx="9139" cy="160"/>
                            </a:xfrm>
                            <a:custGeom>
                              <a:avLst/>
                              <a:gdLst>
                                <a:gd name="T0" fmla="+- 0 1275 1275"/>
                                <a:gd name="T1" fmla="*/ T0 w 9139"/>
                                <a:gd name="T2" fmla="+- 0 6073 5913"/>
                                <a:gd name="T3" fmla="*/ 6073 h 160"/>
                                <a:gd name="T4" fmla="+- 0 10413 1275"/>
                                <a:gd name="T5" fmla="*/ T4 w 9139"/>
                                <a:gd name="T6" fmla="+- 0 6073 5913"/>
                                <a:gd name="T7" fmla="*/ 6073 h 160"/>
                                <a:gd name="T8" fmla="+- 0 10413 1275"/>
                                <a:gd name="T9" fmla="*/ T8 w 9139"/>
                                <a:gd name="T10" fmla="+- 0 5913 5913"/>
                                <a:gd name="T11" fmla="*/ 5913 h 160"/>
                                <a:gd name="T12" fmla="+- 0 1275 1275"/>
                                <a:gd name="T13" fmla="*/ T12 w 9139"/>
                                <a:gd name="T14" fmla="+- 0 5913 5913"/>
                                <a:gd name="T15" fmla="*/ 5913 h 160"/>
                                <a:gd name="T16" fmla="+- 0 1275 1275"/>
                                <a:gd name="T17" fmla="*/ T16 w 9139"/>
                                <a:gd name="T18" fmla="+- 0 6073 5913"/>
                                <a:gd name="T19" fmla="*/ 6073 h 1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60">
                                  <a:moveTo>
                                    <a:pt x="0" y="160"/>
                                  </a:moveTo>
                                  <a:lnTo>
                                    <a:pt x="9138" y="160"/>
                                  </a:lnTo>
                                  <a:lnTo>
                                    <a:pt x="91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63.75pt;margin-top:240.05pt;width:456.95pt;height:63.65pt;z-index:-251655168;mso-position-horizontal-relative:page;mso-position-vertical-relative:page" coordorigin="1275,4801" coordsize="9139,1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">
                <v:group id="Group 26" o:spid="_x0000_s1027" style="position:absolute;left:1275;top:4801;width:9139;height:160" coordorigin="1275,4801" coordsize="913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27" o:spid="_x0000_s1028" style="position:absolute;left:1275;top:4801;width:9139;height:160;visibility:visible;mso-wrap-style:square;v-text-anchor:top" coordsize="913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7FecIA&#10;AADaAAAADwAAAGRycy9kb3ducmV2LnhtbESP0WqDQBRE3wP9h+UG+hbXWJo0NpsgrYU+JtoPuHFv&#10;VOreFXer5u+zhUIfh5k5w+yPs+nESINrLStYRzEI4srqlmsFX+XH6gWE88gaO8uk4EYOjoeHxR5T&#10;bSc+01j4WgQIuxQVNN73qZSuasigi2xPHLyrHQz6IIda6gGnADedTOJ4Iw22HBYa7Omtoeq7+DEK&#10;dsV7bswpv1D8nCXltsh8ucuUelzO2SsIT7P/D/+1P7WCJ/i9Em6A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7sV5wgAAANoAAAAPAAAAAAAAAAAAAAAAAJgCAABkcnMvZG93&#10;bnJldi54bWxQSwUGAAAAAAQABAD1AAAAhwMAAAAA&#10;" path="m,159r9138,l9138,,,,,159xe" fillcolor="#f4f4f4" stroked="f">
                    <v:path arrowok="t" o:connecttype="custom" o:connectlocs="0,4960;9138,4960;9138,4801;0,4801;0,4960" o:connectangles="0,0,0,0,0"/>
                  </v:shape>
                </v:group>
                <v:group id="Group 28" o:spid="_x0000_s1029" style="position:absolute;left:1275;top:4960;width:9139;height:160" coordorigin="1275,4960" coordsize="913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29" o:spid="_x0000_s1030" style="position:absolute;left:1275;top:4960;width:9139;height:160;visibility:visible;mso-wrap-style:square;v-text-anchor:top" coordsize="913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v4lsAA&#10;AADaAAAADwAAAGRycy9kb3ducmV2LnhtbESP3YrCMBSE7xd8h3AE79ZUQVerUYo/4KXb+gDH5tgW&#10;m5PSRK1vbwTBy2FmvmGW687U4k6tqywrGA0jEMS51RUXCk7Z/ncGwnlkjbVlUvAkB+tV72eJsbYP&#10;/qd76gsRIOxiVFB638RSurwkg25oG+LgXWxr0AfZFlK3+AhwU8txFE2lwYrDQokNbUrKr+nNKJin&#10;250xx92Zokkyzv7SxGfzRKlBv0sWIDx1/hv+tA9awQTeV8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v4lsAAAADaAAAADwAAAAAAAAAAAAAAAACYAgAAZHJzL2Rvd25y&#10;ZXYueG1sUEsFBgAAAAAEAAQA9QAAAIUDAAAAAA==&#10;" path="m,159r9138,l9138,,,,,159xe" fillcolor="#f4f4f4" stroked="f">
                    <v:path arrowok="t" o:connecttype="custom" o:connectlocs="0,5119;9138,5119;9138,4960;0,4960;0,5119" o:connectangles="0,0,0,0,0"/>
                  </v:shape>
                </v:group>
                <v:group id="Group 30" o:spid="_x0000_s1031" style="position:absolute;left:1275;top:5119;width:9139;height:159" coordorigin="1275,5119" coordsize="9139,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31" o:spid="_x0000_s1032" style="position:absolute;left:1275;top:5119;width:9139;height:159;visibility:visible;mso-wrap-style:square;v-text-anchor:top" coordsize="9139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7uP8UA&#10;AADaAAAADwAAAGRycy9kb3ducmV2LnhtbESPQWvCQBSE7wX/w/IKvRTd1EMbUzfBCoIHFUwVPD6z&#10;r0lo9m3Ibk3qr3eFQo/DzHzDzLPBNOJCnastK3iZRCCIC6trLhUcPlfjGITzyBoby6Tglxxk6ehh&#10;jom2Pe/pkvtSBAi7BBVU3reJlK6oyKCb2JY4eF+2M+iD7EqpO+wD3DRyGkWv0mDNYaHClpYVFd/5&#10;jwmUHR6np/NmVvez50Ocf+yu/ZaUenocFu8gPA3+P/zXXmsFb3C/Em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Lu4/xQAAANoAAAAPAAAAAAAAAAAAAAAAAJgCAABkcnMv&#10;ZG93bnJldi54bWxQSwUGAAAAAAQABAD1AAAAigMAAAAA&#10;" path="m,159r9138,l9138,,,,,159xe" fillcolor="#f4f4f4" stroked="f">
                    <v:path arrowok="t" o:connecttype="custom" o:connectlocs="0,5278;9138,5278;9138,5119;0,5119;0,5278" o:connectangles="0,0,0,0,0"/>
                  </v:shape>
                </v:group>
                <v:group id="Group 32" o:spid="_x0000_s1033" style="position:absolute;left:1275;top:5278;width:9139;height:160" coordorigin="1275,5278" coordsize="913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33" o:spid="_x0000_s1034" style="position:absolute;left:1275;top:5278;width:9139;height:160;visibility:visible;mso-wrap-style:square;v-text-anchor:top" coordsize="913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byk8AA&#10;AADaAAAADwAAAGRycy9kb3ducmV2LnhtbESP0YrCMBRE3wX/IVzBN00VdtXaVIqrsI9r6wdcm2tb&#10;bG5KE7X+vVlY2Mdh5swwyW4wrXhQ7xrLChbzCARxaXXDlYJzcZytQTiPrLG1TApe5GCXjkcJxto+&#10;+USP3FcilLCLUUHtfRdL6cqaDLq57YiDd7W9QR9kX0nd4zOUm1Yuo+hTGmw4LNTY0b6m8pbfjYJN&#10;/nUw5udwoegjWxarPPPFJlNqOhmyLQhPg/8P/9HfOnDweyXcAJm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byk8AAAADaAAAADwAAAAAAAAAAAAAAAACYAgAAZHJzL2Rvd25y&#10;ZXYueG1sUEsFBgAAAAAEAAQA9QAAAIUDAAAAAA==&#10;" path="m,159r9138,l9138,,,,,159xe" fillcolor="#f4f4f4" stroked="f">
                    <v:path arrowok="t" o:connecttype="custom" o:connectlocs="0,5437;9138,5437;9138,5278;0,5278;0,5437" o:connectangles="0,0,0,0,0"/>
                  </v:shape>
                </v:group>
                <v:group id="Group 34" o:spid="_x0000_s1035" style="position:absolute;left:1275;top:5437;width:9139;height:159" coordorigin="1275,5437" coordsize="9139,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35" o:spid="_x0000_s1036" style="position:absolute;left:1275;top:5437;width:9139;height:159;visibility:visible;mso-wrap-style:square;v-text-anchor:top" coordsize="9139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1KWMQA&#10;AADbAAAADwAAAGRycy9kb3ducmV2LnhtbESPQYvCMBCF74L/IYzgRdZUD6Jdo+jCggcVtirscbYZ&#10;22IzKU201V9vhAVvM7z3vnkzX7amFDeqXWFZwWgYgSBOrS44U3A8fH9MQTiPrLG0TAru5GC56Hbm&#10;GGvb8A/dEp+JAGEXo4Lc+yqW0qU5GXRDWxEH7Wxrgz6sdSZ1jU2Am1KOo2giDRYcLuRY0VdO6SW5&#10;mkDZ42n8+7edFc1scJwm6/2j2ZFS/V67+gThqfVv8396o0P9Ebx+CQP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9SljEAAAA2wAAAA8AAAAAAAAAAAAAAAAAmAIAAGRycy9k&#10;b3ducmV2LnhtbFBLBQYAAAAABAAEAPUAAACJAwAAAAA=&#10;" path="m,159r9138,l9138,,,,,159xe" fillcolor="#f4f4f4" stroked="f">
                    <v:path arrowok="t" o:connecttype="custom" o:connectlocs="0,5596;9138,5596;9138,5437;0,5437;0,5596" o:connectangles="0,0,0,0,0"/>
                  </v:shape>
                </v:group>
                <v:group id="Group 36" o:spid="_x0000_s1037" style="position:absolute;left:1275;top:5596;width:9139;height:160" coordorigin="1275,5596" coordsize="913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37" o:spid="_x0000_s1038" style="position:absolute;left:1275;top:5596;width:9139;height:160;visibility:visible;mso-wrap-style:square;v-text-anchor:top" coordsize="913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WFz78A&#10;AADbAAAADwAAAGRycy9kb3ducmV2LnhtbERP24rCMBB9F/yHMIJvNlVZL9UoxXVhH7X1A8ZmbIvN&#10;pDRZrX9vFhb2bQ7nOtt9bxrxoM7VlhVMoxgEcWF1zaWCS/41WYFwHlljY5kUvMjBfjccbDHR9sln&#10;emS+FCGEXYIKKu/bREpXVGTQRbYlDtzNdgZ9gF0pdYfPEG4aOYvjhTRYc2iosKVDRcU9+zEK1tnn&#10;0ZjT8UrxRzrLl1nq83Wq1HjUpxsQnnr/L/5zf+swfw6/v4QD5O4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5YXPvwAAANsAAAAPAAAAAAAAAAAAAAAAAJgCAABkcnMvZG93bnJl&#10;di54bWxQSwUGAAAAAAQABAD1AAAAhAMAAAAA&#10;" path="m,159r9138,l9138,,,,,159xe" fillcolor="#f4f4f4" stroked="f">
                    <v:path arrowok="t" o:connecttype="custom" o:connectlocs="0,5755;9138,5755;9138,5596;0,5596;0,5755" o:connectangles="0,0,0,0,0"/>
                  </v:shape>
                </v:group>
                <v:group id="Group 38" o:spid="_x0000_s1039" style="position:absolute;left:1275;top:5755;width:9139;height:159" coordorigin="1275,5755" coordsize="9139,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39" o:spid="_x0000_s1040" style="position:absolute;left:1275;top:5755;width:9139;height:159;visibility:visible;mso-wrap-style:square;v-text-anchor:top" coordsize="9139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MW8UA&#10;AADbAAAADwAAAGRycy9kb3ducmV2LnhtbESPQWvCQBCF74L/YRnBi9SNgqLRVbRQ6KEKRgs9TrNj&#10;EszOhuxqor++WxC8zfDe++bNct2aUtyodoVlBaNhBII4tbrgTMHp+PE2A+E8ssbSMim4k4P1qttZ&#10;Yqxtwwe6JT4TAcIuRgW591UspUtzMuiGtiIO2tnWBn1Y60zqGpsAN6UcR9FUGiw4XMixovec0kty&#10;NYGyx+/xz+/XvGjmg9Ms2e4fzY6U6vfazQKEp9a/zM/0pw71J/D/Sxh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kxbxQAAANsAAAAPAAAAAAAAAAAAAAAAAJgCAABkcnMv&#10;ZG93bnJldi54bWxQSwUGAAAAAAQABAD1AAAAigMAAAAA&#10;" path="m,158r9138,l9138,,,,,158xe" fillcolor="#f4f4f4" stroked="f">
                    <v:path arrowok="t" o:connecttype="custom" o:connectlocs="0,5913;9138,5913;9138,5755;0,5755;0,5913" o:connectangles="0,0,0,0,0"/>
                  </v:shape>
                </v:group>
                <v:group id="Group 40" o:spid="_x0000_s1041" style="position:absolute;left:1275;top:5913;width:9139;height:160" coordorigin="1275,5913" coordsize="9139,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41" o:spid="_x0000_s1042" style="position:absolute;left:1275;top:5913;width:9139;height:160;visibility:visible;mso-wrap-style:square;v-text-anchor:top" coordsize="9139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6DzL8A&#10;AADbAAAADwAAAGRycy9kb3ducmV2LnhtbERPzYrCMBC+C75DGMGbpgrqWptKcV3Yo7b7AGMztsVm&#10;Upqsdt9+Iwje5uP7nWQ/mFbcqXeNZQWLeQSCuLS64UrBT/E1+wDhPLLG1jIp+CMH+3Q8SjDW9sFn&#10;uue+EiGEXYwKau+7WEpX1mTQzW1HHLir7Q36APtK6h4fIdy0chlFa2mw4dBQY0eHmspb/msUbPPP&#10;ozGn44WiVbYsNnnmi22m1HQyZDsQngb/Fr/c3zrM38Dzl3CAT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3oPMvwAAANsAAAAPAAAAAAAAAAAAAAAAAJgCAABkcnMvZG93bnJl&#10;di54bWxQSwUGAAAAAAQABAD1AAAAhAMAAAAA&#10;" path="m,160r9138,l9138,,,,,160xe" fillcolor="#f4f4f4" stroked="f">
                    <v:path arrowok="t" o:connecttype="custom" o:connectlocs="0,6073;9138,6073;9138,5913;0,5913;0,607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95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1559"/>
        <w:gridCol w:w="2337"/>
        <w:gridCol w:w="1557"/>
        <w:gridCol w:w="1559"/>
        <w:gridCol w:w="1557"/>
      </w:tblGrid>
      <w:tr w:rsidR="00DE7830" w:rsidRPr="00DE7830" w:rsidTr="00DE7830">
        <w:trPr>
          <w:trHeight w:hRule="exact" w:val="210"/>
        </w:trPr>
        <w:tc>
          <w:tcPr>
            <w:tcW w:w="9536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4.</w:t>
            </w:r>
            <w:r w:rsidRPr="00DE7830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AVIZELE</w:t>
            </w:r>
            <w:r w:rsidRPr="00DE783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ACORDURILE</w:t>
            </w:r>
            <w:r w:rsidRPr="00DE783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PENTRU</w:t>
            </w:r>
            <w:r w:rsidRPr="00DE783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CARE</w:t>
            </w:r>
            <w:r w:rsidRPr="00DE7830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SE</w:t>
            </w:r>
            <w:r w:rsidRPr="00DE783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INVOCĂ</w:t>
            </w:r>
            <w:r w:rsidRPr="00DE783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APROBAREA</w:t>
            </w:r>
            <w:r w:rsidRPr="00DE783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TACITĂ</w:t>
            </w:r>
          </w:p>
        </w:tc>
      </w:tr>
      <w:tr w:rsidR="00DE7830" w:rsidRPr="00DE7830" w:rsidTr="00DE7830">
        <w:trPr>
          <w:trHeight w:hRule="exact" w:val="512"/>
        </w:trPr>
        <w:tc>
          <w:tcPr>
            <w:tcW w:w="96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crt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9" w:lineRule="auto"/>
              <w:ind w:left="99" w:right="45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Avizul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acordul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w w:val="10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solicitat</w:t>
            </w:r>
            <w:proofErr w:type="spellEnd"/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9" w:lineRule="auto"/>
              <w:ind w:left="97" w:right="14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entitatea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care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s-a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41"/>
                <w:w w:val="10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solicitat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9" w:lineRule="auto"/>
              <w:ind w:left="99" w:right="1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înregistrare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solicitare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9" w:lineRule="auto"/>
              <w:ind w:left="99" w:right="15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Dată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depunere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24"/>
                <w:w w:val="10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răspuns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clarificări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9" w:lineRule="auto"/>
              <w:ind w:left="99" w:right="5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împlinirii</w:t>
            </w:r>
            <w:proofErr w:type="spellEnd"/>
            <w:r w:rsidRPr="00DE7830">
              <w:rPr>
                <w:rFonts w:ascii="Times New Roman" w:eastAsia="Calibri" w:hAnsi="Times New Roman" w:cs="Times New Roman"/>
                <w:b/>
                <w:color w:val="0D5F78"/>
                <w:w w:val="103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termenului</w:t>
            </w:r>
            <w:proofErr w:type="spellEnd"/>
          </w:p>
        </w:tc>
      </w:tr>
      <w:tr w:rsidR="00DE7830" w:rsidRPr="00DE7830" w:rsidTr="00DE7830">
        <w:trPr>
          <w:trHeight w:hRule="exact" w:val="504"/>
        </w:trPr>
        <w:tc>
          <w:tcPr>
            <w:tcW w:w="96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sz w:val="17"/>
              </w:rPr>
              <w:t>1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E7830" w:rsidRPr="00DE7830" w:rsidTr="00DE7830">
        <w:trPr>
          <w:trHeight w:hRule="exact" w:val="505"/>
        </w:trPr>
        <w:tc>
          <w:tcPr>
            <w:tcW w:w="96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sz w:val="17"/>
              </w:rPr>
              <w:t>2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E7830" w:rsidRPr="00DE7830" w:rsidTr="00DE7830">
        <w:trPr>
          <w:trHeight w:hRule="exact" w:val="504"/>
        </w:trPr>
        <w:tc>
          <w:tcPr>
            <w:tcW w:w="96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sz w:val="17"/>
              </w:rPr>
              <w:t>3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E7830" w:rsidRPr="00DE7830" w:rsidTr="00DE7830">
        <w:trPr>
          <w:trHeight w:hRule="exact" w:val="505"/>
        </w:trPr>
        <w:tc>
          <w:tcPr>
            <w:tcW w:w="96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E7830" w:rsidRPr="00DE7830" w:rsidRDefault="00DE7830" w:rsidP="00DE7830">
            <w:pPr>
              <w:widowControl w:val="0"/>
              <w:spacing w:after="0" w:line="240" w:lineRule="auto"/>
              <w:ind w:left="9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Calibri" w:cs="Times New Roman"/>
                <w:sz w:val="17"/>
              </w:rPr>
              <w:t>4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DE7830" w:rsidRPr="00DE7830" w:rsidRDefault="00DE7830" w:rsidP="00DE783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95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6"/>
      </w:tblGrid>
      <w:tr w:rsidR="00DE7830" w:rsidRPr="00DE7830" w:rsidTr="00DE7830">
        <w:trPr>
          <w:trHeight w:hRule="exact" w:val="211"/>
        </w:trPr>
        <w:tc>
          <w:tcPr>
            <w:tcW w:w="95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5.</w:t>
            </w:r>
            <w:r w:rsidRPr="00DE7830">
              <w:rPr>
                <w:rFonts w:ascii="Times New Roman" w:eastAsia="Calibri" w:hAnsi="Times New Roman" w:cs="Times New Roman"/>
                <w:b/>
                <w:spacing w:val="20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ASUMAREA</w:t>
            </w:r>
            <w:r w:rsidRPr="00DE7830">
              <w:rPr>
                <w:rFonts w:ascii="Times New Roman" w:eastAsia="Calibri" w:hAnsi="Times New Roman" w:cs="Times New Roman"/>
                <w:b/>
                <w:spacing w:val="22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RĂSPUNDERII</w:t>
            </w:r>
            <w:r w:rsidRPr="00DE7830">
              <w:rPr>
                <w:rFonts w:ascii="Times New Roman" w:eastAsia="Calibri" w:hAnsi="Times New Roman" w:cs="Times New Roman"/>
                <w:b/>
                <w:spacing w:val="23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DE7830">
              <w:rPr>
                <w:rFonts w:ascii="Times New Roman" w:eastAsia="Calibri" w:hAnsi="Times New Roman" w:cs="Times New Roman"/>
                <w:b/>
                <w:spacing w:val="22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CONSIMȚĂMÂNTUL</w:t>
            </w:r>
          </w:p>
        </w:tc>
      </w:tr>
      <w:tr w:rsidR="00DE7830" w:rsidRPr="00DE7830" w:rsidTr="00DE7830">
        <w:trPr>
          <w:trHeight w:hRule="exact" w:val="910"/>
        </w:trPr>
        <w:tc>
          <w:tcPr>
            <w:tcW w:w="95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234" w:lineRule="auto"/>
              <w:ind w:left="98" w:right="1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propria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răspundere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cunoscând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prevederile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art.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326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din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Codul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penal</w:t>
            </w:r>
            <w:r w:rsidRPr="00DE7830">
              <w:rPr>
                <w:rFonts w:ascii="Times New Roman" w:eastAsia="Calibri" w:hAnsi="Times New Roman" w:cs="Times New Roman"/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privind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falsul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declarații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datele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înscrise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prezenta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46"/>
                <w:w w:val="103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cerere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documentele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anexate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sunt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reale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corecte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7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complete</w:t>
            </w:r>
            <w:r w:rsidRPr="00DE7830">
              <w:rPr>
                <w:rFonts w:ascii="Times New Roman" w:eastAsia="Calibri" w:hAnsi="Times New Roman" w:cs="Times New Roman"/>
                <w:i/>
                <w:spacing w:val="-6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perfect</w:t>
            </w:r>
            <w:r w:rsidRPr="00DE7830">
              <w:rPr>
                <w:rFonts w:ascii="Times New Roman" w:eastAsia="Calibri" w:hAnsi="Times New Roman" w:cs="Times New Roman"/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valabile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7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înțeleg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invocarea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fața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unei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7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autorități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instituții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68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publice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a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obținerii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unui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aviz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sau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acord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urmare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a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procedurii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aprobării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tacite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omițând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știință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prezentarea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răspunsului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ori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a</w:t>
            </w:r>
            <w:r w:rsidRPr="00DE7830">
              <w:rPr>
                <w:rFonts w:ascii="Times New Roman" w:eastAsia="Calibri" w:hAnsi="Times New Roman" w:cs="Times New Roman"/>
                <w:i/>
                <w:w w:val="103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47"/>
                <w:w w:val="103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notificării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primite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cadrul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procesului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emitere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w w:val="105"/>
                <w:sz w:val="16"/>
              </w:rPr>
              <w:t>a</w:t>
            </w:r>
            <w:r w:rsidRPr="00DE7830">
              <w:rPr>
                <w:rFonts w:ascii="Times New Roman" w:eastAsia="Calibri" w:hAnsi="Times New Roman" w:cs="Times New Roman"/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avizelor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acordurilor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reprezintă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fals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declarații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constituie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infracțiune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se</w:t>
            </w:r>
            <w:r w:rsidRPr="00DE7830">
              <w:rPr>
                <w:rFonts w:ascii="Times New Roman" w:eastAsia="Calibri" w:hAnsi="Times New Roman" w:cs="Times New Roman"/>
                <w:i/>
                <w:spacing w:val="28"/>
                <w:w w:val="103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pedepsește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7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conform</w:t>
            </w:r>
            <w:r w:rsidRPr="00DE7830">
              <w:rPr>
                <w:rFonts w:ascii="Times New Roman" w:eastAsia="Calibri" w:hAnsi="Times New Roman" w:cs="Times New Roman"/>
                <w:i/>
                <w:spacing w:val="-16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legii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.</w:t>
            </w:r>
          </w:p>
        </w:tc>
      </w:tr>
      <w:tr w:rsidR="00DE7830" w:rsidRPr="00DE7830" w:rsidTr="00DE7830">
        <w:trPr>
          <w:trHeight w:hRule="exact" w:val="1282"/>
        </w:trPr>
        <w:tc>
          <w:tcPr>
            <w:tcW w:w="95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after="0" w:line="236" w:lineRule="auto"/>
              <w:ind w:left="99" w:right="14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Sunt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acord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1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………………………………………………………………</w:t>
            </w:r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să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prelucreze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3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mele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3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cu</w:t>
            </w:r>
            <w:r w:rsidRPr="00DE7830">
              <w:rPr>
                <w:rFonts w:ascii="Times New Roman" w:eastAsia="Times New Roman" w:hAnsi="Times New Roman" w:cs="Times New Roman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caracter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3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personal,</w:t>
            </w:r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conformitate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cu</w:t>
            </w:r>
            <w:r w:rsidRPr="00DE7830">
              <w:rPr>
                <w:rFonts w:ascii="Times New Roman" w:eastAsia="Times New Roman" w:hAnsi="Times New Roman" w:cs="Times New Roman"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prevederile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81"/>
                <w:w w:val="103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Regulamentului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(UE)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nr.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679/2016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privind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protecția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persoanelor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fizice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ceea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privește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prelucrarea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cu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caracter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personal</w:t>
            </w:r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și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privind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libera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circulație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117"/>
                <w:w w:val="103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acestor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și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abrogare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Directivei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95/46/CE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(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Regulamentul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general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privind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protecția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)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—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GDPR.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Temeiul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juridic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al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prelucrării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acestor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este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122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consimțământul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subsemnatei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/</w:t>
            </w:r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subsemnatului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.</w:t>
            </w:r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Consimțământul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ceea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privește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prelucrarea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datelor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1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cu</w:t>
            </w:r>
            <w:r w:rsidRPr="00DE7830">
              <w:rPr>
                <w:rFonts w:ascii="Times New Roman" w:eastAsia="Times New Roman" w:hAnsi="Times New Roman" w:cs="Times New Roman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caracter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personal,</w:t>
            </w:r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precum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și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furnizarea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169"/>
                <w:w w:val="103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menționate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mai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jos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sunt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voluntare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.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Acest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consimțământ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poate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fi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revocat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orice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moment,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printr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-o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notificare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către</w:t>
            </w:r>
            <w:proofErr w:type="spellEnd"/>
          </w:p>
          <w:p w:rsidR="00DE7830" w:rsidRPr="00DE7830" w:rsidRDefault="00DE7830" w:rsidP="00DE7830">
            <w:pPr>
              <w:widowControl w:val="0"/>
              <w:spacing w:after="0" w:line="236" w:lineRule="auto"/>
              <w:ind w:left="99" w:right="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……………………………………………………………,</w:t>
            </w:r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conform</w:t>
            </w:r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prevederilor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4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GDPR</w:t>
            </w:r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referitoare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la</w:t>
            </w:r>
            <w:r w:rsidRPr="00DE7830">
              <w:rPr>
                <w:rFonts w:ascii="Times New Roman" w:eastAsia="Times New Roman" w:hAnsi="Times New Roman" w:cs="Times New Roman"/>
                <w:spacing w:val="-14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drepturile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persoanelor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vizate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.</w:t>
            </w:r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Toate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datele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cu</w:t>
            </w:r>
            <w:r w:rsidRPr="00DE7830">
              <w:rPr>
                <w:rFonts w:ascii="Times New Roman" w:eastAsia="Times New Roman" w:hAnsi="Times New Roman" w:cs="Times New Roman"/>
                <w:spacing w:val="-15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caracter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67"/>
                <w:w w:val="103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personal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colectate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vor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fi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stocate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numai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cât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este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necesar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îndeplinirii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scopului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pentru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care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au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fost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colectate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,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plus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termenele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arhivare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prevăzute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9"/>
                <w:w w:val="105"/>
                <w:sz w:val="14"/>
                <w:szCs w:val="14"/>
              </w:rPr>
              <w:t xml:space="preserve"> </w:t>
            </w:r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de</w:t>
            </w:r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dispozițiile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129"/>
                <w:w w:val="103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legale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în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materie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,</w:t>
            </w:r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și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/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sau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atât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cât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este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necesar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pentru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ca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părțile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să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își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w w:val="105"/>
                <w:sz w:val="14"/>
                <w:szCs w:val="14"/>
              </w:rPr>
              <w:t>poată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exercita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drepturile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legitime</w:t>
            </w:r>
            <w:proofErr w:type="spellEnd"/>
            <w:r w:rsidRPr="00DE7830">
              <w:rPr>
                <w:rFonts w:ascii="Times New Roman" w:eastAsia="Times New Roman" w:hAnsi="Times New Roman" w:cs="Times New Roman"/>
                <w:spacing w:val="-1"/>
                <w:w w:val="105"/>
                <w:sz w:val="14"/>
                <w:szCs w:val="14"/>
              </w:rPr>
              <w:t>.</w:t>
            </w:r>
          </w:p>
        </w:tc>
      </w:tr>
      <w:tr w:rsidR="00DE7830" w:rsidRPr="00DE7830" w:rsidTr="00DE7830">
        <w:trPr>
          <w:trHeight w:hRule="exact" w:val="190"/>
        </w:trPr>
        <w:tc>
          <w:tcPr>
            <w:tcW w:w="95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after="0" w:line="178" w:lineRule="exact"/>
              <w:ind w:left="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Am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înțeles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această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declarație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consimțământ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sunt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acord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</w:t>
            </w:r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prelucrarea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datelor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mele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</w:t>
            </w:r>
            <w:r w:rsidRPr="00DE7830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caracter</w:t>
            </w:r>
            <w:proofErr w:type="spellEnd"/>
            <w:r w:rsidRPr="00DE7830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gramStart"/>
            <w:r w:rsidRPr="00DE7830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personal.</w:t>
            </w:r>
            <w:proofErr w:type="gramEnd"/>
          </w:p>
        </w:tc>
      </w:tr>
    </w:tbl>
    <w:p w:rsidR="00DE7830" w:rsidRPr="00DE7830" w:rsidRDefault="00DE7830" w:rsidP="00DE783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536" w:type="dxa"/>
        <w:tblInd w:w="-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6"/>
        <w:gridCol w:w="4674"/>
        <w:gridCol w:w="3116"/>
      </w:tblGrid>
      <w:tr w:rsidR="00DE7830" w:rsidRPr="00DE7830" w:rsidTr="00DE7830">
        <w:trPr>
          <w:trHeight w:hRule="exact" w:val="211"/>
        </w:trPr>
        <w:tc>
          <w:tcPr>
            <w:tcW w:w="953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DE7830" w:rsidRPr="00DE7830" w:rsidRDefault="00DE7830" w:rsidP="00DE7830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E7830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DE7830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DE7830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DE7830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DE7830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DE7830" w:rsidRPr="00DE7830" w:rsidTr="00DE7830">
        <w:trPr>
          <w:trHeight w:hRule="exact" w:val="504"/>
        </w:trPr>
        <w:tc>
          <w:tcPr>
            <w:tcW w:w="174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Beneficiarul</w:t>
            </w:r>
            <w:proofErr w:type="spellEnd"/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8"/>
                <w:w w:val="105"/>
                <w:sz w:val="14"/>
              </w:rPr>
              <w:t xml:space="preserve"> 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DE7830">
              <w:rPr>
                <w:rFonts w:ascii="Times New Roman" w:eastAsia="Calibri" w:hAnsi="Calibri" w:cs="Times New Roman"/>
                <w:b/>
                <w:color w:val="0D5F78"/>
                <w:spacing w:val="-18"/>
                <w:w w:val="105"/>
                <w:sz w:val="14"/>
              </w:rPr>
              <w:t xml:space="preserve"> </w:t>
            </w:r>
            <w:proofErr w:type="spellStart"/>
            <w:r w:rsidRPr="00DE7830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reprezentantul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DE7830" w:rsidRPr="00DE7830" w:rsidRDefault="00DE7830" w:rsidP="00DE7830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DE7830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E7830" w:rsidRPr="00DE7830" w:rsidRDefault="00DE7830" w:rsidP="00DE7830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9C7406" w:rsidRPr="00DE7830" w:rsidRDefault="00DE7830" w:rsidP="00DE7830">
      <w:pPr>
        <w:widowControl w:val="0"/>
        <w:tabs>
          <w:tab w:val="left" w:pos="4340"/>
        </w:tabs>
        <w:spacing w:before="81" w:after="0" w:line="240" w:lineRule="auto"/>
        <w:ind w:left="214"/>
        <w:rPr>
          <w:rFonts w:ascii="Times New Roman" w:eastAsia="Times New Roman" w:hAnsi="Times New Roman" w:cs="Times New Roman"/>
          <w:sz w:val="14"/>
          <w:szCs w:val="14"/>
        </w:rPr>
      </w:pPr>
      <w:r w:rsidRPr="00DE7830">
        <w:rPr>
          <w:rFonts w:ascii="Times New Roman" w:eastAsia="Calibri" w:hAnsi="Times New Roman" w:cs="Times New Roman"/>
          <w:spacing w:val="-1"/>
          <w:w w:val="105"/>
          <w:sz w:val="14"/>
        </w:rPr>
        <w:t>F_A_03</w:t>
      </w:r>
      <w:r w:rsidRPr="00DE783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·</w:t>
      </w:r>
      <w:r w:rsidRPr="00DE7830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DE7830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DE7830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1.0</w:t>
      </w:r>
      <w:r w:rsidRPr="00DE7830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DE7830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DE783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2</w:t>
      </w:r>
      <w:r w:rsidRPr="00DE7830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din</w:t>
      </w:r>
      <w:r w:rsidRPr="00DE7830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DE7830">
        <w:rPr>
          <w:rFonts w:ascii="Times New Roman" w:eastAsia="Calibri" w:hAnsi="Times New Roman" w:cs="Times New Roman"/>
          <w:w w:val="105"/>
          <w:sz w:val="14"/>
        </w:rPr>
        <w:t>2</w:t>
      </w:r>
    </w:p>
    <w:sectPr w:rsidR="009C7406" w:rsidRPr="00DE7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830" w:rsidRDefault="00DE7830" w:rsidP="00DE7830">
      <w:pPr>
        <w:spacing w:after="0" w:line="240" w:lineRule="auto"/>
      </w:pPr>
      <w:r>
        <w:separator/>
      </w:r>
    </w:p>
  </w:endnote>
  <w:endnote w:type="continuationSeparator" w:id="0">
    <w:p w:rsidR="00DE7830" w:rsidRDefault="00DE7830" w:rsidP="00DE7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830" w:rsidRDefault="00DE7830" w:rsidP="00DE7830">
      <w:pPr>
        <w:spacing w:after="0" w:line="240" w:lineRule="auto"/>
      </w:pPr>
      <w:r>
        <w:separator/>
      </w:r>
    </w:p>
  </w:footnote>
  <w:footnote w:type="continuationSeparator" w:id="0">
    <w:p w:rsidR="00DE7830" w:rsidRDefault="00DE7830" w:rsidP="00DE7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30" w:rsidRDefault="00DE783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0788D08" wp14:editId="3BC74B4A">
              <wp:simplePos x="0" y="0"/>
              <wp:positionH relativeFrom="page">
                <wp:posOffset>332740</wp:posOffset>
              </wp:positionH>
              <wp:positionV relativeFrom="page">
                <wp:posOffset>153035</wp:posOffset>
              </wp:positionV>
              <wp:extent cx="192405" cy="152400"/>
              <wp:effectExtent l="0" t="635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830" w:rsidRDefault="00DE7830">
                          <w:pPr>
                            <w:spacing w:line="214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z w:val="20"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45" type="#_x0000_t202" style="position:absolute;margin-left:26.2pt;margin-top:12.05pt;width:15.1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" filled="f" stroked="f">
              <v:textbox inset="0,0,0,0">
                <w:txbxContent>
                  <w:p w:rsidR="00DE7830" w:rsidRDefault="00DE7830">
                    <w:pPr>
                      <w:spacing w:line="214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noProof/>
                        <w:sz w:val="20"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7A0387D" wp14:editId="08A3EEC0">
              <wp:simplePos x="0" y="0"/>
              <wp:positionH relativeFrom="page">
                <wp:posOffset>1665605</wp:posOffset>
              </wp:positionH>
              <wp:positionV relativeFrom="page">
                <wp:posOffset>153035</wp:posOffset>
              </wp:positionV>
              <wp:extent cx="4225290" cy="152400"/>
              <wp:effectExtent l="0" t="635" r="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830" w:rsidRDefault="00DE7830">
                          <w:pPr>
                            <w:spacing w:line="21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</w:rPr>
                            <w:t>bis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</w:rPr>
                            <w:t>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3" o:spid="_x0000_s1046" type="#_x0000_t202" style="position:absolute;margin-left:131.15pt;margin-top:12.05pt;width:332.7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" filled="f" stroked="f">
              <v:textbox inset="0,0,0,0">
                <w:txbxContent>
                  <w:p w:rsidR="00DE7830" w:rsidRDefault="00DE7830">
                    <w:pPr>
                      <w:spacing w:line="21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sz w:val="20"/>
                      </w:rPr>
                      <w:t>bis</w:t>
                    </w:r>
                    <w:proofErr w:type="spellEnd"/>
                    <w:r>
                      <w:rPr>
                        <w:rFonts w:ascii="Arial" w:hAnsi="Arial"/>
                        <w:sz w:val="20"/>
                      </w:rPr>
                      <w:t>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30" w:rsidRDefault="00DE783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40AFF57" wp14:editId="04F259F1">
              <wp:simplePos x="0" y="0"/>
              <wp:positionH relativeFrom="page">
                <wp:posOffset>1665605</wp:posOffset>
              </wp:positionH>
              <wp:positionV relativeFrom="page">
                <wp:posOffset>153035</wp:posOffset>
              </wp:positionV>
              <wp:extent cx="4225290" cy="152400"/>
              <wp:effectExtent l="0" t="635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830" w:rsidRDefault="00DE7830">
                          <w:pPr>
                            <w:spacing w:line="21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</w:rPr>
                            <w:t>bis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</w:rPr>
                            <w:t>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47" type="#_x0000_t202" style="position:absolute;margin-left:131.15pt;margin-top:12.05pt;width:332.7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" filled="f" stroked="f">
              <v:textbox inset="0,0,0,0">
                <w:txbxContent>
                  <w:p w:rsidR="00DE7830" w:rsidRDefault="00DE7830">
                    <w:pPr>
                      <w:spacing w:line="21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sz w:val="20"/>
                      </w:rPr>
                      <w:t>bis</w:t>
                    </w:r>
                    <w:proofErr w:type="spellEnd"/>
                    <w:r>
                      <w:rPr>
                        <w:rFonts w:ascii="Arial" w:hAnsi="Arial"/>
                        <w:sz w:val="20"/>
                      </w:rPr>
                      <w:t>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07121E7" wp14:editId="6F2E9353">
              <wp:simplePos x="0" y="0"/>
              <wp:positionH relativeFrom="page">
                <wp:posOffset>7030720</wp:posOffset>
              </wp:positionH>
              <wp:positionV relativeFrom="page">
                <wp:posOffset>153035</wp:posOffset>
              </wp:positionV>
              <wp:extent cx="192405" cy="152400"/>
              <wp:effectExtent l="1270" t="635" r="0" b="0"/>
              <wp:wrapNone/>
              <wp:docPr id="4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830" w:rsidRDefault="00DE7830" w:rsidP="00DE7830">
                          <w:pPr>
                            <w:spacing w:line="21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1" o:spid="_x0000_s1048" type="#_x0000_t202" style="position:absolute;margin-left:553.6pt;margin-top:12.05pt;width:15.1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" filled="f" stroked="f">
              <v:textbox inset="0,0,0,0">
                <w:txbxContent>
                  <w:p w:rsidR="00DE7830" w:rsidRDefault="00DE7830" w:rsidP="00DE7830">
                    <w:pPr>
                      <w:spacing w:line="214" w:lineRule="exact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18BE"/>
    <w:multiLevelType w:val="hybridMultilevel"/>
    <w:tmpl w:val="C18E0446"/>
    <w:lvl w:ilvl="0" w:tplc="416A11F6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86AC152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0D606816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95A66EC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2CB44F04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DA14D42A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C5C838D8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2C5C5004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3C68D22A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">
    <w:nsid w:val="23AE02F9"/>
    <w:multiLevelType w:val="hybridMultilevel"/>
    <w:tmpl w:val="91FCD45C"/>
    <w:lvl w:ilvl="0" w:tplc="8B280840">
      <w:start w:val="1"/>
      <w:numFmt w:val="bullet"/>
      <w:lvlText w:val="□"/>
      <w:lvlJc w:val="left"/>
      <w:pPr>
        <w:ind w:left="1333" w:hanging="302"/>
      </w:pPr>
      <w:rPr>
        <w:rFonts w:ascii="Segoe UI Symbol" w:eastAsia="Segoe UI Symbol" w:hAnsi="Segoe UI Symbol" w:hint="default"/>
        <w:sz w:val="27"/>
        <w:szCs w:val="27"/>
      </w:rPr>
    </w:lvl>
    <w:lvl w:ilvl="1" w:tplc="C50CEA1A">
      <w:start w:val="1"/>
      <w:numFmt w:val="bullet"/>
      <w:lvlText w:val="□"/>
      <w:lvlJc w:val="left"/>
      <w:pPr>
        <w:ind w:left="2308" w:hanging="217"/>
      </w:pPr>
      <w:rPr>
        <w:rFonts w:ascii="Segoe UI Symbol" w:eastAsia="Segoe UI Symbol" w:hAnsi="Segoe UI Symbol" w:hint="default"/>
        <w:b/>
        <w:bCs/>
        <w:w w:val="102"/>
        <w:sz w:val="19"/>
        <w:szCs w:val="19"/>
      </w:rPr>
    </w:lvl>
    <w:lvl w:ilvl="2" w:tplc="881E5A8E">
      <w:start w:val="1"/>
      <w:numFmt w:val="bullet"/>
      <w:lvlText w:val="□"/>
      <w:lvlJc w:val="left"/>
      <w:pPr>
        <w:ind w:left="2467" w:hanging="217"/>
      </w:pPr>
      <w:rPr>
        <w:rFonts w:ascii="Segoe UI Symbol" w:eastAsia="Segoe UI Symbol" w:hAnsi="Segoe UI Symbol" w:hint="default"/>
        <w:w w:val="102"/>
        <w:sz w:val="19"/>
        <w:szCs w:val="19"/>
      </w:rPr>
    </w:lvl>
    <w:lvl w:ilvl="3" w:tplc="76BEF850">
      <w:start w:val="1"/>
      <w:numFmt w:val="bullet"/>
      <w:lvlText w:val="□"/>
      <w:lvlJc w:val="left"/>
      <w:pPr>
        <w:ind w:left="3728" w:hanging="217"/>
      </w:pPr>
      <w:rPr>
        <w:rFonts w:ascii="Segoe UI Symbol" w:eastAsia="Segoe UI Symbol" w:hAnsi="Segoe UI Symbol" w:hint="default"/>
        <w:w w:val="102"/>
        <w:sz w:val="19"/>
        <w:szCs w:val="19"/>
      </w:rPr>
    </w:lvl>
    <w:lvl w:ilvl="4" w:tplc="B680BF64">
      <w:start w:val="1"/>
      <w:numFmt w:val="bullet"/>
      <w:lvlText w:val="•"/>
      <w:lvlJc w:val="left"/>
      <w:pPr>
        <w:ind w:left="4564" w:hanging="217"/>
      </w:pPr>
      <w:rPr>
        <w:rFonts w:hint="default"/>
      </w:rPr>
    </w:lvl>
    <w:lvl w:ilvl="5" w:tplc="1598D8A2">
      <w:start w:val="1"/>
      <w:numFmt w:val="bullet"/>
      <w:lvlText w:val="•"/>
      <w:lvlJc w:val="left"/>
      <w:pPr>
        <w:ind w:left="5400" w:hanging="217"/>
      </w:pPr>
      <w:rPr>
        <w:rFonts w:hint="default"/>
      </w:rPr>
    </w:lvl>
    <w:lvl w:ilvl="6" w:tplc="3F96D52C">
      <w:start w:val="1"/>
      <w:numFmt w:val="bullet"/>
      <w:lvlText w:val="•"/>
      <w:lvlJc w:val="left"/>
      <w:pPr>
        <w:ind w:left="6236" w:hanging="217"/>
      </w:pPr>
      <w:rPr>
        <w:rFonts w:hint="default"/>
      </w:rPr>
    </w:lvl>
    <w:lvl w:ilvl="7" w:tplc="81E250C2">
      <w:start w:val="1"/>
      <w:numFmt w:val="bullet"/>
      <w:lvlText w:val="•"/>
      <w:lvlJc w:val="left"/>
      <w:pPr>
        <w:ind w:left="7072" w:hanging="217"/>
      </w:pPr>
      <w:rPr>
        <w:rFonts w:hint="default"/>
      </w:rPr>
    </w:lvl>
    <w:lvl w:ilvl="8" w:tplc="7E2863A2">
      <w:start w:val="1"/>
      <w:numFmt w:val="bullet"/>
      <w:lvlText w:val="•"/>
      <w:lvlJc w:val="left"/>
      <w:pPr>
        <w:ind w:left="7908" w:hanging="217"/>
      </w:pPr>
      <w:rPr>
        <w:rFonts w:hint="default"/>
      </w:rPr>
    </w:lvl>
  </w:abstractNum>
  <w:abstractNum w:abstractNumId="2">
    <w:nsid w:val="5267115B"/>
    <w:multiLevelType w:val="hybridMultilevel"/>
    <w:tmpl w:val="F4421BE8"/>
    <w:lvl w:ilvl="0" w:tplc="F394247E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76AB1F0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DAF8FE6A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BD7483C4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553C2F22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93F2210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478C343E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74F67E6E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DE7E3818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3">
    <w:nsid w:val="5A250DF7"/>
    <w:multiLevelType w:val="hybridMultilevel"/>
    <w:tmpl w:val="DBC24840"/>
    <w:lvl w:ilvl="0" w:tplc="2EB66D28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FC85E3C">
      <w:start w:val="1"/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BD18B19E">
      <w:start w:val="1"/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84E4AF26">
      <w:start w:val="1"/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E8EF0C8">
      <w:start w:val="1"/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CA48D92">
      <w:start w:val="1"/>
      <w:numFmt w:val="bullet"/>
      <w:lvlText w:val="•"/>
      <w:lvlJc w:val="left"/>
      <w:pPr>
        <w:ind w:left="4831" w:hanging="173"/>
      </w:pPr>
      <w:rPr>
        <w:rFonts w:hint="default"/>
      </w:rPr>
    </w:lvl>
    <w:lvl w:ilvl="6" w:tplc="C6F05B14">
      <w:start w:val="1"/>
      <w:numFmt w:val="bullet"/>
      <w:lvlText w:val="•"/>
      <w:lvlJc w:val="left"/>
      <w:pPr>
        <w:ind w:left="5735" w:hanging="173"/>
      </w:pPr>
      <w:rPr>
        <w:rFonts w:hint="default"/>
      </w:rPr>
    </w:lvl>
    <w:lvl w:ilvl="7" w:tplc="8320CE5E">
      <w:start w:val="1"/>
      <w:numFmt w:val="bullet"/>
      <w:lvlText w:val="•"/>
      <w:lvlJc w:val="left"/>
      <w:pPr>
        <w:ind w:left="6638" w:hanging="173"/>
      </w:pPr>
      <w:rPr>
        <w:rFonts w:hint="default"/>
      </w:rPr>
    </w:lvl>
    <w:lvl w:ilvl="8" w:tplc="8AA4183A">
      <w:start w:val="1"/>
      <w:numFmt w:val="bullet"/>
      <w:lvlText w:val="•"/>
      <w:lvlJc w:val="left"/>
      <w:pPr>
        <w:ind w:left="7541" w:hanging="173"/>
      </w:pPr>
      <w:rPr>
        <w:rFonts w:hint="default"/>
      </w:rPr>
    </w:lvl>
  </w:abstractNum>
  <w:abstractNum w:abstractNumId="4">
    <w:nsid w:val="659A12C2"/>
    <w:multiLevelType w:val="hybridMultilevel"/>
    <w:tmpl w:val="A7E823F2"/>
    <w:lvl w:ilvl="0" w:tplc="535EC6F0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A36242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457642D2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D9566302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E384DA7C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7550227C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52FADACC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847E3C0E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3132C6A8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5">
    <w:nsid w:val="7E961EEA"/>
    <w:multiLevelType w:val="hybridMultilevel"/>
    <w:tmpl w:val="74F8AEA0"/>
    <w:lvl w:ilvl="0" w:tplc="A61C2338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9A32E734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6D26C2D2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ACC6DD8C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F6E6608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BA9EF2A8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A0380150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CE3420EC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69382802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076"/>
    <w:rsid w:val="0021234C"/>
    <w:rsid w:val="00915076"/>
    <w:rsid w:val="009C7406"/>
    <w:rsid w:val="00D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7830"/>
    <w:pPr>
      <w:widowControl w:val="0"/>
      <w:spacing w:before="43" w:after="0" w:line="240" w:lineRule="auto"/>
      <w:ind w:left="725"/>
      <w:outlineLvl w:val="0"/>
    </w:pPr>
    <w:rPr>
      <w:rFonts w:ascii="Times New Roman" w:eastAsia="Times New Roman" w:hAnsi="Times New Roman"/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9"/>
    <w:unhideWhenUsed/>
    <w:qFormat/>
    <w:rsid w:val="00DE7830"/>
    <w:pPr>
      <w:widowControl w:val="0"/>
      <w:spacing w:before="55" w:after="0" w:line="240" w:lineRule="auto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3">
    <w:name w:val="heading 3"/>
    <w:basedOn w:val="Normal"/>
    <w:link w:val="Heading3Char"/>
    <w:uiPriority w:val="9"/>
    <w:unhideWhenUsed/>
    <w:qFormat/>
    <w:rsid w:val="00DE7830"/>
    <w:pPr>
      <w:widowControl w:val="0"/>
      <w:spacing w:after="0" w:line="240" w:lineRule="auto"/>
      <w:ind w:left="3022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4">
    <w:name w:val="heading 4"/>
    <w:basedOn w:val="Normal"/>
    <w:link w:val="Heading4Char"/>
    <w:uiPriority w:val="9"/>
    <w:unhideWhenUsed/>
    <w:qFormat/>
    <w:rsid w:val="00DE7830"/>
    <w:pPr>
      <w:widowControl w:val="0"/>
      <w:spacing w:before="64" w:after="0" w:line="240" w:lineRule="auto"/>
      <w:ind w:left="214"/>
      <w:outlineLvl w:val="3"/>
    </w:pPr>
    <w:rPr>
      <w:rFonts w:ascii="Times New Roman" w:eastAsia="Times New Roman" w:hAnsi="Times New Roman"/>
      <w:i/>
      <w:sz w:val="23"/>
      <w:szCs w:val="23"/>
    </w:rPr>
  </w:style>
  <w:style w:type="paragraph" w:styleId="Heading5">
    <w:name w:val="heading 5"/>
    <w:basedOn w:val="Normal"/>
    <w:link w:val="Heading5Char"/>
    <w:uiPriority w:val="9"/>
    <w:unhideWhenUsed/>
    <w:qFormat/>
    <w:rsid w:val="00DE7830"/>
    <w:pPr>
      <w:widowControl w:val="0"/>
      <w:spacing w:after="0" w:line="240" w:lineRule="auto"/>
      <w:ind w:left="2428"/>
      <w:outlineLvl w:val="4"/>
    </w:pPr>
    <w:rPr>
      <w:rFonts w:ascii="Arial" w:eastAsia="Arial" w:hAnsi="Arial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unhideWhenUsed/>
    <w:qFormat/>
    <w:rsid w:val="00DE7830"/>
    <w:pPr>
      <w:widowControl w:val="0"/>
      <w:spacing w:after="0" w:line="240" w:lineRule="auto"/>
      <w:ind w:left="1917"/>
      <w:outlineLvl w:val="5"/>
    </w:pPr>
    <w:rPr>
      <w:rFonts w:ascii="Arial" w:eastAsia="Arial" w:hAnsi="Arial"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DE7830"/>
    <w:pPr>
      <w:widowControl w:val="0"/>
      <w:spacing w:after="0" w:line="240" w:lineRule="auto"/>
      <w:ind w:left="274"/>
      <w:outlineLvl w:val="6"/>
    </w:pPr>
    <w:rPr>
      <w:rFonts w:ascii="Arial" w:eastAsia="Arial" w:hAnsi="Arial"/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DE7830"/>
    <w:pPr>
      <w:widowControl w:val="0"/>
      <w:spacing w:after="0" w:line="240" w:lineRule="auto"/>
      <w:ind w:left="274"/>
      <w:outlineLvl w:val="7"/>
    </w:pPr>
    <w:rPr>
      <w:rFonts w:ascii="Arial" w:eastAsia="Arial" w:hAnsi="Arial"/>
      <w:b/>
      <w:bCs/>
      <w:i/>
      <w:sz w:val="19"/>
      <w:szCs w:val="19"/>
    </w:rPr>
  </w:style>
  <w:style w:type="paragraph" w:styleId="Heading9">
    <w:name w:val="heading 9"/>
    <w:basedOn w:val="Normal"/>
    <w:link w:val="Heading9Char"/>
    <w:uiPriority w:val="1"/>
    <w:qFormat/>
    <w:rsid w:val="00DE7830"/>
    <w:pPr>
      <w:widowControl w:val="0"/>
      <w:spacing w:after="0" w:line="240" w:lineRule="auto"/>
      <w:ind w:left="813"/>
      <w:outlineLvl w:val="8"/>
    </w:pPr>
    <w:rPr>
      <w:rFonts w:ascii="Arial" w:eastAsia="Arial" w:hAnsi="Arial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830"/>
    <w:rPr>
      <w:rFonts w:ascii="Times New Roman" w:eastAsia="Times New Roman" w:hAnsi="Times New Roman"/>
      <w:b/>
      <w:bCs/>
      <w:sz w:val="33"/>
      <w:szCs w:val="33"/>
    </w:rPr>
  </w:style>
  <w:style w:type="character" w:customStyle="1" w:styleId="Heading2Char">
    <w:name w:val="Heading 2 Char"/>
    <w:basedOn w:val="DefaultParagraphFont"/>
    <w:link w:val="Heading2"/>
    <w:uiPriority w:val="9"/>
    <w:rsid w:val="00DE783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3Char">
    <w:name w:val="Heading 3 Char"/>
    <w:basedOn w:val="DefaultParagraphFont"/>
    <w:link w:val="Heading3"/>
    <w:uiPriority w:val="9"/>
    <w:rsid w:val="00DE7830"/>
    <w:rPr>
      <w:rFonts w:ascii="Times New Roman" w:eastAsia="Times New Roman" w:hAnsi="Times New Roman"/>
      <w:b/>
      <w:bCs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9"/>
    <w:rsid w:val="00DE7830"/>
    <w:rPr>
      <w:rFonts w:ascii="Times New Roman" w:eastAsia="Times New Roman" w:hAnsi="Times New Roman"/>
      <w:i/>
      <w:sz w:val="23"/>
      <w:szCs w:val="23"/>
    </w:rPr>
  </w:style>
  <w:style w:type="character" w:customStyle="1" w:styleId="Heading5Char">
    <w:name w:val="Heading 5 Char"/>
    <w:basedOn w:val="DefaultParagraphFont"/>
    <w:link w:val="Heading5"/>
    <w:uiPriority w:val="9"/>
    <w:rsid w:val="00DE7830"/>
    <w:rPr>
      <w:rFonts w:ascii="Arial" w:eastAsia="Arial" w:hAnsi="Arial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DE7830"/>
    <w:rPr>
      <w:rFonts w:ascii="Arial" w:eastAsia="Arial" w:hAnsi="Arial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"/>
    <w:rsid w:val="00DE7830"/>
    <w:rPr>
      <w:rFonts w:ascii="Arial" w:eastAsia="Arial" w:hAnsi="Arial"/>
      <w:b/>
      <w:bCs/>
      <w:sz w:val="19"/>
      <w:szCs w:val="19"/>
    </w:rPr>
  </w:style>
  <w:style w:type="character" w:customStyle="1" w:styleId="Heading8Char">
    <w:name w:val="Heading 8 Char"/>
    <w:basedOn w:val="DefaultParagraphFont"/>
    <w:link w:val="Heading8"/>
    <w:uiPriority w:val="1"/>
    <w:rsid w:val="00DE7830"/>
    <w:rPr>
      <w:rFonts w:ascii="Arial" w:eastAsia="Arial" w:hAnsi="Arial"/>
      <w:b/>
      <w:bCs/>
      <w:i/>
      <w:sz w:val="19"/>
      <w:szCs w:val="19"/>
    </w:rPr>
  </w:style>
  <w:style w:type="character" w:customStyle="1" w:styleId="Heading9Char">
    <w:name w:val="Heading 9 Char"/>
    <w:basedOn w:val="DefaultParagraphFont"/>
    <w:link w:val="Heading9"/>
    <w:uiPriority w:val="1"/>
    <w:rsid w:val="00DE7830"/>
    <w:rPr>
      <w:rFonts w:ascii="Arial" w:eastAsia="Arial" w:hAnsi="Arial"/>
      <w:sz w:val="19"/>
      <w:szCs w:val="19"/>
    </w:rPr>
  </w:style>
  <w:style w:type="numbering" w:customStyle="1" w:styleId="NoList1">
    <w:name w:val="No List1"/>
    <w:next w:val="NoList"/>
    <w:uiPriority w:val="99"/>
    <w:semiHidden/>
    <w:unhideWhenUsed/>
    <w:rsid w:val="00DE7830"/>
  </w:style>
  <w:style w:type="paragraph" w:styleId="BodyText">
    <w:name w:val="Body Text"/>
    <w:basedOn w:val="Normal"/>
    <w:link w:val="BodyTextChar"/>
    <w:uiPriority w:val="1"/>
    <w:qFormat/>
    <w:rsid w:val="00DE7830"/>
    <w:pPr>
      <w:widowControl w:val="0"/>
      <w:spacing w:before="4" w:after="0" w:line="240" w:lineRule="auto"/>
      <w:ind w:left="271" w:hanging="172"/>
    </w:pPr>
    <w:rPr>
      <w:rFonts w:ascii="Times New Roman" w:eastAsia="Times New Roman" w:hAnsi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DE7830"/>
    <w:rPr>
      <w:rFonts w:ascii="Times New Roman" w:eastAsia="Times New Roman" w:hAnsi="Times New Roman"/>
      <w:sz w:val="15"/>
      <w:szCs w:val="15"/>
    </w:rPr>
  </w:style>
  <w:style w:type="paragraph" w:styleId="ListParagraph">
    <w:name w:val="List Paragraph"/>
    <w:basedOn w:val="Normal"/>
    <w:uiPriority w:val="1"/>
    <w:qFormat/>
    <w:rsid w:val="00DE7830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DE7830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7830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30"/>
  </w:style>
  <w:style w:type="paragraph" w:styleId="Footer">
    <w:name w:val="footer"/>
    <w:basedOn w:val="Normal"/>
    <w:link w:val="FooterChar"/>
    <w:uiPriority w:val="99"/>
    <w:unhideWhenUsed/>
    <w:rsid w:val="00DE7830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30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DE7830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DE7830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DE7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E78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7830"/>
    <w:pPr>
      <w:widowControl w:val="0"/>
      <w:spacing w:before="43" w:after="0" w:line="240" w:lineRule="auto"/>
      <w:ind w:left="725"/>
      <w:outlineLvl w:val="0"/>
    </w:pPr>
    <w:rPr>
      <w:rFonts w:ascii="Times New Roman" w:eastAsia="Times New Roman" w:hAnsi="Times New Roman"/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9"/>
    <w:unhideWhenUsed/>
    <w:qFormat/>
    <w:rsid w:val="00DE7830"/>
    <w:pPr>
      <w:widowControl w:val="0"/>
      <w:spacing w:before="55" w:after="0" w:line="240" w:lineRule="auto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3">
    <w:name w:val="heading 3"/>
    <w:basedOn w:val="Normal"/>
    <w:link w:val="Heading3Char"/>
    <w:uiPriority w:val="9"/>
    <w:unhideWhenUsed/>
    <w:qFormat/>
    <w:rsid w:val="00DE7830"/>
    <w:pPr>
      <w:widowControl w:val="0"/>
      <w:spacing w:after="0" w:line="240" w:lineRule="auto"/>
      <w:ind w:left="3022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4">
    <w:name w:val="heading 4"/>
    <w:basedOn w:val="Normal"/>
    <w:link w:val="Heading4Char"/>
    <w:uiPriority w:val="9"/>
    <w:unhideWhenUsed/>
    <w:qFormat/>
    <w:rsid w:val="00DE7830"/>
    <w:pPr>
      <w:widowControl w:val="0"/>
      <w:spacing w:before="64" w:after="0" w:line="240" w:lineRule="auto"/>
      <w:ind w:left="214"/>
      <w:outlineLvl w:val="3"/>
    </w:pPr>
    <w:rPr>
      <w:rFonts w:ascii="Times New Roman" w:eastAsia="Times New Roman" w:hAnsi="Times New Roman"/>
      <w:i/>
      <w:sz w:val="23"/>
      <w:szCs w:val="23"/>
    </w:rPr>
  </w:style>
  <w:style w:type="paragraph" w:styleId="Heading5">
    <w:name w:val="heading 5"/>
    <w:basedOn w:val="Normal"/>
    <w:link w:val="Heading5Char"/>
    <w:uiPriority w:val="9"/>
    <w:unhideWhenUsed/>
    <w:qFormat/>
    <w:rsid w:val="00DE7830"/>
    <w:pPr>
      <w:widowControl w:val="0"/>
      <w:spacing w:after="0" w:line="240" w:lineRule="auto"/>
      <w:ind w:left="2428"/>
      <w:outlineLvl w:val="4"/>
    </w:pPr>
    <w:rPr>
      <w:rFonts w:ascii="Arial" w:eastAsia="Arial" w:hAnsi="Arial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unhideWhenUsed/>
    <w:qFormat/>
    <w:rsid w:val="00DE7830"/>
    <w:pPr>
      <w:widowControl w:val="0"/>
      <w:spacing w:after="0" w:line="240" w:lineRule="auto"/>
      <w:ind w:left="1917"/>
      <w:outlineLvl w:val="5"/>
    </w:pPr>
    <w:rPr>
      <w:rFonts w:ascii="Arial" w:eastAsia="Arial" w:hAnsi="Arial"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DE7830"/>
    <w:pPr>
      <w:widowControl w:val="0"/>
      <w:spacing w:after="0" w:line="240" w:lineRule="auto"/>
      <w:ind w:left="274"/>
      <w:outlineLvl w:val="6"/>
    </w:pPr>
    <w:rPr>
      <w:rFonts w:ascii="Arial" w:eastAsia="Arial" w:hAnsi="Arial"/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DE7830"/>
    <w:pPr>
      <w:widowControl w:val="0"/>
      <w:spacing w:after="0" w:line="240" w:lineRule="auto"/>
      <w:ind w:left="274"/>
      <w:outlineLvl w:val="7"/>
    </w:pPr>
    <w:rPr>
      <w:rFonts w:ascii="Arial" w:eastAsia="Arial" w:hAnsi="Arial"/>
      <w:b/>
      <w:bCs/>
      <w:i/>
      <w:sz w:val="19"/>
      <w:szCs w:val="19"/>
    </w:rPr>
  </w:style>
  <w:style w:type="paragraph" w:styleId="Heading9">
    <w:name w:val="heading 9"/>
    <w:basedOn w:val="Normal"/>
    <w:link w:val="Heading9Char"/>
    <w:uiPriority w:val="1"/>
    <w:qFormat/>
    <w:rsid w:val="00DE7830"/>
    <w:pPr>
      <w:widowControl w:val="0"/>
      <w:spacing w:after="0" w:line="240" w:lineRule="auto"/>
      <w:ind w:left="813"/>
      <w:outlineLvl w:val="8"/>
    </w:pPr>
    <w:rPr>
      <w:rFonts w:ascii="Arial" w:eastAsia="Arial" w:hAnsi="Arial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830"/>
    <w:rPr>
      <w:rFonts w:ascii="Times New Roman" w:eastAsia="Times New Roman" w:hAnsi="Times New Roman"/>
      <w:b/>
      <w:bCs/>
      <w:sz w:val="33"/>
      <w:szCs w:val="33"/>
    </w:rPr>
  </w:style>
  <w:style w:type="character" w:customStyle="1" w:styleId="Heading2Char">
    <w:name w:val="Heading 2 Char"/>
    <w:basedOn w:val="DefaultParagraphFont"/>
    <w:link w:val="Heading2"/>
    <w:uiPriority w:val="9"/>
    <w:rsid w:val="00DE783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eading3Char">
    <w:name w:val="Heading 3 Char"/>
    <w:basedOn w:val="DefaultParagraphFont"/>
    <w:link w:val="Heading3"/>
    <w:uiPriority w:val="9"/>
    <w:rsid w:val="00DE7830"/>
    <w:rPr>
      <w:rFonts w:ascii="Times New Roman" w:eastAsia="Times New Roman" w:hAnsi="Times New Roman"/>
      <w:b/>
      <w:bCs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9"/>
    <w:rsid w:val="00DE7830"/>
    <w:rPr>
      <w:rFonts w:ascii="Times New Roman" w:eastAsia="Times New Roman" w:hAnsi="Times New Roman"/>
      <w:i/>
      <w:sz w:val="23"/>
      <w:szCs w:val="23"/>
    </w:rPr>
  </w:style>
  <w:style w:type="character" w:customStyle="1" w:styleId="Heading5Char">
    <w:name w:val="Heading 5 Char"/>
    <w:basedOn w:val="DefaultParagraphFont"/>
    <w:link w:val="Heading5"/>
    <w:uiPriority w:val="9"/>
    <w:rsid w:val="00DE7830"/>
    <w:rPr>
      <w:rFonts w:ascii="Arial" w:eastAsia="Arial" w:hAnsi="Arial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DE7830"/>
    <w:rPr>
      <w:rFonts w:ascii="Arial" w:eastAsia="Arial" w:hAnsi="Arial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"/>
    <w:rsid w:val="00DE7830"/>
    <w:rPr>
      <w:rFonts w:ascii="Arial" w:eastAsia="Arial" w:hAnsi="Arial"/>
      <w:b/>
      <w:bCs/>
      <w:sz w:val="19"/>
      <w:szCs w:val="19"/>
    </w:rPr>
  </w:style>
  <w:style w:type="character" w:customStyle="1" w:styleId="Heading8Char">
    <w:name w:val="Heading 8 Char"/>
    <w:basedOn w:val="DefaultParagraphFont"/>
    <w:link w:val="Heading8"/>
    <w:uiPriority w:val="1"/>
    <w:rsid w:val="00DE7830"/>
    <w:rPr>
      <w:rFonts w:ascii="Arial" w:eastAsia="Arial" w:hAnsi="Arial"/>
      <w:b/>
      <w:bCs/>
      <w:i/>
      <w:sz w:val="19"/>
      <w:szCs w:val="19"/>
    </w:rPr>
  </w:style>
  <w:style w:type="character" w:customStyle="1" w:styleId="Heading9Char">
    <w:name w:val="Heading 9 Char"/>
    <w:basedOn w:val="DefaultParagraphFont"/>
    <w:link w:val="Heading9"/>
    <w:uiPriority w:val="1"/>
    <w:rsid w:val="00DE7830"/>
    <w:rPr>
      <w:rFonts w:ascii="Arial" w:eastAsia="Arial" w:hAnsi="Arial"/>
      <w:sz w:val="19"/>
      <w:szCs w:val="19"/>
    </w:rPr>
  </w:style>
  <w:style w:type="numbering" w:customStyle="1" w:styleId="NoList1">
    <w:name w:val="No List1"/>
    <w:next w:val="NoList"/>
    <w:uiPriority w:val="99"/>
    <w:semiHidden/>
    <w:unhideWhenUsed/>
    <w:rsid w:val="00DE7830"/>
  </w:style>
  <w:style w:type="paragraph" w:styleId="BodyText">
    <w:name w:val="Body Text"/>
    <w:basedOn w:val="Normal"/>
    <w:link w:val="BodyTextChar"/>
    <w:uiPriority w:val="1"/>
    <w:qFormat/>
    <w:rsid w:val="00DE7830"/>
    <w:pPr>
      <w:widowControl w:val="0"/>
      <w:spacing w:before="4" w:after="0" w:line="240" w:lineRule="auto"/>
      <w:ind w:left="271" w:hanging="172"/>
    </w:pPr>
    <w:rPr>
      <w:rFonts w:ascii="Times New Roman" w:eastAsia="Times New Roman" w:hAnsi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DE7830"/>
    <w:rPr>
      <w:rFonts w:ascii="Times New Roman" w:eastAsia="Times New Roman" w:hAnsi="Times New Roman"/>
      <w:sz w:val="15"/>
      <w:szCs w:val="15"/>
    </w:rPr>
  </w:style>
  <w:style w:type="paragraph" w:styleId="ListParagraph">
    <w:name w:val="List Paragraph"/>
    <w:basedOn w:val="Normal"/>
    <w:uiPriority w:val="1"/>
    <w:qFormat/>
    <w:rsid w:val="00DE7830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DE7830"/>
    <w:pPr>
      <w:widowControl w:val="0"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7830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30"/>
  </w:style>
  <w:style w:type="paragraph" w:styleId="Footer">
    <w:name w:val="footer"/>
    <w:basedOn w:val="Normal"/>
    <w:link w:val="FooterChar"/>
    <w:uiPriority w:val="99"/>
    <w:unhideWhenUsed/>
    <w:rsid w:val="00DE7830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30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DE7830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DE7830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DE7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E78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2026-08-27T08:43:00Z</dcterms:created>
  <dcterms:modified xsi:type="dcterms:W3CDTF">2026-08-27T08:57:00Z</dcterms:modified>
</cp:coreProperties>
</file>