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65" w:rsidRPr="00093465" w:rsidRDefault="00093465" w:rsidP="00093465">
      <w:pPr>
        <w:widowControl w:val="0"/>
        <w:spacing w:before="81"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</w:pPr>
      <w:r w:rsidRPr="00093465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F_A_09</w:t>
      </w:r>
      <w:r w:rsidRPr="00093465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93465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proofErr w:type="spellEnd"/>
      <w:r w:rsidRPr="00093465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p w:rsidR="00093465" w:rsidRPr="00093465" w:rsidRDefault="00093465" w:rsidP="00093465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2337"/>
        <w:gridCol w:w="3116"/>
      </w:tblGrid>
      <w:tr w:rsidR="00093465" w:rsidRPr="00093465" w:rsidTr="00093465">
        <w:trPr>
          <w:trHeight w:hRule="exact" w:val="505"/>
        </w:trPr>
        <w:tc>
          <w:tcPr>
            <w:tcW w:w="1559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93465" w:rsidRPr="00093465" w:rsidRDefault="00093465" w:rsidP="00093465">
            <w:pPr>
              <w:widowControl w:val="0"/>
              <w:spacing w:before="123" w:after="0" w:line="240" w:lineRule="auto"/>
              <w:ind w:left="4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585858"/>
                <w:spacing w:val="-14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/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7789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Pr="00093465" w:rsidRDefault="00093465" w:rsidP="00093465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ILFOV</w:t>
            </w:r>
          </w:p>
        </w:tc>
      </w:tr>
      <w:tr w:rsidR="00093465" w:rsidRPr="00093465" w:rsidTr="00093465">
        <w:trPr>
          <w:trHeight w:hRule="exact" w:val="504"/>
        </w:trPr>
        <w:tc>
          <w:tcPr>
            <w:tcW w:w="1559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789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Inspectoratul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1"/>
                <w:w w:val="105"/>
                <w:sz w:val="14"/>
                <w:szCs w:val="14"/>
              </w:rPr>
              <w:t xml:space="preserve"> 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de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Stat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în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Construcții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–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Inspectoratul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Teritorial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Construcții</w:t>
            </w:r>
            <w:proofErr w:type="spellEnd"/>
          </w:p>
        </w:tc>
      </w:tr>
      <w:tr w:rsidR="00093465" w:rsidRPr="00093465" w:rsidTr="00093465">
        <w:trPr>
          <w:trHeight w:hRule="exact" w:val="1010"/>
        </w:trPr>
        <w:tc>
          <w:tcPr>
            <w:tcW w:w="1559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093465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093465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093465" w:rsidRPr="00093465" w:rsidRDefault="00093465" w:rsidP="00093465">
            <w:pPr>
              <w:shd w:val="clear" w:color="auto" w:fill="E8E8E8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 xml:space="preserve">    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>28512027</w:t>
            </w:r>
          </w:p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453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093465" w:rsidRPr="00093465" w:rsidRDefault="00093465" w:rsidP="00093465">
            <w:pPr>
              <w:pStyle w:val="Heading1"/>
              <w:shd w:val="clear" w:color="auto" w:fill="FFFFFF"/>
              <w:spacing w:before="0"/>
              <w:rPr>
                <w:rFonts w:ascii="Trebuchet" w:eastAsia="Times New Roman" w:hAnsi="Trebuchet" w:cs="Times New Roman"/>
                <w:color w:val="003399"/>
                <w:kern w:val="36"/>
                <w:sz w:val="21"/>
                <w:szCs w:val="21"/>
              </w:rPr>
            </w:pPr>
            <w:proofErr w:type="spellStart"/>
            <w:proofErr w:type="gramStart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>București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 xml:space="preserve">, str. C.F.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>Robescu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 xml:space="preserve"> nr.</w:t>
            </w:r>
            <w:proofErr w:type="gramEnd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 xml:space="preserve"> 23, sector 3</w:t>
            </w:r>
            <w:proofErr w:type="gramStart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>,</w:t>
            </w:r>
            <w:proofErr w:type="gramEnd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br/>
              <w:t xml:space="preserve">cod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>poștal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 xml:space="preserve"> 030217</w:t>
            </w:r>
          </w:p>
          <w:p w:rsidR="00093465" w:rsidRPr="00093465" w:rsidRDefault="00093465" w:rsidP="00093465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FF"/>
                <w:kern w:val="36"/>
                <w:sz w:val="14"/>
                <w:szCs w:val="14"/>
                <w:bdr w:val="none" w:sz="0" w:space="0" w:color="auto" w:frame="1"/>
              </w:rPr>
            </w:pPr>
            <w:r w:rsidRPr="00093465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>Email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  <w:bdr w:val="none" w:sz="0" w:space="0" w:color="auto" w:frame="1"/>
              </w:rPr>
              <w:t>: </w: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fldChar w:fldCharType="begin"/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instrText xml:space="preserve"> HYPERLINK "https://isc.gov.ro/bucuresti-ilfov@isc.gov.ro" </w:instrText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fldChar w:fldCharType="separate"/>
            </w:r>
            <w:r w:rsidRPr="00093465">
              <w:rPr>
                <w:rFonts w:ascii="Times New Roman" w:eastAsia="Times New Roman" w:hAnsi="Times New Roman" w:cs="Times New Roman"/>
                <w:b/>
                <w:bCs/>
                <w:color w:val="0000FF"/>
                <w:kern w:val="36"/>
                <w:sz w:val="14"/>
                <w:szCs w:val="14"/>
                <w:bdr w:val="none" w:sz="0" w:space="0" w:color="auto" w:frame="1"/>
              </w:rPr>
              <w:t>isc@isc.gov.ro</w:t>
            </w:r>
          </w:p>
          <w:p w:rsidR="00093465" w:rsidRPr="00093465" w:rsidRDefault="00093465" w:rsidP="00093465">
            <w:pPr>
              <w:pStyle w:val="Heading1"/>
              <w:shd w:val="clear" w:color="auto" w:fill="FFFFFF"/>
              <w:spacing w:before="0"/>
              <w:rPr>
                <w:rFonts w:ascii="Times New Roman" w:eastAsia="Times New Roman" w:hAnsi="Times New Roman" w:cs="Times New Roman"/>
                <w:color w:val="003399"/>
                <w:kern w:val="36"/>
                <w:sz w:val="14"/>
                <w:szCs w:val="14"/>
              </w:rPr>
            </w:pPr>
            <w:r w:rsidRPr="00093465">
              <w:rPr>
                <w:rFonts w:ascii="Times New Roman" w:eastAsia="Times New Roman" w:hAnsi="Times New Roman" w:cs="Times New Roman"/>
                <w:color w:val="003399"/>
                <w:kern w:val="36"/>
                <w:sz w:val="14"/>
                <w:szCs w:val="14"/>
              </w:rPr>
              <w:fldChar w:fldCharType="end"/>
            </w:r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  <w:bdr w:val="none" w:sz="0" w:space="0" w:color="auto" w:frame="1"/>
              </w:rPr>
              <w:t xml:space="preserve">Site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  <w:bdr w:val="none" w:sz="0" w:space="0" w:color="auto" w:frame="1"/>
              </w:rPr>
              <w:t>web</w:t>
            </w:r>
            <w:proofErr w:type="gramStart"/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  <w:bdr w:val="none" w:sz="0" w:space="0" w:color="auto" w:frame="1"/>
              </w:rPr>
              <w:t>:</w:t>
            </w:r>
            <w:r w:rsidRPr="00093465">
              <w:rPr>
                <w:rFonts w:ascii="Times New Roman" w:eastAsia="Times New Roman" w:hAnsi="Times New Roman" w:cs="Times New Roman"/>
                <w:color w:val="auto"/>
                <w:kern w:val="36"/>
                <w:sz w:val="14"/>
                <w:szCs w:val="14"/>
              </w:rPr>
              <w:t>www.isc.gov.ro</w:t>
            </w:r>
            <w:proofErr w:type="spellEnd"/>
            <w:proofErr w:type="gramEnd"/>
          </w:p>
          <w:p w:rsidR="00093465" w:rsidRPr="00093465" w:rsidRDefault="00093465" w:rsidP="00093465">
            <w:pPr>
              <w:shd w:val="clear" w:color="auto" w:fill="FFFFFF"/>
              <w:spacing w:after="0" w:line="240" w:lineRule="auto"/>
              <w:outlineLvl w:val="0"/>
              <w:rPr>
                <w:rFonts w:ascii="Trebuchet" w:eastAsia="Times New Roman" w:hAnsi="Trebuchet" w:cs="Times New Roman"/>
                <w:b/>
                <w:bCs/>
                <w:color w:val="003399"/>
                <w:kern w:val="36"/>
                <w:sz w:val="48"/>
                <w:szCs w:val="48"/>
              </w:rPr>
            </w:pPr>
          </w:p>
          <w:p w:rsidR="00093465" w:rsidRPr="00093465" w:rsidRDefault="00093465" w:rsidP="00093465">
            <w:pPr>
              <w:shd w:val="clear" w:color="auto" w:fill="FFFFFF"/>
              <w:spacing w:after="0" w:line="240" w:lineRule="auto"/>
              <w:outlineLvl w:val="0"/>
              <w:rPr>
                <w:rFonts w:ascii="Trebuchet" w:eastAsia="Times New Roman" w:hAnsi="Trebuchet" w:cs="Times New Roman"/>
                <w:b/>
                <w:bCs/>
                <w:color w:val="003399"/>
                <w:kern w:val="36"/>
                <w:sz w:val="21"/>
                <w:szCs w:val="21"/>
              </w:rPr>
            </w:pPr>
          </w:p>
          <w:p w:rsidR="00093465" w:rsidRPr="00093465" w:rsidRDefault="00093465" w:rsidP="00093465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093465" w:rsidRPr="00093465" w:rsidTr="00093465">
        <w:trPr>
          <w:trHeight w:hRule="exact" w:val="504"/>
        </w:trPr>
        <w:tc>
          <w:tcPr>
            <w:tcW w:w="1559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Număr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spacing w:val="-14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w w:val="105"/>
                <w:sz w:val="14"/>
              </w:rPr>
              <w:t>Data</w:t>
            </w:r>
          </w:p>
        </w:tc>
      </w:tr>
      <w:tr w:rsidR="00093465" w:rsidRPr="00093465" w:rsidTr="00093465">
        <w:trPr>
          <w:trHeight w:hRule="exact" w:val="177"/>
        </w:trPr>
        <w:tc>
          <w:tcPr>
            <w:tcW w:w="9348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093465" w:rsidRPr="00093465" w:rsidRDefault="00093465" w:rsidP="00093465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093465" w:rsidRPr="00093465" w:rsidRDefault="00093465" w:rsidP="00093465">
      <w:pPr>
        <w:widowControl w:val="0"/>
        <w:spacing w:before="55" w:after="0" w:line="240" w:lineRule="auto"/>
        <w:ind w:left="2629" w:right="1932"/>
        <w:jc w:val="center"/>
        <w:outlineLvl w:val="1"/>
        <w:rPr>
          <w:rFonts w:ascii="Times New Roman" w:eastAsia="Times New Roman" w:hAnsi="Times New Roman" w:cs="Times New Roman"/>
          <w:sz w:val="27"/>
          <w:szCs w:val="27"/>
        </w:rPr>
      </w:pPr>
      <w:r w:rsidRPr="00093465">
        <w:rPr>
          <w:rFonts w:ascii="Times New Roman" w:eastAsia="Times New Roman" w:hAnsi="Times New Roman" w:cs="Times New Roman"/>
          <w:b/>
          <w:bCs/>
          <w:sz w:val="27"/>
          <w:szCs w:val="27"/>
        </w:rPr>
        <w:t>ÎNȘTIINȚARE</w:t>
      </w:r>
    </w:p>
    <w:p w:rsidR="00093465" w:rsidRPr="00093465" w:rsidRDefault="00093465" w:rsidP="00093465">
      <w:pPr>
        <w:widowControl w:val="0"/>
        <w:spacing w:before="42" w:after="0" w:line="240" w:lineRule="auto"/>
        <w:ind w:left="2629" w:right="1930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 w:rsidRPr="00093465">
        <w:rPr>
          <w:rFonts w:ascii="Times New Roman" w:eastAsia="Calibri" w:hAnsi="Times New Roman" w:cs="Times New Roman"/>
          <w:sz w:val="18"/>
        </w:rPr>
        <w:t>privind</w:t>
      </w:r>
      <w:proofErr w:type="spellEnd"/>
      <w:proofErr w:type="gramEnd"/>
      <w:r w:rsidRPr="00093465">
        <w:rPr>
          <w:rFonts w:ascii="Times New Roman" w:eastAsia="Calibri" w:hAnsi="Times New Roman" w:cs="Times New Roman"/>
          <w:spacing w:val="19"/>
          <w:sz w:val="18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sz w:val="18"/>
        </w:rPr>
        <w:t>începerea</w:t>
      </w:r>
      <w:proofErr w:type="spellEnd"/>
      <w:r w:rsidRPr="00093465">
        <w:rPr>
          <w:rFonts w:ascii="Times New Roman" w:eastAsia="Calibri" w:hAnsi="Times New Roman" w:cs="Times New Roman"/>
          <w:spacing w:val="17"/>
          <w:sz w:val="18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sz w:val="18"/>
        </w:rPr>
        <w:t>execuției</w:t>
      </w:r>
      <w:proofErr w:type="spellEnd"/>
      <w:r w:rsidRPr="00093465">
        <w:rPr>
          <w:rFonts w:ascii="Times New Roman" w:eastAsia="Calibri" w:hAnsi="Times New Roman" w:cs="Times New Roman"/>
          <w:spacing w:val="18"/>
          <w:sz w:val="18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sz w:val="18"/>
        </w:rPr>
        <w:t>lucrărilor</w:t>
      </w:r>
      <w:proofErr w:type="spellEnd"/>
    </w:p>
    <w:p w:rsidR="00093465" w:rsidRPr="00093465" w:rsidRDefault="00093465" w:rsidP="00093465">
      <w:pPr>
        <w:widowControl w:val="0"/>
        <w:spacing w:before="4"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W w:w="0" w:type="auto"/>
        <w:tblInd w:w="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93465" w:rsidRPr="00093465" w:rsidTr="00093465">
        <w:trPr>
          <w:trHeight w:hRule="exact" w:val="211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5"/>
              </w:rPr>
              <w:t>1.</w:t>
            </w:r>
            <w:r w:rsidRPr="00093465">
              <w:rPr>
                <w:rFonts w:ascii="Times New Roman" w:eastAsia="Calibri" w:hAnsi="Times New Roman" w:cs="Times New Roman"/>
                <w:b/>
                <w:spacing w:val="-16"/>
                <w:w w:val="105"/>
                <w:sz w:val="15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093465" w:rsidRPr="00093465" w:rsidTr="00093465">
        <w:trPr>
          <w:trHeight w:hRule="exact" w:val="504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093465" w:rsidRPr="00093465" w:rsidTr="00093465">
        <w:trPr>
          <w:trHeight w:hRule="exact" w:val="169"/>
        </w:trPr>
        <w:tc>
          <w:tcPr>
            <w:tcW w:w="934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after="0"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Cererea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va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fi</w:t>
            </w:r>
            <w:r w:rsidRPr="00093465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adresată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către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conducerea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Inspectoratului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Teritorial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spacing w:val="-1"/>
                <w:w w:val="105"/>
                <w:sz w:val="14"/>
              </w:rPr>
              <w:t>în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4"/>
              </w:rPr>
              <w:t>Construcții</w:t>
            </w:r>
            <w:proofErr w:type="spellEnd"/>
          </w:p>
        </w:tc>
      </w:tr>
    </w:tbl>
    <w:p w:rsidR="00093465" w:rsidRPr="00093465" w:rsidRDefault="00093465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780"/>
        <w:gridCol w:w="779"/>
        <w:gridCol w:w="779"/>
        <w:gridCol w:w="780"/>
        <w:gridCol w:w="1558"/>
        <w:gridCol w:w="1557"/>
      </w:tblGrid>
      <w:tr w:rsidR="00093465" w:rsidRPr="00093465" w:rsidTr="00093465">
        <w:trPr>
          <w:trHeight w:hRule="exact" w:val="211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93465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2.</w:t>
            </w:r>
            <w:r w:rsidRPr="00093465">
              <w:rPr>
                <w:rFonts w:ascii="Times New Roman" w:eastAsia="Calibri" w:hAnsi="Calibri" w:cs="Times New Roman"/>
                <w:b/>
                <w:spacing w:val="30"/>
                <w:sz w:val="15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sz w:val="17"/>
              </w:rPr>
              <w:t>SOLICITANTUL</w:t>
            </w:r>
          </w:p>
        </w:tc>
      </w:tr>
      <w:tr w:rsidR="00093465" w:rsidRPr="00093465" w:rsidTr="00093465">
        <w:trPr>
          <w:trHeight w:hRule="exact" w:val="504"/>
        </w:trPr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093465" w:rsidRPr="00093465" w:rsidTr="00093465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93465">
              <w:rPr>
                <w:rFonts w:ascii="Times New Roman" w:eastAsia="Calibri" w:hAnsi="Calibri" w:cs="Times New Roman"/>
                <w:w w:val="105"/>
                <w:sz w:val="15"/>
              </w:rPr>
              <w:t>Act</w:t>
            </w:r>
            <w:r w:rsidRPr="00093465">
              <w:rPr>
                <w:rFonts w:ascii="Times New Roman" w:eastAsia="Calibri" w:hAnsi="Calibri" w:cs="Times New Roman"/>
                <w:spacing w:val="-11"/>
                <w:w w:val="105"/>
                <w:sz w:val="15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093465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Calibri" w:cs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093465" w:rsidRPr="00093465" w:rsidTr="00093465">
        <w:trPr>
          <w:trHeight w:hRule="exact" w:val="504"/>
        </w:trPr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093465" w:rsidRPr="00093465" w:rsidTr="00093465">
        <w:trPr>
          <w:trHeight w:hRule="exact" w:val="188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093465" w:rsidRPr="00093465" w:rsidTr="00093465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093465" w:rsidRPr="00093465" w:rsidTr="00093465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093465" w:rsidRPr="00093465" w:rsidTr="00093465">
        <w:trPr>
          <w:trHeight w:hRule="exact" w:val="189"/>
        </w:trPr>
        <w:tc>
          <w:tcPr>
            <w:tcW w:w="9348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093465">
              <w:rPr>
                <w:rFonts w:ascii="Times New Roman" w:eastAsia="Calibri" w:hAnsi="Calibri" w:cs="Times New Roman"/>
                <w:w w:val="105"/>
                <w:sz w:val="15"/>
              </w:rPr>
              <w:t>Date</w:t>
            </w:r>
            <w:r w:rsidRPr="00093465">
              <w:rPr>
                <w:rFonts w:ascii="Times New Roman" w:eastAsia="Calibri" w:hAnsi="Calibri" w:cs="Times New Roman"/>
                <w:spacing w:val="-10"/>
                <w:w w:val="105"/>
                <w:sz w:val="15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w w:val="105"/>
                <w:sz w:val="15"/>
              </w:rPr>
              <w:t>de</w:t>
            </w:r>
            <w:r w:rsidRPr="00093465">
              <w:rPr>
                <w:rFonts w:ascii="Times New Roman" w:eastAsia="Calibri" w:hAnsi="Calibri" w:cs="Times New Roman"/>
                <w:spacing w:val="-8"/>
                <w:w w:val="105"/>
                <w:sz w:val="15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w w:val="105"/>
                <w:sz w:val="15"/>
              </w:rPr>
              <w:t>contact</w:t>
            </w:r>
          </w:p>
        </w:tc>
      </w:tr>
      <w:tr w:rsidR="00093465" w:rsidRPr="00093465" w:rsidTr="00093465">
        <w:trPr>
          <w:trHeight w:hRule="exact" w:val="505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093465" w:rsidRPr="00093465" w:rsidRDefault="00093465" w:rsidP="000934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093465" w:rsidRPr="00093465" w:rsidTr="00093465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4" w:after="0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93465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3.</w:t>
            </w:r>
            <w:r w:rsidRPr="00093465">
              <w:rPr>
                <w:rFonts w:ascii="Times New Roman" w:eastAsia="Calibri" w:hAnsi="Times New Roman" w:cs="Times New Roman"/>
                <w:b/>
                <w:spacing w:val="14"/>
                <w:sz w:val="15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TITULAR</w:t>
            </w:r>
            <w:r w:rsidRPr="00093465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AL</w:t>
            </w:r>
            <w:r w:rsidRPr="00093465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AUTORIZAȚIEI</w:t>
            </w:r>
            <w:r w:rsidRPr="00093465">
              <w:rPr>
                <w:rFonts w:ascii="Times New Roman" w:eastAsia="Calibri" w:hAnsi="Times New Roman" w:cs="Times New Roman"/>
                <w:b/>
                <w:spacing w:val="13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DE</w:t>
            </w:r>
            <w:r w:rsidRPr="00093465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CONSTRUIRE</w:t>
            </w:r>
            <w:r w:rsidRPr="00093465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/</w:t>
            </w:r>
            <w:r w:rsidRPr="00093465">
              <w:rPr>
                <w:rFonts w:ascii="Times New Roman" w:eastAsia="Calibri" w:hAnsi="Times New Roman" w:cs="Times New Roman"/>
                <w:b/>
                <w:spacing w:val="16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DESFIINȚARE</w:t>
            </w:r>
          </w:p>
        </w:tc>
      </w:tr>
      <w:tr w:rsidR="00093465" w:rsidRPr="00093465" w:rsidTr="00093465">
        <w:trPr>
          <w:trHeight w:hRule="exact" w:val="505"/>
        </w:trPr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Din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Emisă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</w:tr>
      <w:tr w:rsidR="00093465" w:rsidRPr="00093465" w:rsidTr="00093465">
        <w:trPr>
          <w:trHeight w:hRule="exact" w:val="187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emisă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pentru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executarea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lucrărilor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de</w:t>
            </w:r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construcții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privind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construirea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/</w:t>
            </w:r>
            <w:r w:rsidRPr="00093465">
              <w:rPr>
                <w:rFonts w:ascii="Times New Roman" w:eastAsia="Calibri" w:hAnsi="Times New Roman" w:cs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desființarea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construcțiilor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și</w:t>
            </w:r>
            <w:proofErr w:type="spellEnd"/>
            <w:r w:rsidRPr="00093465">
              <w:rPr>
                <w:rFonts w:ascii="Times New Roman" w:eastAsia="Calibri" w:hAnsi="Times New Roman" w:cs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w w:val="105"/>
                <w:sz w:val="15"/>
              </w:rPr>
              <w:t>amenajărilor</w:t>
            </w:r>
            <w:proofErr w:type="spellEnd"/>
          </w:p>
        </w:tc>
      </w:tr>
      <w:tr w:rsidR="00093465" w:rsidRPr="00093465" w:rsidTr="00093465">
        <w:trPr>
          <w:trHeight w:hRule="exact" w:val="512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Denumirea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lucrării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,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capacitatea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categoria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lucrări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din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autorizație</w:t>
            </w:r>
            <w:proofErr w:type="spellEnd"/>
          </w:p>
          <w:p w:rsidR="00093465" w:rsidRPr="00093465" w:rsidRDefault="00093465" w:rsidP="00093465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Se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notează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titlul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din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autorizația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construire</w:t>
            </w:r>
            <w:proofErr w:type="spellEnd"/>
          </w:p>
        </w:tc>
      </w:tr>
      <w:tr w:rsidR="00093465" w:rsidRPr="00093465" w:rsidTr="00093465">
        <w:trPr>
          <w:trHeight w:hRule="exact" w:val="504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valoare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(lei)</w:t>
            </w:r>
          </w:p>
          <w:p w:rsidR="00093465" w:rsidRPr="00093465" w:rsidRDefault="00093465" w:rsidP="00093465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Valoarea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trecută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în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autorizația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construire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/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desființare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pentru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care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se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anunță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încheierea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lucrărilor</w:t>
            </w:r>
            <w:proofErr w:type="spellEnd"/>
          </w:p>
        </w:tc>
      </w:tr>
    </w:tbl>
    <w:p w:rsidR="00093465" w:rsidRPr="00093465" w:rsidRDefault="00093465" w:rsidP="00093465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093465" w:rsidRPr="00093465" w:rsidRDefault="00093465" w:rsidP="00093465">
      <w:pPr>
        <w:widowControl w:val="0"/>
        <w:spacing w:before="43" w:after="0" w:line="240" w:lineRule="auto"/>
        <w:ind w:left="3602"/>
        <w:rPr>
          <w:rFonts w:ascii="Times New Roman" w:eastAsia="Times New Roman" w:hAnsi="Times New Roman" w:cs="Times New Roman"/>
          <w:sz w:val="33"/>
          <w:szCs w:val="33"/>
        </w:rPr>
      </w:pPr>
      <w:r w:rsidRPr="00093465">
        <w:rPr>
          <w:rFonts w:ascii="Times New Roman" w:eastAsia="Calibri" w:hAnsi="Times New Roman" w:cs="Times New Roman"/>
          <w:b/>
          <w:sz w:val="33"/>
        </w:rPr>
        <w:t>ADUC</w:t>
      </w:r>
      <w:r w:rsidRPr="00093465">
        <w:rPr>
          <w:rFonts w:ascii="Times New Roman" w:eastAsia="Calibri" w:hAnsi="Times New Roman" w:cs="Times New Roman"/>
          <w:b/>
          <w:spacing w:val="-19"/>
          <w:sz w:val="33"/>
        </w:rPr>
        <w:t xml:space="preserve"> </w:t>
      </w:r>
      <w:r w:rsidRPr="00093465">
        <w:rPr>
          <w:rFonts w:ascii="Times New Roman" w:eastAsia="Calibri" w:hAnsi="Times New Roman" w:cs="Times New Roman"/>
          <w:b/>
          <w:sz w:val="33"/>
        </w:rPr>
        <w:t>LA</w:t>
      </w:r>
      <w:r w:rsidRPr="00093465">
        <w:rPr>
          <w:rFonts w:ascii="Times New Roman" w:eastAsia="Calibri" w:hAnsi="Times New Roman" w:cs="Times New Roman"/>
          <w:b/>
          <w:spacing w:val="-18"/>
          <w:sz w:val="33"/>
        </w:rPr>
        <w:t xml:space="preserve"> </w:t>
      </w:r>
      <w:r w:rsidRPr="00093465">
        <w:rPr>
          <w:rFonts w:ascii="Times New Roman" w:eastAsia="Calibri" w:hAnsi="Times New Roman" w:cs="Times New Roman"/>
          <w:b/>
          <w:sz w:val="33"/>
        </w:rPr>
        <w:t>CUNOȘTINȚĂ</w:t>
      </w:r>
    </w:p>
    <w:p w:rsidR="00093465" w:rsidRPr="00093465" w:rsidRDefault="00093465" w:rsidP="00093465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93465" w:rsidRPr="00093465" w:rsidTr="00093465">
        <w:trPr>
          <w:trHeight w:hRule="exact" w:val="512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Că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la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data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453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vor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începe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lucrările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construcții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autorizate</w:t>
            </w:r>
            <w:proofErr w:type="spellEnd"/>
          </w:p>
          <w:p w:rsidR="00093465" w:rsidRPr="00093465" w:rsidRDefault="00093465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pentru</w:t>
            </w:r>
            <w:proofErr w:type="spellEnd"/>
            <w:r w:rsidRPr="00093465">
              <w:rPr>
                <w:rFonts w:ascii="Times New Roman" w:eastAsia="Calibri" w:hAnsi="Calibri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093465">
              <w:rPr>
                <w:rFonts w:ascii="Times New Roman" w:eastAsia="Calibri" w:hAnsi="Calibri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 w:rsidRPr="00093465">
              <w:rPr>
                <w:rFonts w:ascii="Times New Roman" w:eastAsia="Calibri" w:hAnsi="Calibri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mai</w:t>
            </w:r>
            <w:proofErr w:type="spellEnd"/>
            <w:r w:rsidRPr="00093465">
              <w:rPr>
                <w:rFonts w:ascii="Times New Roman" w:eastAsia="Calibri" w:hAnsi="Calibri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Calibri" w:cs="Times New Roman"/>
                <w:i/>
                <w:color w:val="797979"/>
                <w:w w:val="105"/>
                <w:sz w:val="14"/>
              </w:rPr>
              <w:t>jos</w:t>
            </w:r>
            <w:proofErr w:type="spellEnd"/>
          </w:p>
        </w:tc>
      </w:tr>
    </w:tbl>
    <w:p w:rsidR="00093465" w:rsidRPr="00093465" w:rsidRDefault="00093465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8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2337"/>
        <w:gridCol w:w="780"/>
        <w:gridCol w:w="779"/>
        <w:gridCol w:w="2336"/>
      </w:tblGrid>
      <w:tr w:rsidR="00093465" w:rsidRPr="00093465" w:rsidTr="00093465">
        <w:trPr>
          <w:trHeight w:hRule="exact" w:val="211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93465">
              <w:rPr>
                <w:rFonts w:ascii="Times New Roman" w:eastAsia="Calibri" w:hAnsi="Calibri" w:cs="Times New Roman"/>
                <w:b/>
                <w:spacing w:val="-1"/>
                <w:sz w:val="15"/>
              </w:rPr>
              <w:t>4.</w:t>
            </w:r>
            <w:r w:rsidRPr="00093465">
              <w:rPr>
                <w:rFonts w:ascii="Times New Roman" w:eastAsia="Calibri" w:hAnsi="Calibri" w:cs="Times New Roman"/>
                <w:b/>
                <w:spacing w:val="22"/>
                <w:sz w:val="15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sz w:val="17"/>
              </w:rPr>
              <w:t>IMOBILUL</w:t>
            </w:r>
          </w:p>
        </w:tc>
      </w:tr>
      <w:tr w:rsidR="00093465" w:rsidRPr="00093465" w:rsidTr="00093465">
        <w:trPr>
          <w:trHeight w:hRule="exact" w:val="215"/>
        </w:trPr>
        <w:tc>
          <w:tcPr>
            <w:tcW w:w="9348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numPr>
                <w:ilvl w:val="0"/>
                <w:numId w:val="2"/>
              </w:numPr>
              <w:tabs>
                <w:tab w:val="left" w:pos="310"/>
              </w:tabs>
              <w:spacing w:before="4" w:after="0" w:line="199" w:lineRule="exact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093465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 w:rsidRPr="00093465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 w:rsidRPr="00093465"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 w:rsidRPr="00093465"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 w:rsidRPr="00093465"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 w:rsidRPr="00093465"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093465" w:rsidRPr="00093465" w:rsidTr="00093465">
        <w:trPr>
          <w:trHeight w:hRule="exact" w:val="505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Default="00093465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746A5A" w:rsidRPr="00093465" w:rsidRDefault="00746A5A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A5A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Default="00093465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746A5A" w:rsidRPr="00093465" w:rsidRDefault="00746A5A" w:rsidP="00093465">
            <w:pPr>
              <w:widowControl w:val="0"/>
              <w:spacing w:before="5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A5A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115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5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Sat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093465" w:rsidRPr="00093465" w:rsidTr="00093465">
        <w:trPr>
          <w:trHeight w:hRule="exact" w:val="504"/>
        </w:trPr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Cod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="00746A5A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postal</w:t>
            </w:r>
          </w:p>
          <w:p w:rsidR="00746A5A" w:rsidRPr="00093465" w:rsidRDefault="00746A5A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746A5A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Calibri" w:cs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Bl.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sc.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et.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/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093465" w:rsidRPr="00093465" w:rsidTr="00093465">
        <w:trPr>
          <w:trHeight w:hRule="exact" w:val="512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093465" w:rsidRPr="00093465" w:rsidRDefault="00093465" w:rsidP="00093465">
            <w:pPr>
              <w:widowControl w:val="0"/>
              <w:spacing w:before="6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 w:rsidRPr="00093465">
              <w:rPr>
                <w:rFonts w:ascii="Times New Roman" w:eastAsia="Calibri" w:hAnsi="Times New Roman" w:cs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3895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Carte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nr.</w:t>
            </w:r>
          </w:p>
        </w:tc>
      </w:tr>
    </w:tbl>
    <w:p w:rsidR="00093465" w:rsidRPr="00093465" w:rsidRDefault="00093465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093465" w:rsidRPr="00093465" w:rsidRDefault="00093465" w:rsidP="00093465">
      <w:pPr>
        <w:widowControl w:val="0"/>
        <w:spacing w:after="0" w:line="200" w:lineRule="atLeast"/>
        <w:ind w:left="8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949315" cy="626745"/>
                <wp:effectExtent l="5715" t="5715" r="7620" b="5715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315" cy="626745"/>
                          <a:chOff x="0" y="0"/>
                          <a:chExt cx="9369" cy="987"/>
                        </a:xfrm>
                      </wpg:grpSpPr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1"/>
                            <a:chOff x="9254" y="10"/>
                            <a:chExt cx="101" cy="201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1 10"/>
                                <a:gd name="T3" fmla="*/ 211 h 201"/>
                                <a:gd name="T4" fmla="+- 0 9354 9254"/>
                                <a:gd name="T5" fmla="*/ T4 w 101"/>
                                <a:gd name="T6" fmla="+- 0 211 10"/>
                                <a:gd name="T7" fmla="*/ 211 h 201"/>
                                <a:gd name="T8" fmla="+- 0 9354 9254"/>
                                <a:gd name="T9" fmla="*/ T8 w 101"/>
                                <a:gd name="T10" fmla="+- 0 10 10"/>
                                <a:gd name="T11" fmla="*/ 10 h 201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1"/>
                                <a:gd name="T16" fmla="+- 0 9254 9254"/>
                                <a:gd name="T17" fmla="*/ T16 w 101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1"/>
                            <a:chOff x="15" y="10"/>
                            <a:chExt cx="101" cy="201"/>
                          </a:xfrm>
                        </wpg:grpSpPr>
                        <wps:wsp>
                          <wps:cNvPr id="25" name="Freeform 26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1 10"/>
                                <a:gd name="T3" fmla="*/ 211 h 201"/>
                                <a:gd name="T4" fmla="+- 0 115 15"/>
                                <a:gd name="T5" fmla="*/ T4 w 101"/>
                                <a:gd name="T6" fmla="+- 0 211 10"/>
                                <a:gd name="T7" fmla="*/ 211 h 201"/>
                                <a:gd name="T8" fmla="+- 0 115 15"/>
                                <a:gd name="T9" fmla="*/ T8 w 101"/>
                                <a:gd name="T10" fmla="+- 0 10 10"/>
                                <a:gd name="T11" fmla="*/ 10 h 201"/>
                                <a:gd name="T12" fmla="+- 0 15 15"/>
                                <a:gd name="T13" fmla="*/ T12 w 101"/>
                                <a:gd name="T14" fmla="+- 0 10 10"/>
                                <a:gd name="T15" fmla="*/ 10 h 201"/>
                                <a:gd name="T16" fmla="+- 0 15 15"/>
                                <a:gd name="T17" fmla="*/ T16 w 101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1"/>
                            <a:chOff x="115" y="10"/>
                            <a:chExt cx="9139" cy="201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1 10"/>
                                <a:gd name="T3" fmla="*/ 211 h 201"/>
                                <a:gd name="T4" fmla="+- 0 9254 115"/>
                                <a:gd name="T5" fmla="*/ T4 w 9139"/>
                                <a:gd name="T6" fmla="+- 0 211 10"/>
                                <a:gd name="T7" fmla="*/ 211 h 201"/>
                                <a:gd name="T8" fmla="+- 0 9254 115"/>
                                <a:gd name="T9" fmla="*/ T8 w 9139"/>
                                <a:gd name="T10" fmla="+- 0 10 10"/>
                                <a:gd name="T11" fmla="*/ 10 h 201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1"/>
                                <a:gd name="T16" fmla="+- 0 115 115"/>
                                <a:gd name="T17" fmla="*/ T16 w 9139"/>
                                <a:gd name="T18" fmla="+- 0 211 10"/>
                                <a:gd name="T19" fmla="*/ 211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1">
                                  <a:moveTo>
                                    <a:pt x="0" y="201"/>
                                  </a:moveTo>
                                  <a:lnTo>
                                    <a:pt x="9139" y="201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3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971"/>
                            <a:chOff x="10" y="10"/>
                            <a:chExt cx="2" cy="971"/>
                          </a:xfrm>
                        </wpg:grpSpPr>
                        <wps:wsp>
                          <wps:cNvPr id="31" name="Freeform 3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971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971"/>
                                <a:gd name="T2" fmla="+- 0 981 10"/>
                                <a:gd name="T3" fmla="*/ 981 h 9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1">
                                  <a:moveTo>
                                    <a:pt x="0" y="0"/>
                                  </a:moveTo>
                                  <a:lnTo>
                                    <a:pt x="0" y="971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3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971"/>
                            <a:chOff x="9358" y="10"/>
                            <a:chExt cx="2" cy="971"/>
                          </a:xfrm>
                        </wpg:grpSpPr>
                        <wps:wsp>
                          <wps:cNvPr id="33" name="Freeform 3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971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971"/>
                                <a:gd name="T2" fmla="+- 0 981 10"/>
                                <a:gd name="T3" fmla="*/ 981 h 97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971">
                                  <a:moveTo>
                                    <a:pt x="0" y="0"/>
                                  </a:moveTo>
                                  <a:lnTo>
                                    <a:pt x="0" y="971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6" y="215"/>
                            <a:ext cx="9358" cy="2"/>
                            <a:chOff x="6" y="215"/>
                            <a:chExt cx="9358" cy="2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6" y="215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7"/>
                        <wpg:cNvGrpSpPr>
                          <a:grpSpLocks/>
                        </wpg:cNvGrpSpPr>
                        <wpg:grpSpPr bwMode="auto">
                          <a:xfrm>
                            <a:off x="6" y="976"/>
                            <a:ext cx="9358" cy="2"/>
                            <a:chOff x="6" y="976"/>
                            <a:chExt cx="9358" cy="2"/>
                          </a:xfrm>
                        </wpg:grpSpPr>
                        <wps:wsp>
                          <wps:cNvPr id="37" name="Freeform 38"/>
                          <wps:cNvSpPr>
                            <a:spLocks/>
                          </wps:cNvSpPr>
                          <wps:spPr bwMode="auto">
                            <a:xfrm>
                              <a:off x="6" y="97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93465" w:rsidRDefault="00093465" w:rsidP="00093465">
                                <w:pPr>
                                  <w:spacing w:before="9"/>
                                  <w:ind w:left="104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w w:val="105"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"/>
                                    <w:w w:val="105"/>
                                    <w:sz w:val="17"/>
                                  </w:rPr>
                                  <w:t>ANEXEZ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9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5"/>
                              <a:ext cx="9349" cy="7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93465" w:rsidRDefault="00093465" w:rsidP="00093465">
                                <w:pPr>
                                  <w:tabs>
                                    <w:tab w:val="left" w:pos="803"/>
                                  </w:tabs>
                                  <w:spacing w:before="11" w:line="286" w:lineRule="auto"/>
                                  <w:ind w:left="803" w:right="97" w:hanging="350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z w:val="14"/>
                                  </w:rPr>
                                  <w:t>1.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z w:val="14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Dovada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2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achitării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cotei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0,1%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2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valoarea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autorizate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conformitate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prevederile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art.143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Codul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amenajării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teritoriului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3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urbanismului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construcțiilor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vigoare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25.08.2026.</w:t>
                                </w:r>
                              </w:p>
                              <w:p w:rsidR="00093465" w:rsidRDefault="00093465" w:rsidP="00093465">
                                <w:pPr>
                                  <w:spacing w:before="31"/>
                                  <w:ind w:left="793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se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anexează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;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1" o:spid="_x0000_s1026" style="width:468.45pt;height:49.35pt;mso-position-horizontal-relative:char;mso-position-vertical-relative:line" coordsize="9369,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">
                <v:group id="Group 23" o:spid="_x0000_s1027" style="position:absolute;left:9254;top:10;width:101;height:201" coordorigin="9254,10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24" o:spid="_x0000_s1028" style="position:absolute;left:9254;top:10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3Zq8IA&#10;AADbAAAADwAAAGRycy9kb3ducmV2LnhtbESPQWvCQBSE7wX/w/IK3upGK2tJXUUsBY822vsj+5qE&#10;Zt/G3W0S/70rCD0OM/MNs96OthU9+dA41jCfZSCIS2carjScT58vbyBCRDbYOiYNVwqw3Uye1pgb&#10;N/AX9UWsRIJwyFFDHWOXSxnKmiyGmeuIk/fjvMWYpK+k8TgkuG3lIsuUtNhwWqixo31N5W/xZzUU&#10;S6/kUS378UOuvg/z5tINSmk9fR537yAijfE//GgfjIbFK9y/pB8gN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dmrwgAAANsAAAAPAAAAAAAAAAAAAAAAAJgCAABkcnMvZG93&#10;bnJldi54bWxQSwUGAAAAAAQABAD1AAAAhwMAAAAA&#10;" path="m,201r100,l100,,,,,201xe" fillcolor="#f4f4f4" stroked="f">
                    <v:path arrowok="t" o:connecttype="custom" o:connectlocs="0,211;100,211;100,10;0,10;0,211" o:connectangles="0,0,0,0,0"/>
                  </v:shape>
                </v:group>
                <v:group id="Group 25" o:spid="_x0000_s1029" style="position:absolute;left:15;top:10;width:101;height:201" coordorigin="15,10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26" o:spid="_x0000_s1030" style="position:absolute;left:15;top:10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jkRMIA&#10;AADbAAAADwAAAGRycy9kb3ducmV2LnhtbESPwWrDMBBE74X8g9hAbrWckKrFiRJCSiDH1mnvi7Wx&#10;TayVI6m2+/dVodDjMDNvmO1+sp0YyIfWsYZlloMgrpxpudbwcTk9voAIEdlg55g0fFOA/W72sMXC&#10;uJHfaShjLRKEQ4Eamhj7QspQNWQxZK4nTt7VeYsxSV9L43FMcNvJVZ4rabHltNBgT8eGqlv5ZTWU&#10;a6/km1oP06t8/jwv23s/KqX1Yj4dNiAiTfE//Nc+Gw2rJ/j9kn6A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GOREwgAAANsAAAAPAAAAAAAAAAAAAAAAAJgCAABkcnMvZG93&#10;bnJldi54bWxQSwUGAAAAAAQABAD1AAAAhwMAAAAA&#10;" path="m,201r100,l100,,,,,201xe" fillcolor="#f4f4f4" stroked="f">
                    <v:path arrowok="t" o:connecttype="custom" o:connectlocs="0,211;100,211;100,10;0,10;0,211" o:connectangles="0,0,0,0,0"/>
                  </v:shape>
                </v:group>
                <v:group id="Group 27" o:spid="_x0000_s1031" style="position:absolute;left:115;top:10;width:9139;height:201" coordorigin="115,10" coordsize="9139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28" o:spid="_x0000_s1032" style="position:absolute;left:115;top:10;width:9139;height:201;visibility:visible;mso-wrap-style:square;v-text-anchor:top" coordsize="913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NajsMA&#10;AADbAAAADwAAAGRycy9kb3ducmV2LnhtbESPQYvCMBSE74L/ITxhb5rqoUq3UVQQvK6r7u7ttXm2&#10;1ealNFG7/94IgsdhZr5h0kVnanGj1lWWFYxHEQji3OqKCwX7781wBsJ5ZI21ZVLwTw4W834vxUTb&#10;O3/RbecLESDsElRQet8kUrq8JINuZBvi4J1sa9AH2RZSt3gPcFPLSRTF0mDFYaHEhtYl5Zfd1ShY&#10;ro4/GR1W4/X+93Rx0784686xUh+DbvkJwlPn3+FXe6sVTKbw/BJ+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NajsMAAADbAAAADwAAAAAAAAAAAAAAAACYAgAAZHJzL2Rv&#10;d25yZXYueG1sUEsFBgAAAAAEAAQA9QAAAIgDAAAAAA==&#10;" path="m,201r9139,l9139,,,,,201xe" fillcolor="#f4f4f4" stroked="f">
                    <v:path arrowok="t" o:connecttype="custom" o:connectlocs="0,211;9139,211;9139,10;0,10;0,211" o:connectangles="0,0,0,0,0"/>
                  </v:shape>
                </v:group>
                <v:group id="Group 29" o:spid="_x0000_s1033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30" o:spid="_x0000_s1034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XZWsIA&#10;AADbAAAADwAAAGRycy9kb3ducmV2LnhtbESPUWvCMBSF3wX/Q7jC3jSdG1q7piKDgY+b+gOuzV1a&#10;1tyUJNbqr18GAx8P55zvcMrtaDsxkA+tYwXPiwwEce10y0bB6fgxz0GEiKyxc0wKbhRgW00nJRba&#10;XfmLhkM0IkE4FKigibEvpAx1QxbDwvXEyft23mJM0hupPV4T3HZymWUrabHltNBgT+8N1T+Hi1VA&#10;3phjfss/1/che63DC5/HNSv1NBt3byAijfER/m/vtYLlBv6+pB8g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hdlawgAAANsAAAAPAAAAAAAAAAAAAAAAAJgCAABkcnMvZG93&#10;bnJldi54bWxQSwUGAAAAAAQABAD1AAAAhwM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31" o:spid="_x0000_s1035" style="position:absolute;left:10;top:10;width:2;height:971" coordorigin="10,10" coordsize="2,9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2" o:spid="_x0000_s1036" style="position:absolute;left:10;top:10;width:2;height:971;visibility:visible;mso-wrap-style:square;v-text-anchor:top" coordsize="2,9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QZ+cMA&#10;AADbAAAADwAAAGRycy9kb3ducmV2LnhtbESPQWvCQBSE70L/w/IK3nRjhSLRVWJBkd6METw+ss9N&#10;muzbkN3G9N+7hUKPw8x8w2x2o23FQL2vHStYzBMQxKXTNRsFxeUwW4HwAVlj65gU/JCH3fZlssFU&#10;uwefaciDERHCPkUFVQhdKqUvK7Lo564jjt7d9RZDlL2RusdHhNtWviXJu7RYc1yosKOPisom/7YK&#10;8ubYDJ9fWZt1x+J+Mte9Odz2Sk1fx2wNItAY/sN/7ZNWsFzA75f4A+T2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QZ+cMAAADbAAAADwAAAAAAAAAAAAAAAACYAgAAZHJzL2Rv&#10;d25yZXYueG1sUEsFBgAAAAAEAAQA9QAAAIgDAAAAAA==&#10;" path="m,l,971e" filled="f" strokecolor="#767676" strokeweight=".19967mm">
                    <v:path arrowok="t" o:connecttype="custom" o:connectlocs="0,10;0,981" o:connectangles="0,0"/>
                  </v:shape>
                </v:group>
                <v:group id="Group 33" o:spid="_x0000_s1037" style="position:absolute;left:9358;top:10;width:2;height:971" coordorigin="9358,10" coordsize="2,9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4" o:spid="_x0000_s1038" style="position:absolute;left:9358;top:10;width:2;height:971;visibility:visible;mso-wrap-style:square;v-text-anchor:top" coordsize="2,9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oiFcMA&#10;AADbAAAADwAAAGRycy9kb3ducmV2LnhtbESPQWvCQBSE7wX/w/IEb3VTBSmpq0RBEW9NFXp8ZJ+b&#10;NNm3IbvG+O+7guBxmJlvmOV6sI3oqfOVYwUf0wQEceF0xUbB6Wf3/gnCB2SNjWNScCcP69XobYmp&#10;djf+pj4PRkQI+xQVlCG0qZS+KMmin7qWOHoX11kMUXZG6g5vEW4bOUuShbRYcVwosaVtSUWdX62C&#10;vN7X/fEva7J2f7oczHljdr8bpSbjIfsCEWgIr/CzfdAK5nN4fIk/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oiFcMAAADbAAAADwAAAAAAAAAAAAAAAACYAgAAZHJzL2Rv&#10;d25yZXYueG1sUEsFBgAAAAAEAAQA9QAAAIgDAAAAAA==&#10;" path="m,l,971e" filled="f" strokecolor="#767676" strokeweight=".19967mm">
                    <v:path arrowok="t" o:connecttype="custom" o:connectlocs="0,10;0,981" o:connectangles="0,0"/>
                  </v:shape>
                </v:group>
                <v:group id="Group 35" o:spid="_x0000_s1039" style="position:absolute;left:6;top:215;width:9358;height:2" coordorigin="6,215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6" o:spid="_x0000_s1040" style="position:absolute;left:6;top:215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FFgsIA&#10;AADbAAAADwAAAGRycy9kb3ducmV2LnhtbESPzWrDMBCE74G+g9hCb4mcJmmMYzmUQqHH5ucBttZG&#10;NrFWRlIdp09fBQI5DjPzDVNuR9uJgXxoHSuYzzIQxLXTLRsFx8PnNAcRIrLGzjEpuFKAbfU0KbHQ&#10;7sI7GvbRiAThUKCCJsa+kDLUDVkMM9cTJ+/kvMWYpDdSe7wkuO3ka5a9SYstp4UGe/poqD7vf60C&#10;8sYc8mv+vf4bsmUdFvwzrlmpl+fxfQMi0hgf4Xv7SytYrOD2Jf0AW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EUWCwgAAANsAAAAPAAAAAAAAAAAAAAAAAJgCAABkcnMvZG93&#10;bnJldi54bWxQSwUGAAAAAAQABAD1AAAAhwM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37" o:spid="_x0000_s1041" style="position:absolute;left:6;top:976;width:9358;height:2" coordorigin="6,97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38" o:spid="_x0000_s1042" style="position:absolute;left:6;top:97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9+bsEA&#10;AADbAAAADwAAAGRycy9kb3ducmV2LnhtbESPzWrDMBCE74W+g9hCb7WcH2LjRAklUOix+XmAjbWR&#10;TayVkVTH6dNXgUCOw8x8w6w2o+3EQD60jhVMshwEce10y0bB8fD1UYIIEVlj55gU3CjAZv36ssJK&#10;uyvvaNhHIxKEQ4UKmhj7SspQN2QxZK4nTt7ZeYsxSW+k9nhNcNvJaZ4vpMWW00KDPW0bqi/7X6uA&#10;vDGH8lb+FH9DPq/DjE9jwUq9v42fSxCRxvgMP9rfWsGsgPuX9A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Pfm7BAAAA2wAAAA8AAAAAAAAAAAAAAAAAmAIAAGRycy9kb3du&#10;cmV2LnhtbFBLBQYAAAAABAAEAPUAAACGAwAAAAA=&#10;" path="m,l9357,e" filled="f" strokecolor="#767676" strokeweight=".19967mm">
                    <v:path arrowok="t" o:connecttype="custom" o:connectlocs="0,0;93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9" o:spid="_x0000_s1043" type="#_x0000_t202" style="position:absolute;left:10;top:6;width:9349;height: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  <v:textbox inset="0,0,0,0">
                      <w:txbxContent>
                        <w:p w:rsidR="00093465" w:rsidRDefault="00093465" w:rsidP="00093465">
                          <w:pPr>
                            <w:spacing w:before="9"/>
                            <w:ind w:left="104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105"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/>
                              <w:b/>
                              <w:spacing w:val="-2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ANEXEZ</w:t>
                          </w:r>
                        </w:p>
                      </w:txbxContent>
                    </v:textbox>
                  </v:shape>
                  <v:shape id="Text Box 40" o:spid="_x0000_s1044" type="#_x0000_t202" style="position:absolute;left:10;top:215;width:9349;height:7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  <v:textbox inset="0,0,0,0">
                      <w:txbxContent>
                        <w:p w:rsidR="00093465" w:rsidRDefault="00093465" w:rsidP="00093465">
                          <w:pPr>
                            <w:tabs>
                              <w:tab w:val="left" w:pos="803"/>
                            </w:tabs>
                            <w:spacing w:before="11" w:line="286" w:lineRule="auto"/>
                            <w:ind w:left="803" w:right="97" w:hanging="350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z w:val="14"/>
                            </w:rPr>
                            <w:t>1.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z w:val="14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Dovada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2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achitării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cotei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0,1%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2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valoarea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autorizate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conformitate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prevederile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art.143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Codul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amenajării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teritoriului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3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urbanismului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construcțiilor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vigoare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25.08.2026.</w:t>
                          </w:r>
                        </w:p>
                        <w:p w:rsidR="00093465" w:rsidRDefault="00093465" w:rsidP="00093465">
                          <w:pPr>
                            <w:spacing w:before="31"/>
                            <w:ind w:left="793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se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anexează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;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93465" w:rsidRPr="00093465" w:rsidRDefault="00093465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093465" w:rsidRPr="00093465" w:rsidRDefault="00093465" w:rsidP="00093465">
      <w:pPr>
        <w:widowControl w:val="0"/>
        <w:tabs>
          <w:tab w:val="left" w:pos="4941"/>
        </w:tabs>
        <w:spacing w:after="0" w:line="240" w:lineRule="auto"/>
        <w:ind w:left="814"/>
        <w:rPr>
          <w:rFonts w:ascii="Times New Roman" w:eastAsia="Times New Roman" w:hAnsi="Times New Roman" w:cs="Times New Roman"/>
          <w:sz w:val="14"/>
          <w:szCs w:val="14"/>
        </w:rPr>
        <w:sectPr w:rsidR="00093465" w:rsidRPr="00093465" w:rsidSect="00746A5A">
          <w:pgSz w:w="11900" w:h="16840"/>
          <w:pgMar w:top="720" w:right="1160" w:bottom="280" w:left="460" w:header="261" w:footer="0" w:gutter="0"/>
          <w:cols w:space="720"/>
        </w:sectPr>
      </w:pPr>
      <w:r w:rsidRPr="00093465">
        <w:rPr>
          <w:rFonts w:ascii="Times New Roman" w:eastAsia="Calibri" w:hAnsi="Times New Roman" w:cs="Times New Roman"/>
          <w:spacing w:val="-1"/>
          <w:w w:val="105"/>
          <w:sz w:val="14"/>
        </w:rPr>
        <w:t>F_A_09</w:t>
      </w:r>
      <w:r w:rsidRPr="00093465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·</w:t>
      </w:r>
      <w:r w:rsidRPr="00093465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093465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1.0</w:t>
      </w:r>
      <w:r w:rsidRPr="00093465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093465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093465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1</w:t>
      </w:r>
      <w:r w:rsidRPr="00093465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din</w:t>
      </w:r>
      <w:r w:rsidRPr="00093465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2</w:t>
      </w:r>
    </w:p>
    <w:p w:rsidR="00093465" w:rsidRPr="00093465" w:rsidRDefault="00093465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93465" w:rsidRPr="00093465" w:rsidRDefault="00093465" w:rsidP="00093465">
      <w:pPr>
        <w:widowControl w:val="0"/>
        <w:spacing w:before="81" w:after="0" w:line="240" w:lineRule="auto"/>
        <w:ind w:left="114"/>
        <w:rPr>
          <w:rFonts w:ascii="Times New Roman" w:eastAsia="Times New Roman" w:hAnsi="Times New Roman" w:cs="Times New Roman"/>
          <w:sz w:val="14"/>
          <w:szCs w:val="14"/>
        </w:rPr>
      </w:pPr>
      <w:r w:rsidRPr="00093465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F_A_09</w:t>
      </w:r>
      <w:r w:rsidRPr="00093465">
        <w:rPr>
          <w:rFonts w:ascii="Times New Roman" w:eastAsia="Calibri" w:hAnsi="Times New Roman" w:cs="Times New Roman"/>
          <w:color w:val="585858"/>
          <w:spacing w:val="-9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color w:val="585858"/>
          <w:w w:val="105"/>
          <w:sz w:val="14"/>
        </w:rPr>
        <w:t>·</w:t>
      </w:r>
      <w:r w:rsidRPr="00093465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color w:val="585858"/>
          <w:spacing w:val="-1"/>
          <w:w w:val="105"/>
          <w:sz w:val="14"/>
        </w:rPr>
        <w:t>versiunea</w:t>
      </w:r>
      <w:proofErr w:type="spellEnd"/>
      <w:r w:rsidRPr="00093465">
        <w:rPr>
          <w:rFonts w:ascii="Times New Roman" w:eastAsia="Calibri" w:hAnsi="Times New Roman" w:cs="Times New Roman"/>
          <w:color w:val="585858"/>
          <w:spacing w:val="-10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color w:val="585858"/>
          <w:w w:val="105"/>
          <w:sz w:val="14"/>
        </w:rPr>
        <w:t>1.0</w:t>
      </w:r>
    </w:p>
    <w:p w:rsidR="00093465" w:rsidRPr="00093465" w:rsidRDefault="00093465" w:rsidP="00093465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0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5876290" cy="2290445"/>
                <wp:effectExtent l="0" t="0" r="10160" b="146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6290" cy="2290445"/>
                          <a:chOff x="0" y="0"/>
                          <a:chExt cx="9369" cy="3618"/>
                        </a:xfrm>
                      </wpg:grpSpPr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9254" y="11"/>
                            <a:ext cx="101" cy="179"/>
                            <a:chOff x="9254" y="11"/>
                            <a:chExt cx="101" cy="179"/>
                          </a:xfrm>
                        </wpg:grpSpPr>
                        <wps:wsp>
                          <wps:cNvPr id="4" name="Freeform 5"/>
                          <wps:cNvSpPr>
                            <a:spLocks/>
                          </wps:cNvSpPr>
                          <wps:spPr bwMode="auto">
                            <a:xfrm>
                              <a:off x="9254" y="11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190 11"/>
                                <a:gd name="T3" fmla="*/ 190 h 179"/>
                                <a:gd name="T4" fmla="+- 0 9354 9254"/>
                                <a:gd name="T5" fmla="*/ T4 w 101"/>
                                <a:gd name="T6" fmla="+- 0 190 11"/>
                                <a:gd name="T7" fmla="*/ 190 h 179"/>
                                <a:gd name="T8" fmla="+- 0 9354 9254"/>
                                <a:gd name="T9" fmla="*/ T8 w 101"/>
                                <a:gd name="T10" fmla="+- 0 11 11"/>
                                <a:gd name="T11" fmla="*/ 11 h 179"/>
                                <a:gd name="T12" fmla="+- 0 9254 9254"/>
                                <a:gd name="T13" fmla="*/ T12 w 101"/>
                                <a:gd name="T14" fmla="+- 0 11 11"/>
                                <a:gd name="T15" fmla="*/ 11 h 179"/>
                                <a:gd name="T16" fmla="+- 0 9254 9254"/>
                                <a:gd name="T17" fmla="*/ T16 w 101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9"/>
                                  </a:moveTo>
                                  <a:lnTo>
                                    <a:pt x="100" y="179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01" cy="179"/>
                            <a:chOff x="15" y="11"/>
                            <a:chExt cx="101" cy="179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190 11"/>
                                <a:gd name="T3" fmla="*/ 190 h 179"/>
                                <a:gd name="T4" fmla="+- 0 115 15"/>
                                <a:gd name="T5" fmla="*/ T4 w 101"/>
                                <a:gd name="T6" fmla="+- 0 190 11"/>
                                <a:gd name="T7" fmla="*/ 190 h 179"/>
                                <a:gd name="T8" fmla="+- 0 115 15"/>
                                <a:gd name="T9" fmla="*/ T8 w 101"/>
                                <a:gd name="T10" fmla="+- 0 11 11"/>
                                <a:gd name="T11" fmla="*/ 11 h 179"/>
                                <a:gd name="T12" fmla="+- 0 15 15"/>
                                <a:gd name="T13" fmla="*/ T12 w 101"/>
                                <a:gd name="T14" fmla="+- 0 11 11"/>
                                <a:gd name="T15" fmla="*/ 11 h 179"/>
                                <a:gd name="T16" fmla="+- 0 15 15"/>
                                <a:gd name="T17" fmla="*/ T16 w 101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9"/>
                                  </a:moveTo>
                                  <a:lnTo>
                                    <a:pt x="100" y="179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8"/>
                        <wpg:cNvGrpSpPr>
                          <a:grpSpLocks/>
                        </wpg:cNvGrpSpPr>
                        <wpg:grpSpPr bwMode="auto">
                          <a:xfrm>
                            <a:off x="115" y="11"/>
                            <a:ext cx="9139" cy="179"/>
                            <a:chOff x="115" y="11"/>
                            <a:chExt cx="9139" cy="179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115" y="11"/>
                              <a:ext cx="9139" cy="179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190 11"/>
                                <a:gd name="T3" fmla="*/ 190 h 179"/>
                                <a:gd name="T4" fmla="+- 0 9254 115"/>
                                <a:gd name="T5" fmla="*/ T4 w 9139"/>
                                <a:gd name="T6" fmla="+- 0 190 11"/>
                                <a:gd name="T7" fmla="*/ 190 h 179"/>
                                <a:gd name="T8" fmla="+- 0 9254 115"/>
                                <a:gd name="T9" fmla="*/ T8 w 9139"/>
                                <a:gd name="T10" fmla="+- 0 11 11"/>
                                <a:gd name="T11" fmla="*/ 11 h 179"/>
                                <a:gd name="T12" fmla="+- 0 115 115"/>
                                <a:gd name="T13" fmla="*/ T12 w 9139"/>
                                <a:gd name="T14" fmla="+- 0 11 11"/>
                                <a:gd name="T15" fmla="*/ 11 h 179"/>
                                <a:gd name="T16" fmla="+- 0 115 115"/>
                                <a:gd name="T17" fmla="*/ T16 w 9139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79">
                                  <a:moveTo>
                                    <a:pt x="0" y="179"/>
                                  </a:moveTo>
                                  <a:lnTo>
                                    <a:pt x="9139" y="179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10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10" name="Freeform 11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3602"/>
                            <a:chOff x="10" y="10"/>
                            <a:chExt cx="2" cy="360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360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3602"/>
                                <a:gd name="T2" fmla="+- 0 3612 10"/>
                                <a:gd name="T3" fmla="*/ 3612 h 36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02">
                                  <a:moveTo>
                                    <a:pt x="0" y="0"/>
                                  </a:moveTo>
                                  <a:lnTo>
                                    <a:pt x="0" y="3602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4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3602"/>
                            <a:chOff x="9358" y="10"/>
                            <a:chExt cx="2" cy="3602"/>
                          </a:xfrm>
                        </wpg:grpSpPr>
                        <wps:wsp>
                          <wps:cNvPr id="14" name="Freeform 15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360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3602"/>
                                <a:gd name="T2" fmla="+- 0 3612 10"/>
                                <a:gd name="T3" fmla="*/ 3612 h 36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02">
                                  <a:moveTo>
                                    <a:pt x="0" y="0"/>
                                  </a:moveTo>
                                  <a:lnTo>
                                    <a:pt x="0" y="3602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16"/>
                        <wpg:cNvGrpSpPr>
                          <a:grpSpLocks/>
                        </wpg:cNvGrpSpPr>
                        <wpg:grpSpPr bwMode="auto">
                          <a:xfrm>
                            <a:off x="6" y="194"/>
                            <a:ext cx="9358" cy="2"/>
                            <a:chOff x="6" y="194"/>
                            <a:chExt cx="9358" cy="2"/>
                          </a:xfrm>
                        </wpg:grpSpPr>
                        <wps:wsp>
                          <wps:cNvPr id="16" name="Freeform 17"/>
                          <wps:cNvSpPr>
                            <a:spLocks/>
                          </wps:cNvSpPr>
                          <wps:spPr bwMode="auto">
                            <a:xfrm>
                              <a:off x="6" y="194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18"/>
                        <wpg:cNvGrpSpPr>
                          <a:grpSpLocks/>
                        </wpg:cNvGrpSpPr>
                        <wpg:grpSpPr bwMode="auto">
                          <a:xfrm>
                            <a:off x="6" y="3607"/>
                            <a:ext cx="9358" cy="2"/>
                            <a:chOff x="6" y="3607"/>
                            <a:chExt cx="9358" cy="2"/>
                          </a:xfrm>
                        </wpg:grpSpPr>
                        <wps:wsp>
                          <wps:cNvPr id="18" name="Freeform 19"/>
                          <wps:cNvSpPr>
                            <a:spLocks/>
                          </wps:cNvSpPr>
                          <wps:spPr bwMode="auto">
                            <a:xfrm>
                              <a:off x="6" y="3607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93465" w:rsidRDefault="00093465" w:rsidP="00093465">
                                <w:pPr>
                                  <w:spacing w:before="10"/>
                                  <w:ind w:left="104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6.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OBIECTIV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FINANȚAT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PROGRAME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INVESTIȚII,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DUPĂ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CAZ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194"/>
                              <a:ext cx="9349" cy="34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93465" w:rsidRDefault="00093465" w:rsidP="00093465">
                                <w:pPr>
                                  <w:spacing w:before="6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PNRR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Planul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Redresare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Reziliență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PNDL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Planul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Dezvoltare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Locală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PNIAS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Anghel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Saligny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PNDR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Dezvoltare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Rurală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POR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Operațional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Regional)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POIM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Operațional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Infrastructură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Mare)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CCRSR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consolidare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clădirilor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risc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seismic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ridicat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PCLSCN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construcții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locuințe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sociale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necesitate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 w:after="0" w:line="240" w:lineRule="auto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PEC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multianual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creșterea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performanței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energetice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blocurilor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locuințe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6" w:after="0" w:line="240" w:lineRule="auto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PNI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Mihail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Cantacuzino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pentru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w w:val="105"/>
                                    <w:sz w:val="15"/>
                                    <w:szCs w:val="15"/>
                                  </w:rPr>
                                  <w:t>consolidarea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spitalelor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„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Mihail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Cantacuzino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”)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7" w:after="0" w:line="240" w:lineRule="auto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CNI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MDLPA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Construcții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Interes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Public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sau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Social</w:t>
                                </w:r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6" w:after="0" w:line="240" w:lineRule="auto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ANL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MDLPA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Programe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construcții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locuințe</w:t>
                                </w:r>
                                <w:proofErr w:type="spellEnd"/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6" w:after="0" w:line="240" w:lineRule="auto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CNAIR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Ministerul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Transporturilor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Infrastructurii</w:t>
                                </w:r>
                                <w:proofErr w:type="spellEnd"/>
                              </w:p>
                              <w:p w:rsidR="00093465" w:rsidRDefault="00093465" w:rsidP="00093465">
                                <w:pPr>
                                  <w:widowControl w:val="0"/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7" w:after="0" w:line="240" w:lineRule="auto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Alt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:</w:t>
                                </w:r>
                              </w:p>
                              <w:p w:rsidR="00093465" w:rsidRDefault="00093465" w:rsidP="00093465">
                                <w:pPr>
                                  <w:tabs>
                                    <w:tab w:val="left" w:pos="2634"/>
                                  </w:tabs>
                                  <w:spacing w:before="5"/>
                                  <w:ind w:left="24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Numele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programului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45" style="width:462.7pt;height:180.35pt;mso-position-horizontal-relative:char;mso-position-vertical-relative:line" coordsize="9369,36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">
                <v:group id="Group 4" o:spid="_x0000_s1046" style="position:absolute;left:9254;top:11;width:101;height:179" coordorigin="9254,11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5" o:spid="_x0000_s1047" style="position:absolute;left:9254;top:11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CMbMMA&#10;AADaAAAADwAAAGRycy9kb3ducmV2LnhtbESPQWvCQBSE7wX/w/IKXoq+aEUkdRUpFES8aK30+Mi+&#10;ZoPZtyG7mvjvu0Khx2FmvmGW697V6sZtqLxomIwzUCyFN5WUGk6fH6MFqBBJDNVeWMOdA6xXg6cl&#10;5cZ3cuDbMZYqQSTkpMHG2OSIobDsKIx9w5K8H986ikm2JZqWugR3NU6zbI6OKkkLlhp+t1xcjlen&#10;4et1f8Zvu9jjxbtT94LzCc52Wg+f+80bqMh9/A//tbdGwwweV9INw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CMbMMAAADaAAAADwAAAAAAAAAAAAAAAACYAgAAZHJzL2Rv&#10;d25yZXYueG1sUEsFBgAAAAAEAAQA9QAAAIgDAAAAAA==&#10;" path="m,179r100,l100,,,,,179xe" fillcolor="#f4f4f4" stroked="f">
                    <v:path arrowok="t" o:connecttype="custom" o:connectlocs="0,190;100,190;100,11;0,11;0,190" o:connectangles="0,0,0,0,0"/>
                  </v:shape>
                </v:group>
                <v:group id="Group 6" o:spid="_x0000_s1048" style="position:absolute;left:15;top:11;width:101;height:179" coordorigin="15,11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49" style="position:absolute;left:15;top:11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63gMMA&#10;AADaAAAADwAAAGRycy9kb3ducmV2LnhtbESPQWvCQBSE74X+h+UVvJT6oi1BoquUgiDipWpLj4/s&#10;MxvMvg3Z1cR/7xYKPQ4z8w2zWA2uUVfuQu1Fw2ScgWIpvaml0nA8rF9moEIkMdR4YQ03DrBaPj4s&#10;qDC+l0++7mOlEkRCQRpsjG2BGErLjsLYtyzJO/nOUUyyq9B01Ce4a3CaZTk6qiUtWGr5w3J53l+c&#10;hq/X3Tf+2NkOz94d+2fMJ/i21Xr0NLzPQUUe4n/4r70xGnL4vZJuA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63gMMAAADaAAAADwAAAAAAAAAAAAAAAACYAgAAZHJzL2Rv&#10;d25yZXYueG1sUEsFBgAAAAAEAAQA9QAAAIgDAAAAAA==&#10;" path="m,179r100,l100,,,,,179xe" fillcolor="#f4f4f4" stroked="f">
                    <v:path arrowok="t" o:connecttype="custom" o:connectlocs="0,190;100,190;100,11;0,11;0,190" o:connectangles="0,0,0,0,0"/>
                  </v:shape>
                </v:group>
                <v:group id="Group 8" o:spid="_x0000_s1050" style="position:absolute;left:115;top:11;width:9139;height:179" coordorigin="115,11" coordsize="9139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9" o:spid="_x0000_s1051" style="position:absolute;left:115;top:11;width:9139;height:179;visibility:visible;mso-wrap-style:square;v-text-anchor:top" coordsize="9139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4Q574A&#10;AADaAAAADwAAAGRycy9kb3ducmV2LnhtbERPTYvCMBC9L/gfwgje1lSFRatRRCgInnQXxdvQjE2x&#10;mZQk1vrvzUHY4+N9rza9bURHPtSOFUzGGQji0umaKwV/v8X3HESIyBobx6TgRQE268HXCnPtnnyk&#10;7hQrkUI45KjAxNjmUobSkMUwdi1x4m7OW4wJ+kpqj88Ubhs5zbIfabHm1GCwpZ2h8n56WAX3g7l0&#10;vrguztvJrpwXr0t9xJlSo2G/XYKI1Md/8ce91wrS1nQl3QC5f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DOEOe+AAAA2gAAAA8AAAAAAAAAAAAAAAAAmAIAAGRycy9kb3ducmV2&#10;LnhtbFBLBQYAAAAABAAEAPUAAACDAwAAAAA=&#10;" path="m,179r9139,l9139,,,,,179xe" fillcolor="#f4f4f4" stroked="f">
                    <v:path arrowok="t" o:connecttype="custom" o:connectlocs="0,190;9139,190;9139,11;0,11;0,190" o:connectangles="0,0,0,0,0"/>
                  </v:shape>
                </v:group>
                <v:group id="Group 10" o:spid="_x0000_s1052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11" o:spid="_x0000_s1053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O6esIA&#10;AADbAAAADwAAAGRycy9kb3ducmV2LnhtbESPQW/CMAyF70j8h8hI3CDdQKPqCAhNQuI4YD/Aa7y0&#10;WuNUSShlv34+TNrN1nt+7/N2P/pODRRTG9jA07IARVwH27Iz8HE9LkpQKSNb7AKTgQcl2O+mky1W&#10;Ntz5TMMlOyUhnCo00OTcV1qnuiGPaRl6YtG+QvSYZY1O24h3Cfedfi6KF+2xZWlosKe3hurvy80b&#10;oOjctXyU75ufoVjXacWf44aNmc/GwyuoTGP+N/9dn6zgC738IgPo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07p6wgAAANsAAAAPAAAAAAAAAAAAAAAAAJgCAABkcnMvZG93&#10;bnJldi54bWxQSwUGAAAAAAQABAD1AAAAhwMAAAAA&#10;" path="m,l9357,e" filled="f" strokecolor="#767676" strokeweight=".19967mm">
                    <v:path arrowok="t" o:connecttype="custom" o:connectlocs="0,0;9357,0" o:connectangles="0,0"/>
                  </v:shape>
                </v:group>
                <v:group id="Group 12" o:spid="_x0000_s1054" style="position:absolute;left:10;top:10;width:2;height:3602" coordorigin="10,10" coordsize="2,3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13" o:spid="_x0000_s1055" style="position:absolute;left:10;top:10;width:2;height:3602;visibility:visible;mso-wrap-style:square;v-text-anchor:top" coordsize="2,3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QQl8EA&#10;AADbAAAADwAAAGRycy9kb3ducmV2LnhtbERPTYvCMBC9C/6HMII3TS0ibjWKLCh6WdDuwh6HZmxL&#10;m0m3idr11xtB8DaP9znLdWdqcaXWlZYVTMYRCOLM6pJzBd/pdjQH4TyyxtoyKfgnB+tVv7fERNsb&#10;H+l68rkIIewSVFB43yRSuqwgg25sG+LAnW1r0AfY5lK3eAvhppZxFM2kwZJDQ4ENfRaUVaeLUYCT&#10;+Ce9xF+7Xz39OP8dqnvV3VOlhoNuswDhqfNv8cu912F+DM9fwg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40EJfBAAAA2wAAAA8AAAAAAAAAAAAAAAAAmAIAAGRycy9kb3du&#10;cmV2LnhtbFBLBQYAAAAABAAEAPUAAACGAwAAAAA=&#10;" path="m,l,3602e" filled="f" strokecolor="#767676" strokeweight=".19967mm">
                    <v:path arrowok="t" o:connecttype="custom" o:connectlocs="0,10;0,3612" o:connectangles="0,0"/>
                  </v:shape>
                </v:group>
                <v:group id="Group 14" o:spid="_x0000_s1056" style="position:absolute;left:9358;top:10;width:2;height:3602" coordorigin="9358,10" coordsize="2,3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5" o:spid="_x0000_s1057" style="position:absolute;left:9358;top:10;width:2;height:3602;visibility:visible;mso-wrap-style:square;v-text-anchor:top" coordsize="2,3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EteMMA&#10;AADbAAAADwAAAGRycy9kb3ducmV2LnhtbERPTWvCQBC9F/wPywje6iYhlJq6BhEqeinUVOhxyI5J&#10;SHY2za4m9dd3C4Xe5vE+Z51PphM3GlxjWUG8jEAQl1Y3XCn4KF4fn0E4j6yxs0wKvslBvpk9rDHT&#10;duR3up18JUIIuwwV1N73mZSurMmgW9qeOHAXOxj0AQ6V1AOOIdx0MomiJ2mw4dBQY0+7msr2dDUK&#10;ME7OxTV523/qdHX5Orb3droXSi3m0/YFhKfJ/4v/3Acd5qfw+0s4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EteMMAAADbAAAADwAAAAAAAAAAAAAAAACYAgAAZHJzL2Rv&#10;d25yZXYueG1sUEsFBgAAAAAEAAQA9QAAAIgDAAAAAA==&#10;" path="m,l,3602e" filled="f" strokecolor="#767676" strokeweight=".19967mm">
                    <v:path arrowok="t" o:connecttype="custom" o:connectlocs="0,10;0,3612" o:connectangles="0,0"/>
                  </v:shape>
                </v:group>
                <v:group id="Group 16" o:spid="_x0000_s1058" style="position:absolute;left:6;top:194;width:9358;height:2" coordorigin="6,194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17" o:spid="_x0000_s1059" style="position:absolute;left:6;top:194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6/5cIA&#10;AADbAAAADwAAAGRycy9kb3ducmV2LnhtbERPyWrDMBC9B/oPYgq9hFpOSk1xooRgGii9lGYh18Ea&#10;WybSyFhq4vx9VCj0No+3znI9OisuNITOs4JZloMgrr3uuFVw2G+f30CEiKzReiYFNwqwXj1Mllhq&#10;f+VvuuxiK1IIhxIVmBj7UspQG3IYMt8TJ67xg8OY4NBKPeA1hTsr53leSIcdpwaDPVWG6vPuxymY&#10;FqY/fb5X1Us8WYtHal6L+kupp8dxswARaYz/4j/3h07zC/j9JR0gV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rr/lwgAAANsAAAAPAAAAAAAAAAAAAAAAAJgCAABkcnMvZG93&#10;bnJldi54bWxQSwUGAAAAAAQABAD1AAAAhwMAAAAA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18" o:spid="_x0000_s1060" style="position:absolute;left:6;top:3607;width:9358;height:2" coordorigin="6,3607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19" o:spid="_x0000_s1061" style="position:absolute;left:6;top:3607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W2fMIA&#10;AADbAAAADwAAAGRycy9kb3ducmV2LnhtbESPQW/CMAyF70j8h8hI3CDdQKPqCAhNQuI4YD/Aa7y0&#10;WuNUSShlv34+TNrN1nt+7/N2P/pODRRTG9jA07IARVwH27Iz8HE9LkpQKSNb7AKTgQcl2O+mky1W&#10;Ntz5TMMlOyUhnCo00OTcV1qnuiGPaRl6YtG+QvSYZY1O24h3Cfedfi6KF+2xZWlosKe3hurvy80b&#10;oOjctXyU75ufoVjXacWf44aNmc/GwyuoTGP+N/9dn6zgC6z8IgPo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pbZ8wgAAANsAAAAPAAAAAAAAAAAAAAAAAJgCAABkcnMvZG93&#10;bnJldi54bWxQSwUGAAAAAAQABAD1AAAAhwMAAAAA&#10;" path="m,l9357,e" filled="f" strokecolor="#767676" strokeweight=".19967mm">
                    <v:path arrowok="t" o:connecttype="custom" o:connectlocs="0,0;9357,0" o:connectangles="0,0"/>
                  </v:shape>
                  <v:shape id="Text Box 20" o:spid="_x0000_s1062" type="#_x0000_t202" style="position:absolute;left:10;top:6;width:934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093465" w:rsidRDefault="00093465" w:rsidP="00093465">
                          <w:pPr>
                            <w:spacing w:before="10"/>
                            <w:ind w:left="104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6.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OBIECTIV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FINANȚAT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PROGRAME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INVESTIȚII,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DUPĂ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CAZ</w:t>
                          </w:r>
                        </w:p>
                      </w:txbxContent>
                    </v:textbox>
                  </v:shape>
                  <v:shape id="Text Box 21" o:spid="_x0000_s1063" type="#_x0000_t202" style="position:absolute;left:10;top:194;width:9349;height:3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  <v:textbox inset="0,0,0,0">
                      <w:txbxContent>
                        <w:p w:rsidR="00093465" w:rsidRDefault="00093465" w:rsidP="00093465">
                          <w:pPr>
                            <w:spacing w:before="6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PNRR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Planul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Redresare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Reziliență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PNDL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Planul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Dezvoltare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Locală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PNIAS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Anghel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Saligny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PNDR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Dezvoltare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Rurală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POR</w:t>
                          </w:r>
                          <w:r>
                            <w:rPr>
                              <w:rFonts w:ascii="Times New Roman" w:hAnsi="Times New Roman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Operațional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Regional)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POIM</w:t>
                          </w:r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Operațional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Infrastructură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Mare)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CCRSR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consolidare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clădirilor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risc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seismic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ridicat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PCLSCN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construcții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locuințe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sociale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necesitate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 w:after="0" w:line="240" w:lineRule="auto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PEC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multianual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creșterea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performanței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energetice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blocurilor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locuințe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6" w:after="0" w:line="240" w:lineRule="auto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PNI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Mihail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Cantacuzino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pentru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w w:val="105"/>
                              <w:sz w:val="15"/>
                              <w:szCs w:val="15"/>
                            </w:rPr>
                            <w:t>consolidarea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spitalelor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„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Mihail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Cantacuzino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”)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7" w:after="0" w:line="240" w:lineRule="auto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CNI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–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MDLPA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Program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Construcții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Interes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Public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sau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Social</w:t>
                          </w:r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6" w:after="0" w:line="240" w:lineRule="auto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ANL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–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MDLPA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Programe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construcții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locuințe</w:t>
                          </w:r>
                          <w:proofErr w:type="spellEnd"/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6" w:after="0" w:line="240" w:lineRule="auto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CNAIR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–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Ministerul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Transporturilor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Infrastructurii</w:t>
                          </w:r>
                          <w:proofErr w:type="spellEnd"/>
                        </w:p>
                        <w:p w:rsidR="00093465" w:rsidRDefault="00093465" w:rsidP="00093465">
                          <w:pPr>
                            <w:widowControl w:val="0"/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7" w:after="0" w:line="240" w:lineRule="auto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Alt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:</w:t>
                          </w:r>
                        </w:p>
                        <w:p w:rsidR="00093465" w:rsidRDefault="00093465" w:rsidP="00093465">
                          <w:pPr>
                            <w:tabs>
                              <w:tab w:val="left" w:pos="2634"/>
                            </w:tabs>
                            <w:spacing w:before="5"/>
                            <w:ind w:left="24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Numele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programului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.</w:t>
                          </w:r>
                          <w:proofErr w:type="gramEnd"/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bookmarkStart w:id="0" w:name="_GoBack"/>
      <w:bookmarkEnd w:id="0"/>
    </w:p>
    <w:p w:rsidR="00093465" w:rsidRPr="00093465" w:rsidRDefault="00093465" w:rsidP="00093465">
      <w:pPr>
        <w:widowControl w:val="0"/>
        <w:spacing w:before="7" w:after="0" w:line="240" w:lineRule="auto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093465" w:rsidRPr="00093465" w:rsidTr="00093465">
        <w:trPr>
          <w:trHeight w:hRule="exact" w:val="211"/>
        </w:trPr>
        <w:tc>
          <w:tcPr>
            <w:tcW w:w="9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093465" w:rsidRPr="00093465" w:rsidRDefault="00093465" w:rsidP="00093465">
            <w:pPr>
              <w:widowControl w:val="0"/>
              <w:spacing w:before="3" w:after="0" w:line="240" w:lineRule="auto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093465">
              <w:rPr>
                <w:rFonts w:ascii="Times New Roman" w:eastAsia="Calibri" w:hAnsi="Times New Roman" w:cs="Times New Roman"/>
                <w:b/>
                <w:spacing w:val="-1"/>
                <w:sz w:val="15"/>
              </w:rPr>
              <w:t>7.</w:t>
            </w:r>
            <w:r w:rsidRPr="00093465">
              <w:rPr>
                <w:rFonts w:ascii="Times New Roman" w:eastAsia="Calibri" w:hAnsi="Times New Roman" w:cs="Times New Roman"/>
                <w:b/>
                <w:spacing w:val="12"/>
                <w:sz w:val="15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DATA</w:t>
            </w:r>
            <w:r w:rsidRPr="00093465">
              <w:rPr>
                <w:rFonts w:ascii="Times New Roman" w:eastAsia="Calibri" w:hAnsi="Times New Roman" w:cs="Times New Roman"/>
                <w:b/>
                <w:spacing w:val="14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ȘI</w:t>
            </w:r>
            <w:r w:rsidRPr="00093465">
              <w:rPr>
                <w:rFonts w:ascii="Times New Roman" w:eastAsia="Calibri" w:hAnsi="Times New Roman" w:cs="Times New Roman"/>
                <w:b/>
                <w:spacing w:val="15"/>
                <w:sz w:val="17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sz w:val="17"/>
              </w:rPr>
              <w:t>SEMNĂTURA</w:t>
            </w:r>
          </w:p>
        </w:tc>
      </w:tr>
      <w:tr w:rsidR="00093465" w:rsidRPr="00093465" w:rsidTr="00093465">
        <w:trPr>
          <w:trHeight w:hRule="exact" w:val="505"/>
        </w:trPr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093465">
              <w:rPr>
                <w:rFonts w:ascii="Times New Roman" w:eastAsia="Calibri" w:hAnsi="Calibri" w:cs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sz w:val="14"/>
              </w:rPr>
              <w:t>Titularul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 xml:space="preserve"> </w:t>
            </w:r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2"/>
                <w:sz w:val="14"/>
              </w:rPr>
              <w:t xml:space="preserve"> </w:t>
            </w: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z w:val="14"/>
              </w:rPr>
              <w:t>autorizației</w:t>
            </w:r>
            <w:proofErr w:type="spellEnd"/>
          </w:p>
        </w:tc>
        <w:tc>
          <w:tcPr>
            <w:tcW w:w="3115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093465" w:rsidRPr="00093465" w:rsidRDefault="00093465" w:rsidP="00093465">
            <w:pPr>
              <w:widowControl w:val="0"/>
              <w:spacing w:before="4" w:after="0" w:line="240" w:lineRule="auto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093465" w:rsidRPr="00093465" w:rsidRDefault="00093465" w:rsidP="00093465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sz w:val="10"/>
          <w:szCs w:val="10"/>
        </w:rPr>
      </w:pPr>
    </w:p>
    <w:p w:rsidR="00093465" w:rsidRPr="00093465" w:rsidRDefault="00093465" w:rsidP="00093465">
      <w:pPr>
        <w:widowControl w:val="0"/>
        <w:spacing w:after="0" w:line="200" w:lineRule="atLeast"/>
        <w:ind w:left="11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>
                <wp:extent cx="5940425" cy="273050"/>
                <wp:effectExtent l="0" t="0" r="22225" b="127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73050"/>
                        </a:xfrm>
                        <a:prstGeom prst="rect">
                          <a:avLst/>
                        </a:prstGeom>
                        <a:solidFill>
                          <a:srgbClr val="F4F4F4"/>
                        </a:solidFill>
                        <a:ln w="7188">
                          <a:solidFill>
                            <a:srgbClr val="76767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465" w:rsidRDefault="00093465" w:rsidP="00093465">
                            <w:pPr>
                              <w:spacing w:line="160" w:lineRule="exact"/>
                              <w:ind w:left="99" w:right="286"/>
                              <w:rPr>
                                <w:rFonts w:ascii="Times New Roman" w:eastAsia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Formularul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anexează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autorizația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construire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desființare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două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exemplare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Titularul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autorizației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este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obligat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să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păstreze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pe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șantier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un</w:t>
                            </w:r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exemplar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al</w:t>
                            </w:r>
                            <w:r>
                              <w:rPr>
                                <w:rFonts w:ascii="Times New Roman" w:hAnsi="Times New Roman"/>
                                <w:spacing w:val="179"/>
                                <w:w w:val="103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acestei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înștiințări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cu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numărul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și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înregistrării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inspectoratul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pacing w:val="-1"/>
                                <w:w w:val="105"/>
                                <w:sz w:val="14"/>
                              </w:rPr>
                              <w:t>teritorial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în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pacing w:val="-10"/>
                                <w:w w:val="105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construcții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w w:val="105"/>
                                <w:sz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" o:spid="_x0000_s1064" type="#_x0000_t202" style="width:467.7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" fillcolor="#f4f4f4" strokecolor="#767676" strokeweight=".19967mm">
                <v:textbox inset="0,0,0,0">
                  <w:txbxContent>
                    <w:p w:rsidR="00093465" w:rsidRDefault="00093465" w:rsidP="00093465">
                      <w:pPr>
                        <w:spacing w:line="160" w:lineRule="exact"/>
                        <w:ind w:left="99" w:right="286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Formularul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anexează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autorizația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construire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desființare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două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exemplare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.</w:t>
                      </w:r>
                      <w:proofErr w:type="gram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Titularul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autorizației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este</w:t>
                      </w:r>
                      <w:proofErr w:type="spellEnd"/>
                      <w:proofErr w:type="gram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obligat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să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păstreze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pe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șantier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un</w:t>
                      </w:r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exemplar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al</w:t>
                      </w:r>
                      <w:r>
                        <w:rPr>
                          <w:rFonts w:ascii="Times New Roman" w:hAnsi="Times New Roman"/>
                          <w:spacing w:val="179"/>
                          <w:w w:val="103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acestei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înștiințări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cu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numărul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și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înregistrării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inspectoratul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w w:val="105"/>
                          <w:sz w:val="14"/>
                        </w:rPr>
                        <w:t>teritorial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în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0"/>
                          <w:w w:val="105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construcții</w:t>
                      </w:r>
                      <w:proofErr w:type="spellEnd"/>
                      <w:r>
                        <w:rPr>
                          <w:rFonts w:ascii="Times New Roman" w:hAnsi="Times New Roman"/>
                          <w:w w:val="105"/>
                          <w:sz w:val="14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Pr="00093465" w:rsidRDefault="00093465" w:rsidP="000934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093465" w:rsidRDefault="00093465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746A5A" w:rsidRDefault="00746A5A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746A5A" w:rsidRDefault="00746A5A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746A5A" w:rsidRPr="00093465" w:rsidRDefault="00746A5A" w:rsidP="00093465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sz w:val="17"/>
          <w:szCs w:val="17"/>
        </w:rPr>
      </w:pPr>
    </w:p>
    <w:p w:rsidR="00093465" w:rsidRPr="00093465" w:rsidRDefault="00093465" w:rsidP="00093465">
      <w:pPr>
        <w:widowControl w:val="0"/>
        <w:tabs>
          <w:tab w:val="left" w:pos="4241"/>
        </w:tabs>
        <w:spacing w:after="0" w:line="240" w:lineRule="auto"/>
        <w:ind w:left="114"/>
        <w:rPr>
          <w:rFonts w:ascii="Times New Roman" w:eastAsia="Times New Roman" w:hAnsi="Times New Roman" w:cs="Times New Roman"/>
          <w:sz w:val="14"/>
          <w:szCs w:val="14"/>
        </w:rPr>
      </w:pPr>
      <w:r w:rsidRPr="00093465">
        <w:rPr>
          <w:rFonts w:ascii="Times New Roman" w:eastAsia="Calibri" w:hAnsi="Times New Roman" w:cs="Times New Roman"/>
          <w:spacing w:val="-1"/>
          <w:w w:val="105"/>
          <w:sz w:val="14"/>
        </w:rPr>
        <w:t>F_A_09</w:t>
      </w:r>
      <w:r w:rsidRPr="00093465">
        <w:rPr>
          <w:rFonts w:ascii="Times New Roman" w:eastAsia="Calibri" w:hAnsi="Times New Roman" w:cs="Times New Roman"/>
          <w:spacing w:val="-8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·</w:t>
      </w:r>
      <w:r w:rsidRPr="00093465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proofErr w:type="spellStart"/>
      <w:r w:rsidRPr="00093465">
        <w:rPr>
          <w:rFonts w:ascii="Times New Roman" w:eastAsia="Calibri" w:hAnsi="Times New Roman" w:cs="Times New Roman"/>
          <w:spacing w:val="-1"/>
          <w:w w:val="105"/>
          <w:sz w:val="14"/>
        </w:rPr>
        <w:t>versiunea</w:t>
      </w:r>
      <w:proofErr w:type="spellEnd"/>
      <w:r w:rsidRPr="00093465">
        <w:rPr>
          <w:rFonts w:ascii="Times New Roman" w:eastAsia="Calibri" w:hAnsi="Times New Roman" w:cs="Times New Roman"/>
          <w:spacing w:val="-9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1.0</w:t>
      </w:r>
      <w:r w:rsidRPr="00093465">
        <w:rPr>
          <w:rFonts w:ascii="Times New Roman" w:eastAsia="Calibri" w:hAnsi="Times New Roman" w:cs="Times New Roman"/>
          <w:w w:val="105"/>
          <w:sz w:val="14"/>
        </w:rPr>
        <w:tab/>
      </w:r>
      <w:proofErr w:type="spellStart"/>
      <w:r w:rsidRPr="00093465">
        <w:rPr>
          <w:rFonts w:ascii="Times New Roman" w:eastAsia="Calibri" w:hAnsi="Times New Roman" w:cs="Times New Roman"/>
          <w:w w:val="105"/>
          <w:sz w:val="14"/>
        </w:rPr>
        <w:t>pagina</w:t>
      </w:r>
      <w:proofErr w:type="spellEnd"/>
      <w:r w:rsidRPr="00093465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2</w:t>
      </w:r>
      <w:r w:rsidRPr="00093465">
        <w:rPr>
          <w:rFonts w:ascii="Times New Roman" w:eastAsia="Calibri" w:hAnsi="Times New Roman" w:cs="Times New Roman"/>
          <w:spacing w:val="-6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din</w:t>
      </w:r>
      <w:r w:rsidRPr="00093465">
        <w:rPr>
          <w:rFonts w:ascii="Times New Roman" w:eastAsia="Calibri" w:hAnsi="Times New Roman" w:cs="Times New Roman"/>
          <w:spacing w:val="-5"/>
          <w:w w:val="105"/>
          <w:sz w:val="14"/>
        </w:rPr>
        <w:t xml:space="preserve"> </w:t>
      </w:r>
      <w:r w:rsidRPr="00093465">
        <w:rPr>
          <w:rFonts w:ascii="Times New Roman" w:eastAsia="Calibri" w:hAnsi="Times New Roman" w:cs="Times New Roman"/>
          <w:w w:val="105"/>
          <w:sz w:val="14"/>
        </w:rPr>
        <w:t>2</w:t>
      </w:r>
    </w:p>
    <w:p w:rsidR="009C7406" w:rsidRDefault="009C7406"/>
    <w:sectPr w:rsidR="009C7406" w:rsidSect="00746A5A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3A64EE"/>
    <w:multiLevelType w:val="hybridMultilevel"/>
    <w:tmpl w:val="8230121E"/>
    <w:lvl w:ilvl="0" w:tplc="7DE2EECA">
      <w:start w:val="1"/>
      <w:numFmt w:val="bullet"/>
      <w:lvlText w:val="□"/>
      <w:lvlJc w:val="left"/>
      <w:pPr>
        <w:ind w:left="414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6630DE60">
      <w:start w:val="1"/>
      <w:numFmt w:val="bullet"/>
      <w:lvlText w:val="•"/>
      <w:lvlJc w:val="left"/>
      <w:pPr>
        <w:ind w:left="1307" w:hanging="173"/>
      </w:pPr>
      <w:rPr>
        <w:rFonts w:hint="default"/>
      </w:rPr>
    </w:lvl>
    <w:lvl w:ilvl="2" w:tplc="9258B1C2">
      <w:start w:val="1"/>
      <w:numFmt w:val="bullet"/>
      <w:lvlText w:val="•"/>
      <w:lvlJc w:val="left"/>
      <w:pPr>
        <w:ind w:left="2201" w:hanging="173"/>
      </w:pPr>
      <w:rPr>
        <w:rFonts w:hint="default"/>
      </w:rPr>
    </w:lvl>
    <w:lvl w:ilvl="3" w:tplc="DBB400FC">
      <w:start w:val="1"/>
      <w:numFmt w:val="bullet"/>
      <w:lvlText w:val="•"/>
      <w:lvlJc w:val="left"/>
      <w:pPr>
        <w:ind w:left="3094" w:hanging="173"/>
      </w:pPr>
      <w:rPr>
        <w:rFonts w:hint="default"/>
      </w:rPr>
    </w:lvl>
    <w:lvl w:ilvl="4" w:tplc="099E2CEE">
      <w:start w:val="1"/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1C24EAB4">
      <w:start w:val="1"/>
      <w:numFmt w:val="bullet"/>
      <w:lvlText w:val="•"/>
      <w:lvlJc w:val="left"/>
      <w:pPr>
        <w:ind w:left="4881" w:hanging="173"/>
      </w:pPr>
      <w:rPr>
        <w:rFonts w:hint="default"/>
      </w:rPr>
    </w:lvl>
    <w:lvl w:ilvl="6" w:tplc="BB509A74">
      <w:start w:val="1"/>
      <w:numFmt w:val="bullet"/>
      <w:lvlText w:val="•"/>
      <w:lvlJc w:val="left"/>
      <w:pPr>
        <w:ind w:left="5774" w:hanging="173"/>
      </w:pPr>
      <w:rPr>
        <w:rFonts w:hint="default"/>
      </w:rPr>
    </w:lvl>
    <w:lvl w:ilvl="7" w:tplc="C616B294">
      <w:start w:val="1"/>
      <w:numFmt w:val="bullet"/>
      <w:lvlText w:val="•"/>
      <w:lvlJc w:val="left"/>
      <w:pPr>
        <w:ind w:left="6668" w:hanging="173"/>
      </w:pPr>
      <w:rPr>
        <w:rFonts w:hint="default"/>
      </w:rPr>
    </w:lvl>
    <w:lvl w:ilvl="8" w:tplc="76D2B52E">
      <w:start w:val="1"/>
      <w:numFmt w:val="bullet"/>
      <w:lvlText w:val="•"/>
      <w:lvlJc w:val="left"/>
      <w:pPr>
        <w:ind w:left="7561" w:hanging="173"/>
      </w:pPr>
      <w:rPr>
        <w:rFonts w:hint="default"/>
      </w:rPr>
    </w:lvl>
  </w:abstractNum>
  <w:abstractNum w:abstractNumId="1">
    <w:nsid w:val="6A976A28"/>
    <w:multiLevelType w:val="hybridMultilevel"/>
    <w:tmpl w:val="B3EC0C7A"/>
    <w:lvl w:ilvl="0" w:tplc="2812C048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225C9B7A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01AA39C0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D70098DE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1CDCAA4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CFC41850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FCEEC652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EECA5B3E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B8D2D41A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5CA"/>
    <w:rsid w:val="00093465"/>
    <w:rsid w:val="004705CA"/>
    <w:rsid w:val="00746A5A"/>
    <w:rsid w:val="009C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4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4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4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4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4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3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34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2026-08-27T09:47:00Z</dcterms:created>
  <dcterms:modified xsi:type="dcterms:W3CDTF">2026-08-27T10:01:00Z</dcterms:modified>
</cp:coreProperties>
</file>