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ED5" w:rsidRDefault="00697ED5" w:rsidP="00697ED5">
      <w:pPr>
        <w:spacing w:before="81"/>
        <w:ind w:left="21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color w:val="585858"/>
          <w:spacing w:val="-1"/>
          <w:w w:val="105"/>
          <w:sz w:val="14"/>
        </w:rPr>
        <w:t>F_A_11</w:t>
      </w:r>
      <w:r>
        <w:rPr>
          <w:rFonts w:ascii="Times New Roman" w:hAnsi="Times New Roman"/>
          <w:color w:val="585858"/>
          <w:spacing w:val="-9"/>
          <w:w w:val="105"/>
          <w:sz w:val="14"/>
        </w:rPr>
        <w:t xml:space="preserve"> </w:t>
      </w:r>
      <w:r>
        <w:rPr>
          <w:rFonts w:ascii="Times New Roman" w:hAnsi="Times New Roman"/>
          <w:color w:val="585858"/>
          <w:w w:val="105"/>
          <w:sz w:val="14"/>
        </w:rPr>
        <w:t>·</w:t>
      </w:r>
      <w:r>
        <w:rPr>
          <w:rFonts w:ascii="Times New Roman" w:hAnsi="Times New Roman"/>
          <w:color w:val="585858"/>
          <w:spacing w:val="-10"/>
          <w:w w:val="105"/>
          <w:sz w:val="14"/>
        </w:rPr>
        <w:t xml:space="preserve"> </w:t>
      </w:r>
      <w:proofErr w:type="spellStart"/>
      <w:r>
        <w:rPr>
          <w:rFonts w:ascii="Times New Roman" w:hAnsi="Times New Roman"/>
          <w:color w:val="585858"/>
          <w:spacing w:val="-1"/>
          <w:w w:val="105"/>
          <w:sz w:val="14"/>
        </w:rPr>
        <w:t>versiunea</w:t>
      </w:r>
      <w:proofErr w:type="spellEnd"/>
      <w:r>
        <w:rPr>
          <w:rFonts w:ascii="Times New Roman" w:hAnsi="Times New Roman"/>
          <w:color w:val="585858"/>
          <w:spacing w:val="-10"/>
          <w:w w:val="105"/>
          <w:sz w:val="14"/>
        </w:rPr>
        <w:t xml:space="preserve"> </w:t>
      </w:r>
      <w:r>
        <w:rPr>
          <w:rFonts w:ascii="Times New Roman" w:hAnsi="Times New Roman"/>
          <w:color w:val="585858"/>
          <w:w w:val="105"/>
          <w:sz w:val="14"/>
        </w:rPr>
        <w:t>1.0</w:t>
      </w:r>
    </w:p>
    <w:p w:rsidR="00697ED5" w:rsidRDefault="00697ED5" w:rsidP="00697ED5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570"/>
      </w:tblGrid>
      <w:tr w:rsidR="00697ED5" w:rsidTr="00CB1A27">
        <w:trPr>
          <w:trHeight w:hRule="exact" w:val="505"/>
        </w:trPr>
        <w:tc>
          <w:tcPr>
            <w:tcW w:w="1558" w:type="dxa"/>
            <w:vMerge w:val="restart"/>
            <w:tcBorders>
              <w:top w:val="single" w:sz="5" w:space="0" w:color="767676"/>
              <w:left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97ED5" w:rsidRDefault="00697ED5" w:rsidP="00697ED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97ED5" w:rsidRDefault="00697ED5" w:rsidP="00697ED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97ED5" w:rsidRDefault="00697ED5" w:rsidP="00697ED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97ED5" w:rsidRDefault="00697ED5" w:rsidP="00697ED5">
            <w:pPr>
              <w:pStyle w:val="TableParagraph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:rsidR="00697ED5" w:rsidRDefault="00697ED5" w:rsidP="00697ED5">
            <w:pPr>
              <w:pStyle w:val="TableParagraph"/>
              <w:spacing w:before="123"/>
              <w:ind w:left="40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siglă</w:t>
            </w:r>
            <w:proofErr w:type="spellEnd"/>
            <w:r>
              <w:rPr>
                <w:rFonts w:ascii="Times New Roman" w:hAnsi="Times New Roman"/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585858"/>
                <w:w w:val="105"/>
                <w:sz w:val="14"/>
              </w:rPr>
              <w:t>stemă</w:t>
            </w:r>
            <w:proofErr w:type="spellEnd"/>
          </w:p>
        </w:tc>
        <w:tc>
          <w:tcPr>
            <w:tcW w:w="824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697ED5" w:rsidRDefault="00CB1A27" w:rsidP="00697ED5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09346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Județul</w:t>
            </w:r>
            <w:proofErr w:type="spellEnd"/>
            <w:r w:rsidRPr="00093465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 xml:space="preserve"> ILFOV</w:t>
            </w:r>
          </w:p>
        </w:tc>
      </w:tr>
      <w:tr w:rsidR="00697ED5" w:rsidTr="00CB1A27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697ED5" w:rsidRDefault="00697ED5" w:rsidP="00697ED5"/>
        </w:tc>
        <w:tc>
          <w:tcPr>
            <w:tcW w:w="824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Inspectoratul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spacing w:val="-11"/>
                <w:w w:val="105"/>
                <w:sz w:val="14"/>
                <w:szCs w:val="14"/>
              </w:rPr>
              <w:t xml:space="preserve"> 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de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Stat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în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Construcții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–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spacing w:val="-12"/>
                <w:w w:val="105"/>
                <w:sz w:val="14"/>
                <w:szCs w:val="14"/>
              </w:rPr>
              <w:t xml:space="preserve">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Inspectoratul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4"/>
                <w:szCs w:val="14"/>
              </w:rPr>
              <w:t>Teritorial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spacing w:val="-1"/>
                <w:w w:val="105"/>
                <w:sz w:val="14"/>
                <w:szCs w:val="14"/>
              </w:rPr>
              <w:t>în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w w:val="105"/>
                <w:sz w:val="14"/>
                <w:szCs w:val="14"/>
              </w:rPr>
              <w:t>Construcții</w:t>
            </w:r>
            <w:proofErr w:type="spellEnd"/>
          </w:p>
        </w:tc>
      </w:tr>
      <w:tr w:rsidR="00697ED5" w:rsidTr="00CB1A27">
        <w:trPr>
          <w:trHeight w:hRule="exact" w:val="920"/>
        </w:trPr>
        <w:tc>
          <w:tcPr>
            <w:tcW w:w="1558" w:type="dxa"/>
            <w:vMerge/>
            <w:tcBorders>
              <w:left w:val="single" w:sz="5" w:space="0" w:color="767676"/>
              <w:right w:val="single" w:sz="5" w:space="0" w:color="767676"/>
            </w:tcBorders>
          </w:tcPr>
          <w:p w:rsidR="00697ED5" w:rsidRDefault="00697ED5" w:rsidP="00697ED5"/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CB1A27" w:rsidRPr="00CB1A27" w:rsidRDefault="00CB1A27" w:rsidP="00CB1A27">
            <w:pPr>
              <w:spacing w:before="4"/>
              <w:ind w:left="97"/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</w:pPr>
            <w:r w:rsidRPr="00CB1A27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Cod</w:t>
            </w:r>
            <w:r w:rsidRPr="00CB1A27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r w:rsidRPr="00CB1A27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de</w:t>
            </w:r>
            <w:r w:rsidRPr="00CB1A27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CB1A27">
              <w:rPr>
                <w:rFonts w:ascii="Times New Roman" w:eastAsia="Calibri" w:hAnsi="Times New Roman" w:cs="Times New Roman"/>
                <w:b/>
                <w:spacing w:val="-1"/>
                <w:w w:val="105"/>
                <w:sz w:val="14"/>
              </w:rPr>
              <w:t>identificare</w:t>
            </w:r>
            <w:proofErr w:type="spellEnd"/>
            <w:r w:rsidRPr="00CB1A27">
              <w:rPr>
                <w:rFonts w:ascii="Times New Roman" w:eastAsia="Calibri" w:hAnsi="Times New Roman" w:cs="Times New Roman"/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CB1A27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fiscală</w:t>
            </w:r>
            <w:proofErr w:type="spellEnd"/>
            <w:r w:rsidRPr="00CB1A27">
              <w:rPr>
                <w:rFonts w:ascii="Times New Roman" w:eastAsia="Calibri" w:hAnsi="Times New Roman" w:cs="Times New Roman"/>
                <w:b/>
                <w:spacing w:val="-9"/>
                <w:w w:val="105"/>
                <w:sz w:val="14"/>
              </w:rPr>
              <w:t xml:space="preserve"> </w:t>
            </w:r>
            <w:r w:rsidRPr="00CB1A27">
              <w:rPr>
                <w:rFonts w:ascii="Times New Roman" w:eastAsia="Calibri" w:hAnsi="Times New Roman" w:cs="Times New Roman"/>
                <w:b/>
                <w:w w:val="105"/>
                <w:sz w:val="14"/>
              </w:rPr>
              <w:t>(CIF)</w:t>
            </w:r>
          </w:p>
          <w:p w:rsidR="00CB1A27" w:rsidRPr="00CB1A27" w:rsidRDefault="00CB1A27" w:rsidP="00CB1A27">
            <w:pPr>
              <w:widowControl/>
              <w:shd w:val="clear" w:color="auto" w:fill="E8E8E8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</w:pPr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  <w:bdr w:val="none" w:sz="0" w:space="0" w:color="auto" w:frame="1"/>
              </w:rPr>
              <w:t xml:space="preserve">    28512027</w:t>
            </w:r>
          </w:p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90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CB1A27" w:rsidRPr="00CB1A27" w:rsidRDefault="00CB1A27" w:rsidP="00CB1A27">
            <w:pPr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B1A27">
              <w:rPr>
                <w:rFonts w:ascii="Times New Roman" w:eastAsia="Calibri" w:hAnsi="Times New Roman" w:cs="Times New Roman"/>
                <w:b/>
                <w:color w:val="0D5F78"/>
                <w:w w:val="105"/>
                <w:sz w:val="14"/>
              </w:rPr>
              <w:t>Adresa</w:t>
            </w:r>
            <w:proofErr w:type="spellEnd"/>
            <w:r w:rsidRPr="00CB1A27">
              <w:rPr>
                <w:rFonts w:ascii="Times New Roman" w:eastAsia="Calibri" w:hAnsi="Times New Roman" w:cs="Times New Roman"/>
                <w:b/>
                <w:color w:val="0D5F78"/>
                <w:spacing w:val="-17"/>
                <w:w w:val="105"/>
                <w:sz w:val="14"/>
              </w:rPr>
              <w:t xml:space="preserve"> </w:t>
            </w:r>
            <w:proofErr w:type="spellStart"/>
            <w:r w:rsidRPr="00CB1A27">
              <w:rPr>
                <w:rFonts w:ascii="Times New Roman" w:eastAsia="Calibri" w:hAnsi="Times New Roman" w:cs="Times New Roman"/>
                <w:b/>
                <w:color w:val="0D5F78"/>
                <w:spacing w:val="-1"/>
                <w:w w:val="105"/>
                <w:sz w:val="14"/>
              </w:rPr>
              <w:t>oficială</w:t>
            </w:r>
            <w:proofErr w:type="spellEnd"/>
          </w:p>
          <w:p w:rsidR="00CB1A27" w:rsidRPr="00CB1A27" w:rsidRDefault="00CB1A27" w:rsidP="00CB1A27">
            <w:pPr>
              <w:keepNext/>
              <w:keepLines/>
              <w:widowControl/>
              <w:shd w:val="clear" w:color="auto" w:fill="FFFFFF"/>
              <w:spacing w:line="276" w:lineRule="auto"/>
              <w:outlineLvl w:val="0"/>
              <w:rPr>
                <w:rFonts w:ascii="Trebuchet" w:eastAsia="Times New Roman" w:hAnsi="Trebuchet" w:cs="Times New Roman"/>
                <w:b/>
                <w:bCs/>
                <w:color w:val="003399"/>
                <w:kern w:val="36"/>
                <w:sz w:val="21"/>
                <w:szCs w:val="21"/>
              </w:rPr>
            </w:pP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  <w:t>București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  <w:t xml:space="preserve">, str. C.F.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  <w:t>Robescu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  <w:t xml:space="preserve"> nr. 23, sector 3,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  <w:br/>
              <w:t xml:space="preserve">cod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  <w:t>poștal</w:t>
            </w:r>
            <w:proofErr w:type="spellEnd"/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  <w:t xml:space="preserve"> 030217</w:t>
            </w:r>
          </w:p>
          <w:p w:rsidR="00CB1A27" w:rsidRPr="00CB1A27" w:rsidRDefault="00CB1A27" w:rsidP="00CB1A27">
            <w:pPr>
              <w:widowControl/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FF"/>
                <w:kern w:val="36"/>
                <w:sz w:val="14"/>
                <w:szCs w:val="14"/>
                <w:bdr w:val="none" w:sz="0" w:space="0" w:color="auto" w:frame="1"/>
              </w:rPr>
            </w:pPr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  <w:bdr w:val="none" w:sz="0" w:space="0" w:color="auto" w:frame="1"/>
              </w:rPr>
              <w:t>Email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  <w:bdr w:val="none" w:sz="0" w:space="0" w:color="auto" w:frame="1"/>
              </w:rPr>
              <w:t>: 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</w:rPr>
              <w:fldChar w:fldCharType="begin"/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</w:rPr>
              <w:instrText xml:space="preserve"> HYPERLINK "https://isc.gov.ro/bucuresti-ilfov@isc.gov.ro" </w:instrTex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</w:rPr>
              <w:fldChar w:fldCharType="separate"/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color w:val="0000FF"/>
                <w:kern w:val="36"/>
                <w:sz w:val="14"/>
                <w:szCs w:val="14"/>
                <w:bdr w:val="none" w:sz="0" w:space="0" w:color="auto" w:frame="1"/>
              </w:rPr>
              <w:t>isc@isc.gov.ro</w:t>
            </w:r>
          </w:p>
          <w:p w:rsidR="00CB1A27" w:rsidRPr="00CB1A27" w:rsidRDefault="00CB1A27" w:rsidP="00CB1A27">
            <w:pPr>
              <w:keepNext/>
              <w:keepLines/>
              <w:widowControl/>
              <w:shd w:val="clear" w:color="auto" w:fill="FFFFFF"/>
              <w:spacing w:line="276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</w:rPr>
            </w:pPr>
            <w:r w:rsidRPr="00CB1A27">
              <w:rPr>
                <w:rFonts w:ascii="Times New Roman" w:eastAsia="Times New Roman" w:hAnsi="Times New Roman" w:cs="Times New Roman"/>
                <w:b/>
                <w:bCs/>
                <w:color w:val="003399"/>
                <w:kern w:val="36"/>
                <w:sz w:val="14"/>
                <w:szCs w:val="14"/>
              </w:rPr>
              <w:fldChar w:fldCharType="end"/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  <w:bdr w:val="none" w:sz="0" w:space="0" w:color="auto" w:frame="1"/>
              </w:rPr>
              <w:t xml:space="preserve">Site </w:t>
            </w:r>
            <w:proofErr w:type="spellStart"/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  <w:bdr w:val="none" w:sz="0" w:space="0" w:color="auto" w:frame="1"/>
              </w:rPr>
              <w:t>web:</w:t>
            </w:r>
            <w:r w:rsidRPr="00CB1A27">
              <w:rPr>
                <w:rFonts w:ascii="Times New Roman" w:eastAsia="Times New Roman" w:hAnsi="Times New Roman" w:cs="Times New Roman"/>
                <w:b/>
                <w:bCs/>
                <w:kern w:val="36"/>
                <w:sz w:val="14"/>
                <w:szCs w:val="14"/>
              </w:rPr>
              <w:t>www.isc.gov.ro</w:t>
            </w:r>
            <w:proofErr w:type="spellEnd"/>
          </w:p>
          <w:p w:rsidR="00697ED5" w:rsidRDefault="00697ED5" w:rsidP="00697ED5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697ED5" w:rsidTr="00CB1A27">
        <w:trPr>
          <w:trHeight w:hRule="exact" w:val="504"/>
        </w:trPr>
        <w:tc>
          <w:tcPr>
            <w:tcW w:w="1558" w:type="dxa"/>
            <w:vMerge/>
            <w:tcBorders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/>
        </w:tc>
        <w:tc>
          <w:tcPr>
            <w:tcW w:w="4674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 w:rsidRPr="00CB1A27">
              <w:rPr>
                <w:rFonts w:ascii="Times New Roman" w:hAnsi="Times New Roman"/>
                <w:b/>
                <w:w w:val="105"/>
                <w:sz w:val="14"/>
              </w:rPr>
              <w:t>Număr</w:t>
            </w:r>
            <w:proofErr w:type="spellEnd"/>
            <w:r w:rsidRPr="00CB1A27">
              <w:rPr>
                <w:rFonts w:ascii="Times New Roman" w:hAnsi="Times New Roman"/>
                <w:b/>
                <w:spacing w:val="-14"/>
                <w:w w:val="105"/>
                <w:sz w:val="14"/>
              </w:rPr>
              <w:t xml:space="preserve"> </w:t>
            </w:r>
            <w:r w:rsidRPr="00CB1A27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de</w:t>
            </w:r>
            <w:r w:rsidRPr="00CB1A27">
              <w:rPr>
                <w:rFonts w:ascii="Times New Roman" w:hAnsi="Times New Roman"/>
                <w:b/>
                <w:spacing w:val="-13"/>
                <w:w w:val="105"/>
                <w:sz w:val="14"/>
              </w:rPr>
              <w:t xml:space="preserve"> </w:t>
            </w:r>
            <w:proofErr w:type="spellStart"/>
            <w:r w:rsidRPr="00CB1A27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57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B1A27">
              <w:rPr>
                <w:rFonts w:ascii="Times New Roman"/>
                <w:b/>
                <w:w w:val="105"/>
                <w:sz w:val="14"/>
              </w:rPr>
              <w:t>Data</w:t>
            </w:r>
          </w:p>
        </w:tc>
      </w:tr>
      <w:tr w:rsidR="00697ED5" w:rsidTr="00CB1A27">
        <w:trPr>
          <w:trHeight w:hRule="exact" w:val="177"/>
        </w:trPr>
        <w:tc>
          <w:tcPr>
            <w:tcW w:w="9802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EFEFEF"/>
          </w:tcPr>
          <w:p w:rsidR="00697ED5" w:rsidRDefault="00697ED5" w:rsidP="00697ED5">
            <w:pPr>
              <w:pStyle w:val="TableParagraph"/>
              <w:spacing w:before="4"/>
              <w:ind w:left="135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se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completează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de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autoritate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—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solicitantul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nu</w:t>
            </w:r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scrie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spacing w:val="-1"/>
                <w:w w:val="105"/>
                <w:sz w:val="14"/>
                <w:szCs w:val="14"/>
              </w:rPr>
              <w:t>această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585858"/>
                <w:spacing w:val="-7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585858"/>
                <w:w w:val="105"/>
                <w:sz w:val="14"/>
                <w:szCs w:val="14"/>
              </w:rPr>
              <w:t>zonă</w:t>
            </w:r>
            <w:proofErr w:type="spellEnd"/>
          </w:p>
        </w:tc>
      </w:tr>
    </w:tbl>
    <w:p w:rsidR="00697ED5" w:rsidRDefault="00697ED5" w:rsidP="00697ED5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p w:rsidR="00697ED5" w:rsidRDefault="00697ED5" w:rsidP="00697ED5">
      <w:pPr>
        <w:pStyle w:val="Heading2"/>
        <w:ind w:left="366" w:right="966"/>
        <w:jc w:val="center"/>
        <w:rPr>
          <w:b w:val="0"/>
          <w:bCs w:val="0"/>
        </w:rPr>
      </w:pPr>
      <w:r>
        <w:t>ÎNȘTIINȚARE</w:t>
      </w:r>
    </w:p>
    <w:p w:rsidR="00697ED5" w:rsidRDefault="00697ED5" w:rsidP="00697ED5">
      <w:pPr>
        <w:spacing w:before="43"/>
        <w:ind w:left="366" w:right="963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hAnsi="Times New Roman"/>
          <w:sz w:val="18"/>
        </w:rPr>
        <w:t>privind</w:t>
      </w:r>
      <w:proofErr w:type="spellEnd"/>
      <w:proofErr w:type="gramEnd"/>
      <w:r>
        <w:rPr>
          <w:rFonts w:ascii="Times New Roman" w:hAnsi="Times New Roman"/>
          <w:spacing w:val="19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încheierea</w:t>
      </w:r>
      <w:proofErr w:type="spellEnd"/>
      <w:r>
        <w:rPr>
          <w:rFonts w:ascii="Times New Roman" w:hAnsi="Times New Roman"/>
          <w:spacing w:val="18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execuției</w:t>
      </w:r>
      <w:proofErr w:type="spellEnd"/>
      <w:r>
        <w:rPr>
          <w:rFonts w:ascii="Times New Roman" w:hAnsi="Times New Roman"/>
          <w:spacing w:val="18"/>
          <w:sz w:val="18"/>
        </w:rPr>
        <w:t xml:space="preserve"> </w:t>
      </w:r>
      <w:proofErr w:type="spellStart"/>
      <w:r>
        <w:rPr>
          <w:rFonts w:ascii="Times New Roman" w:hAnsi="Times New Roman"/>
          <w:sz w:val="18"/>
        </w:rPr>
        <w:t>lucrărilor</w:t>
      </w:r>
      <w:proofErr w:type="spellEnd"/>
    </w:p>
    <w:p w:rsidR="00697ED5" w:rsidRDefault="00697ED5" w:rsidP="00697ED5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97ED5" w:rsidRDefault="00697ED5" w:rsidP="00697ED5">
      <w:pPr>
        <w:spacing w:before="9"/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02"/>
      </w:tblGrid>
      <w:tr w:rsidR="00697ED5" w:rsidTr="00CB1A27">
        <w:trPr>
          <w:trHeight w:hRule="exact" w:val="210"/>
        </w:trPr>
        <w:tc>
          <w:tcPr>
            <w:tcW w:w="980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w w:val="105"/>
                <w:sz w:val="15"/>
              </w:rPr>
              <w:t>1.</w:t>
            </w:r>
            <w:r>
              <w:rPr>
                <w:rFonts w:ascii="Times New Roman" w:hAnsi="Times New Roman"/>
                <w:b/>
                <w:spacing w:val="-16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w w:val="105"/>
                <w:sz w:val="17"/>
              </w:rPr>
              <w:t>CĂTRE</w:t>
            </w:r>
          </w:p>
        </w:tc>
      </w:tr>
      <w:tr w:rsidR="00697ED5" w:rsidTr="00CB1A27">
        <w:trPr>
          <w:trHeight w:hRule="exact" w:val="505"/>
        </w:trPr>
        <w:tc>
          <w:tcPr>
            <w:tcW w:w="980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/>
        </w:tc>
      </w:tr>
      <w:tr w:rsidR="00697ED5" w:rsidTr="00CB1A27">
        <w:trPr>
          <w:trHeight w:hRule="exact" w:val="169"/>
        </w:trPr>
        <w:tc>
          <w:tcPr>
            <w:tcW w:w="9802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line="157" w:lineRule="exact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Cererea</w:t>
            </w:r>
            <w:proofErr w:type="spellEnd"/>
            <w:r>
              <w:rPr>
                <w:rFonts w:ascii="Times New Roman" w:hAnsi="Times New Roman"/>
                <w:spacing w:val="-12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va</w:t>
            </w:r>
            <w:proofErr w:type="spellEnd"/>
            <w:r>
              <w:rPr>
                <w:rFonts w:ascii="Times New Roman" w:hAnsi="Times New Roman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05"/>
                <w:sz w:val="14"/>
              </w:rPr>
              <w:t>fi</w:t>
            </w:r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adresată</w:t>
            </w:r>
            <w:proofErr w:type="spellEnd"/>
            <w:r>
              <w:rPr>
                <w:rFonts w:ascii="Times New Roman" w:hAnsi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către</w:t>
            </w:r>
            <w:proofErr w:type="spellEnd"/>
            <w:r>
              <w:rPr>
                <w:rFonts w:ascii="Times New Roman" w:hAnsi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conducerea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Inspectoratului</w:t>
            </w:r>
            <w:proofErr w:type="spellEnd"/>
            <w:r>
              <w:rPr>
                <w:rFonts w:ascii="Times New Roman" w:hAnsi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Teritorial</w:t>
            </w:r>
            <w:proofErr w:type="spellEnd"/>
            <w:r>
              <w:rPr>
                <w:rFonts w:ascii="Times New Roman" w:hAnsi="Times New Roman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4"/>
              </w:rPr>
              <w:t>Construcții</w:t>
            </w:r>
            <w:proofErr w:type="spellEnd"/>
          </w:p>
        </w:tc>
      </w:tr>
    </w:tbl>
    <w:p w:rsidR="00697ED5" w:rsidRDefault="00697ED5" w:rsidP="00697ED5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2010"/>
      </w:tblGrid>
      <w:tr w:rsidR="00697ED5" w:rsidTr="00CB1A27">
        <w:trPr>
          <w:trHeight w:hRule="exact" w:val="210"/>
        </w:trPr>
        <w:tc>
          <w:tcPr>
            <w:tcW w:w="980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 w:line="195" w:lineRule="exact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2.</w:t>
            </w:r>
            <w:r>
              <w:rPr>
                <w:rFonts w:ascii="Times New Roman"/>
                <w:b/>
                <w:spacing w:val="30"/>
                <w:sz w:val="15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SOLICITANTUL</w:t>
            </w:r>
          </w:p>
        </w:tc>
      </w:tr>
      <w:tr w:rsidR="00697ED5" w:rsidTr="00CB1A27">
        <w:trPr>
          <w:trHeight w:hRule="exact" w:val="505"/>
        </w:trPr>
        <w:tc>
          <w:tcPr>
            <w:tcW w:w="5454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4348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CNP</w:t>
            </w:r>
          </w:p>
        </w:tc>
      </w:tr>
      <w:tr w:rsidR="00697ED5" w:rsidTr="00CB1A27">
        <w:trPr>
          <w:trHeight w:hRule="exact" w:val="187"/>
        </w:trPr>
        <w:tc>
          <w:tcPr>
            <w:tcW w:w="980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Act</w:t>
            </w:r>
            <w:r>
              <w:rPr>
                <w:rFonts w:ascii="Times New Roman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de</w:t>
            </w:r>
            <w:r>
              <w:rPr>
                <w:rFonts w:ascii="Times New Roman"/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/>
                <w:w w:val="105"/>
                <w:sz w:val="15"/>
              </w:rPr>
              <w:t>identitate</w:t>
            </w:r>
            <w:proofErr w:type="spellEnd"/>
          </w:p>
        </w:tc>
      </w:tr>
      <w:tr w:rsidR="00697ED5" w:rsidTr="00CB1A27">
        <w:trPr>
          <w:trHeight w:hRule="exact" w:val="505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Eliberat</w:t>
            </w:r>
            <w:proofErr w:type="spellEnd"/>
            <w:r>
              <w:rPr>
                <w:rFonts w:ascii="Times New Roman"/>
                <w:b/>
                <w:color w:val="0D5F78"/>
                <w:spacing w:val="-1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201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La</w:t>
            </w:r>
            <w:r>
              <w:rPr>
                <w:rFonts w:asci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data</w:t>
            </w:r>
          </w:p>
        </w:tc>
      </w:tr>
      <w:tr w:rsidR="00697ED5" w:rsidTr="00CB1A27">
        <w:trPr>
          <w:trHeight w:hRule="exact" w:val="187"/>
        </w:trPr>
        <w:tc>
          <w:tcPr>
            <w:tcW w:w="980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/>
                <w:spacing w:val="-1"/>
                <w:w w:val="105"/>
                <w:sz w:val="15"/>
              </w:rPr>
              <w:t>Domiciliul</w:t>
            </w:r>
            <w:proofErr w:type="spellEnd"/>
          </w:p>
        </w:tc>
      </w:tr>
      <w:tr w:rsidR="00697ED5" w:rsidTr="00CB1A27">
        <w:trPr>
          <w:trHeight w:hRule="exact" w:val="505"/>
        </w:trPr>
        <w:tc>
          <w:tcPr>
            <w:tcW w:w="311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Municipiul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569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Satul</w:t>
            </w:r>
            <w:proofErr w:type="spellEnd"/>
            <w:r>
              <w:rPr>
                <w:rFonts w:asci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sectorul</w:t>
            </w:r>
            <w:proofErr w:type="spellEnd"/>
          </w:p>
        </w:tc>
      </w:tr>
      <w:tr w:rsidR="00697ED5" w:rsidTr="00CB1A27">
        <w:trPr>
          <w:trHeight w:hRule="exact" w:val="504"/>
        </w:trPr>
        <w:tc>
          <w:tcPr>
            <w:tcW w:w="3117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Et.</w:t>
            </w:r>
          </w:p>
        </w:tc>
        <w:tc>
          <w:tcPr>
            <w:tcW w:w="77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Cod</w:t>
            </w:r>
            <w:r>
              <w:rPr>
                <w:rFonts w:ascii="Times New Roman" w:hAnsi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201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Țara</w:t>
            </w:r>
            <w:proofErr w:type="spellEnd"/>
          </w:p>
        </w:tc>
      </w:tr>
      <w:tr w:rsidR="00697ED5" w:rsidTr="00CB1A27">
        <w:trPr>
          <w:trHeight w:hRule="exact" w:val="189"/>
        </w:trPr>
        <w:tc>
          <w:tcPr>
            <w:tcW w:w="9802" w:type="dxa"/>
            <w:gridSpan w:val="8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/>
                <w:w w:val="105"/>
                <w:sz w:val="15"/>
              </w:rPr>
              <w:t>Date</w:t>
            </w:r>
            <w:r>
              <w:rPr>
                <w:rFonts w:ascii="Times New Roman"/>
                <w:spacing w:val="-10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de</w:t>
            </w:r>
            <w:r>
              <w:rPr>
                <w:rFonts w:ascii="Times New Roman"/>
                <w:spacing w:val="-8"/>
                <w:w w:val="105"/>
                <w:sz w:val="15"/>
              </w:rPr>
              <w:t xml:space="preserve"> </w:t>
            </w:r>
            <w:r>
              <w:rPr>
                <w:rFonts w:ascii="Times New Roman"/>
                <w:w w:val="105"/>
                <w:sz w:val="15"/>
              </w:rPr>
              <w:t>contact</w:t>
            </w:r>
          </w:p>
        </w:tc>
      </w:tr>
      <w:tr w:rsidR="00697ED5" w:rsidTr="00CB1A27">
        <w:trPr>
          <w:trHeight w:hRule="exact" w:val="504"/>
        </w:trPr>
        <w:tc>
          <w:tcPr>
            <w:tcW w:w="3896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rFonts w:asci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fax</w:t>
            </w:r>
          </w:p>
        </w:tc>
        <w:tc>
          <w:tcPr>
            <w:tcW w:w="5906" w:type="dxa"/>
            <w:gridSpan w:val="5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E-mail</w:t>
            </w:r>
          </w:p>
        </w:tc>
      </w:tr>
    </w:tbl>
    <w:p w:rsidR="00697ED5" w:rsidRDefault="00697ED5" w:rsidP="00697ED5">
      <w:pPr>
        <w:spacing w:before="1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906"/>
      </w:tblGrid>
      <w:tr w:rsidR="00697ED5" w:rsidTr="00CB1A27">
        <w:trPr>
          <w:trHeight w:hRule="exact" w:val="211"/>
        </w:trPr>
        <w:tc>
          <w:tcPr>
            <w:tcW w:w="9802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pacing w:val="-1"/>
                <w:sz w:val="15"/>
              </w:rPr>
              <w:t>3.</w:t>
            </w:r>
            <w:r>
              <w:rPr>
                <w:rFonts w:ascii="Times New Roman" w:hAnsi="Times New Roman"/>
                <w:b/>
                <w:spacing w:val="14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TITULAR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AL</w:t>
            </w:r>
            <w:r>
              <w:rPr>
                <w:rFonts w:ascii="Times New Roman" w:hAnsi="Times New Roman"/>
                <w:b/>
                <w:spacing w:val="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AUTORIZAȚIEI</w:t>
            </w:r>
            <w:r>
              <w:rPr>
                <w:rFonts w:ascii="Times New Roman" w:hAnsi="Times New Roman"/>
                <w:b/>
                <w:spacing w:val="13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DE</w:t>
            </w:r>
            <w:r>
              <w:rPr>
                <w:rFonts w:ascii="Times New Roman" w:hAnsi="Times New Roman"/>
                <w:b/>
                <w:spacing w:val="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CONSTRUIRE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/</w:t>
            </w:r>
            <w:r>
              <w:rPr>
                <w:rFonts w:ascii="Times New Roman" w:hAnsi="Times New Roman"/>
                <w:b/>
                <w:spacing w:val="16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DESFIINȚARE</w:t>
            </w:r>
          </w:p>
        </w:tc>
      </w:tr>
      <w:tr w:rsidR="00697ED5" w:rsidTr="00CB1A27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Din</w:t>
            </w:r>
            <w:r>
              <w:rPr>
                <w:rFonts w:asci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590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Emisă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de</w:t>
            </w:r>
          </w:p>
        </w:tc>
      </w:tr>
      <w:tr w:rsidR="00697ED5" w:rsidTr="00CB1A27">
        <w:trPr>
          <w:trHeight w:hRule="exact" w:val="189"/>
        </w:trPr>
        <w:tc>
          <w:tcPr>
            <w:tcW w:w="9802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emisă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pentru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executarea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lucrărilor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w w:val="105"/>
                <w:sz w:val="15"/>
              </w:rPr>
              <w:t>de</w:t>
            </w:r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construcții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privind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construirea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r>
              <w:rPr>
                <w:rFonts w:ascii="Times New Roman" w:hAnsi="Times New Roman"/>
                <w:w w:val="105"/>
                <w:sz w:val="15"/>
              </w:rPr>
              <w:t>/</w:t>
            </w:r>
            <w:r>
              <w:rPr>
                <w:rFonts w:ascii="Times New Roman" w:hAnsi="Times New Roman"/>
                <w:spacing w:val="-12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desființarea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construcțiilor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și</w:t>
            </w:r>
            <w:proofErr w:type="spellEnd"/>
            <w:r>
              <w:rPr>
                <w:rFonts w:ascii="Times New Roman" w:hAnsi="Times New Roman"/>
                <w:spacing w:val="-11"/>
                <w:w w:val="105"/>
                <w:sz w:val="15"/>
              </w:rPr>
              <w:t xml:space="preserve"> </w:t>
            </w:r>
            <w:proofErr w:type="spellStart"/>
            <w:r>
              <w:rPr>
                <w:rFonts w:ascii="Times New Roman" w:hAnsi="Times New Roman"/>
                <w:w w:val="105"/>
                <w:sz w:val="15"/>
              </w:rPr>
              <w:t>amenajărilor</w:t>
            </w:r>
            <w:proofErr w:type="spellEnd"/>
          </w:p>
        </w:tc>
      </w:tr>
      <w:tr w:rsidR="00697ED5" w:rsidTr="00CB1A27">
        <w:trPr>
          <w:trHeight w:hRule="exact" w:val="1569"/>
        </w:trPr>
        <w:tc>
          <w:tcPr>
            <w:tcW w:w="9802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Denumirea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lucrării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capacitatea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2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categoria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lucrări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din</w:t>
            </w:r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autorizație</w:t>
            </w:r>
            <w:proofErr w:type="spellEnd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:</w:t>
            </w:r>
          </w:p>
          <w:p w:rsidR="00697ED5" w:rsidRDefault="00697ED5" w:rsidP="00697ED5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Se</w:t>
            </w:r>
            <w:r>
              <w:rPr>
                <w:rFonts w:ascii="Times New Roman" w:hAnsi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notează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titlul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din</w:t>
            </w:r>
            <w:r>
              <w:rPr>
                <w:rFonts w:ascii="Times New Roman" w:hAnsi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autorizația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construire</w:t>
            </w:r>
            <w:proofErr w:type="spellEnd"/>
          </w:p>
          <w:p w:rsidR="00697ED5" w:rsidRDefault="00697ED5" w:rsidP="00697ED5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situația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care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se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închid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mai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multe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autorizații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din</w:t>
            </w:r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cadrul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aceluiași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obiectiv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se</w:t>
            </w:r>
            <w:r>
              <w:rPr>
                <w:rFonts w:ascii="Times New Roman" w:hAnsi="Times New Roman"/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vor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specifica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fiecare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,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mod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distinct.</w:t>
            </w:r>
          </w:p>
          <w:p w:rsidR="00697ED5" w:rsidRDefault="00697ED5" w:rsidP="00697ED5">
            <w:pPr>
              <w:pStyle w:val="ListParagraph"/>
              <w:numPr>
                <w:ilvl w:val="0"/>
                <w:numId w:val="6"/>
              </w:numPr>
              <w:tabs>
                <w:tab w:val="left" w:pos="304"/>
              </w:tabs>
              <w:spacing w:before="6"/>
              <w:ind w:hanging="2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z w:val="18"/>
              </w:rPr>
              <w:t>Obiectiv</w:t>
            </w:r>
            <w:proofErr w:type="spellEnd"/>
          </w:p>
          <w:p w:rsidR="00697ED5" w:rsidRDefault="00697ED5" w:rsidP="00697ED5">
            <w:pPr>
              <w:pStyle w:val="ListParagraph"/>
              <w:numPr>
                <w:ilvl w:val="0"/>
                <w:numId w:val="6"/>
              </w:numPr>
              <w:tabs>
                <w:tab w:val="left" w:pos="304"/>
              </w:tabs>
              <w:spacing w:before="122"/>
              <w:ind w:hanging="204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/>
                <w:sz w:val="18"/>
              </w:rPr>
              <w:t>Obiect</w:t>
            </w:r>
            <w:proofErr w:type="spellEnd"/>
          </w:p>
          <w:p w:rsidR="00697ED5" w:rsidRDefault="00697ED5" w:rsidP="00697ED5">
            <w:pPr>
              <w:pStyle w:val="TableParagraph"/>
              <w:spacing w:before="122" w:line="249" w:lineRule="auto"/>
              <w:ind w:left="99" w:right="12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Se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bifează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situația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care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comunicarea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privind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încheierea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lucrărilor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se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face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doar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un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obiect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din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8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obiectivului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obiect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: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9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„parte/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obiect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sectoare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187"/>
                <w:w w:val="103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din/de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construcție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”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distinctă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cadrul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unui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obiectiv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ce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face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subiectul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P.V.R.T.L.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1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pe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„parte/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obiect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sectoare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din/de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construcție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”,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conform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w w:val="105"/>
                <w:sz w:val="14"/>
                <w:szCs w:val="14"/>
              </w:rPr>
              <w:t>HG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0"/>
                <w:w w:val="105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797979"/>
                <w:spacing w:val="-1"/>
                <w:w w:val="105"/>
                <w:sz w:val="14"/>
                <w:szCs w:val="14"/>
              </w:rPr>
              <w:t>273/1994).</w:t>
            </w:r>
          </w:p>
        </w:tc>
      </w:tr>
      <w:tr w:rsidR="00697ED5" w:rsidTr="00CB1A27">
        <w:trPr>
          <w:trHeight w:hRule="exact" w:val="505"/>
        </w:trPr>
        <w:tc>
          <w:tcPr>
            <w:tcW w:w="9802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valoare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(lei)</w:t>
            </w:r>
          </w:p>
          <w:p w:rsidR="00697ED5" w:rsidRDefault="00697ED5" w:rsidP="00697ED5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Valoarea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trecută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autorizația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2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construire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/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desființare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pentru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care</w:t>
            </w:r>
            <w:r>
              <w:rPr>
                <w:rFonts w:ascii="Times New Roman" w:hAnsi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se</w:t>
            </w:r>
            <w:r>
              <w:rPr>
                <w:rFonts w:ascii="Times New Roman" w:hAnsi="Times New Roman"/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anunță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2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încheierea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lucrărilor</w:t>
            </w:r>
            <w:proofErr w:type="spellEnd"/>
          </w:p>
        </w:tc>
      </w:tr>
    </w:tbl>
    <w:p w:rsidR="00697ED5" w:rsidRDefault="00697ED5" w:rsidP="00697ED5">
      <w:pPr>
        <w:spacing w:before="2"/>
        <w:rPr>
          <w:rFonts w:ascii="Times New Roman" w:eastAsia="Times New Roman" w:hAnsi="Times New Roman" w:cs="Times New Roman"/>
          <w:sz w:val="7"/>
          <w:szCs w:val="7"/>
        </w:rPr>
      </w:pPr>
    </w:p>
    <w:p w:rsidR="00697ED5" w:rsidRDefault="00697ED5" w:rsidP="00697ED5">
      <w:pPr>
        <w:spacing w:before="55"/>
        <w:ind w:left="3334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/>
          <w:b/>
          <w:sz w:val="27"/>
        </w:rPr>
        <w:t>ADUC LA CUNOȘTINȚĂ</w:t>
      </w:r>
    </w:p>
    <w:p w:rsidR="00697ED5" w:rsidRDefault="00697ED5" w:rsidP="00697ED5">
      <w:pPr>
        <w:spacing w:before="6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906"/>
      </w:tblGrid>
      <w:tr w:rsidR="00697ED5" w:rsidTr="00CB1A27">
        <w:trPr>
          <w:trHeight w:hRule="exact" w:val="511"/>
        </w:trPr>
        <w:tc>
          <w:tcPr>
            <w:tcW w:w="233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Că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la</w:t>
            </w:r>
            <w:r>
              <w:rPr>
                <w:rFonts w:ascii="Times New Roman" w:hAnsi="Times New Roman"/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data</w:t>
            </w:r>
            <w:r>
              <w:rPr>
                <w:rFonts w:ascii="Times New Roman" w:hAnsi="Times New Roman"/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de</w:t>
            </w:r>
          </w:p>
        </w:tc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ora</w:t>
            </w:r>
            <w:proofErr w:type="spellEnd"/>
          </w:p>
        </w:tc>
        <w:tc>
          <w:tcPr>
            <w:tcW w:w="590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au</w:t>
            </w:r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fost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finalizate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lucrările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de</w:t>
            </w:r>
            <w:r>
              <w:rPr>
                <w:rFonts w:ascii="Times New Roman" w:hAns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construcții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autorizate</w:t>
            </w:r>
            <w:proofErr w:type="spellEnd"/>
          </w:p>
          <w:p w:rsidR="00697ED5" w:rsidRDefault="00697ED5" w:rsidP="00697ED5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i/>
                <w:color w:val="797979"/>
                <w:w w:val="105"/>
                <w:sz w:val="14"/>
              </w:rPr>
              <w:t>pentru</w:t>
            </w:r>
            <w:proofErr w:type="spellEnd"/>
            <w:r>
              <w:rPr>
                <w:rFonts w:asci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rFonts w:asci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/>
                <w:i/>
                <w:color w:val="797979"/>
                <w:spacing w:val="-1"/>
                <w:w w:val="105"/>
                <w:sz w:val="14"/>
              </w:rPr>
              <w:t>de</w:t>
            </w:r>
            <w:r>
              <w:rPr>
                <w:rFonts w:asci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i/>
                <w:color w:val="797979"/>
                <w:w w:val="105"/>
                <w:sz w:val="14"/>
              </w:rPr>
              <w:t>mai</w:t>
            </w:r>
            <w:proofErr w:type="spellEnd"/>
            <w:r>
              <w:rPr>
                <w:rFonts w:asci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/>
                <w:i/>
                <w:color w:val="797979"/>
                <w:w w:val="105"/>
                <w:sz w:val="14"/>
              </w:rPr>
              <w:t>jos</w:t>
            </w:r>
            <w:proofErr w:type="spellEnd"/>
          </w:p>
        </w:tc>
      </w:tr>
    </w:tbl>
    <w:p w:rsidR="00697ED5" w:rsidRDefault="00697ED5" w:rsidP="00697ED5">
      <w:pPr>
        <w:spacing w:before="1"/>
        <w:rPr>
          <w:rFonts w:ascii="Times New Roman" w:eastAsia="Times New Roman" w:hAnsi="Times New Roman" w:cs="Times New Roman"/>
          <w:b/>
          <w:bCs/>
          <w:sz w:val="10"/>
          <w:szCs w:val="10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8"/>
        <w:gridCol w:w="2337"/>
        <w:gridCol w:w="779"/>
        <w:gridCol w:w="780"/>
        <w:gridCol w:w="2790"/>
      </w:tblGrid>
      <w:tr w:rsidR="00697ED5" w:rsidTr="00CB1A27">
        <w:trPr>
          <w:trHeight w:hRule="exact" w:val="211"/>
        </w:trPr>
        <w:tc>
          <w:tcPr>
            <w:tcW w:w="980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/>
                <w:b/>
                <w:spacing w:val="-1"/>
                <w:sz w:val="15"/>
              </w:rPr>
              <w:t>4.</w:t>
            </w:r>
            <w:r>
              <w:rPr>
                <w:rFonts w:ascii="Times New Roman"/>
                <w:b/>
                <w:spacing w:val="22"/>
                <w:sz w:val="15"/>
              </w:rPr>
              <w:t xml:space="preserve"> </w:t>
            </w:r>
            <w:r>
              <w:rPr>
                <w:rFonts w:ascii="Times New Roman"/>
                <w:b/>
                <w:sz w:val="17"/>
              </w:rPr>
              <w:t>IMOBILUL</w:t>
            </w:r>
          </w:p>
        </w:tc>
      </w:tr>
      <w:tr w:rsidR="00697ED5" w:rsidTr="00CB1A27">
        <w:trPr>
          <w:trHeight w:hRule="exact" w:val="216"/>
        </w:trPr>
        <w:tc>
          <w:tcPr>
            <w:tcW w:w="980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ListParagraph"/>
              <w:numPr>
                <w:ilvl w:val="0"/>
                <w:numId w:val="5"/>
              </w:numPr>
              <w:tabs>
                <w:tab w:val="left" w:pos="310"/>
              </w:tabs>
              <w:spacing w:before="4"/>
              <w:ind w:hanging="172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szCs w:val="15"/>
              </w:rPr>
              <w:t>teren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19"/>
                <w:w w:val="105"/>
                <w:sz w:val="15"/>
                <w:szCs w:val="15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>
              <w:rPr>
                <w:rFonts w:ascii="Segoe UI Symbol" w:eastAsia="Segoe UI Symbol" w:hAnsi="Segoe UI Symbol" w:cs="Segoe UI Symbol"/>
                <w:spacing w:val="-9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construcții</w:t>
            </w:r>
            <w:proofErr w:type="spellEnd"/>
          </w:p>
        </w:tc>
      </w:tr>
      <w:tr w:rsidR="00697ED5" w:rsidTr="00CB1A27">
        <w:trPr>
          <w:trHeight w:hRule="exact" w:val="504"/>
        </w:trPr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5"/>
              <w:ind w:left="99"/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Județ</w:t>
            </w:r>
            <w:proofErr w:type="spellEnd"/>
          </w:p>
          <w:p w:rsidR="00CB1A27" w:rsidRDefault="00CB1A27" w:rsidP="00697ED5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B1A27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ILFOV</w:t>
            </w:r>
          </w:p>
        </w:tc>
        <w:tc>
          <w:tcPr>
            <w:tcW w:w="3116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5"/>
              <w:ind w:left="99"/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Municipiu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 w:hAnsi="Times New Roman"/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comună</w:t>
            </w:r>
            <w:proofErr w:type="spellEnd"/>
          </w:p>
          <w:p w:rsidR="00CB1A27" w:rsidRDefault="00CB1A27" w:rsidP="00697ED5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B1A27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BUFTEA</w:t>
            </w:r>
          </w:p>
        </w:tc>
        <w:tc>
          <w:tcPr>
            <w:tcW w:w="3570" w:type="dxa"/>
            <w:gridSpan w:val="2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5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Sat</w:t>
            </w:r>
            <w:r>
              <w:rPr>
                <w:rFonts w:asci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sector</w:t>
            </w:r>
          </w:p>
        </w:tc>
      </w:tr>
      <w:tr w:rsidR="00697ED5" w:rsidTr="00CB1A27">
        <w:trPr>
          <w:trHeight w:hRule="exact" w:val="504"/>
        </w:trPr>
        <w:tc>
          <w:tcPr>
            <w:tcW w:w="1558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Cod</w:t>
            </w:r>
            <w:r>
              <w:rPr>
                <w:rFonts w:ascii="Times New Roman" w:hAnsi="Times New Roman"/>
                <w:b/>
                <w:color w:val="0D5F78"/>
                <w:spacing w:val="-13"/>
                <w:w w:val="105"/>
                <w:sz w:val="14"/>
              </w:rPr>
              <w:t xml:space="preserve"> </w:t>
            </w:r>
            <w:r w:rsidR="00CB1A27"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postal</w:t>
            </w:r>
          </w:p>
          <w:p w:rsidR="00CB1A27" w:rsidRDefault="00CB1A27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B1A27">
              <w:rPr>
                <w:rFonts w:ascii="Times New Roman" w:hAnsi="Times New Roman"/>
                <w:b/>
                <w:spacing w:val="-1"/>
                <w:w w:val="105"/>
                <w:sz w:val="14"/>
              </w:rPr>
              <w:t>070000</w:t>
            </w:r>
          </w:p>
        </w:tc>
        <w:tc>
          <w:tcPr>
            <w:tcW w:w="4674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/>
                <w:b/>
                <w:color w:val="0D5F78"/>
                <w:spacing w:val="-1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78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79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Bl.</w:t>
            </w:r>
            <w:r>
              <w:rPr>
                <w:rFonts w:ascii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sc.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et.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/</w:t>
            </w:r>
            <w:r>
              <w:rPr>
                <w:rFonts w:ascii="Times New Roman"/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rFonts w:ascii="Times New Roman"/>
                <w:b/>
                <w:color w:val="0D5F78"/>
                <w:w w:val="105"/>
                <w:sz w:val="14"/>
              </w:rPr>
              <w:t>ap.</w:t>
            </w:r>
          </w:p>
        </w:tc>
      </w:tr>
      <w:tr w:rsidR="00697ED5" w:rsidTr="00CB1A27">
        <w:trPr>
          <w:trHeight w:hRule="exact" w:val="505"/>
        </w:trPr>
        <w:tc>
          <w:tcPr>
            <w:tcW w:w="5453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2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cadastral</w:t>
            </w:r>
          </w:p>
          <w:p w:rsidR="00697ED5" w:rsidRDefault="00697ED5" w:rsidP="00697ED5">
            <w:pPr>
              <w:pStyle w:val="TableParagraph"/>
              <w:spacing w:before="6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dacă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imobilul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e</w:t>
            </w:r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înscris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797979"/>
                <w:spacing w:val="-1"/>
                <w:w w:val="105"/>
                <w:sz w:val="14"/>
              </w:rPr>
              <w:t>în</w:t>
            </w:r>
            <w:proofErr w:type="spellEnd"/>
            <w:r>
              <w:rPr>
                <w:rFonts w:ascii="Times New Roman" w:hAnsi="Times New Roman"/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i/>
                <w:color w:val="797979"/>
                <w:w w:val="105"/>
                <w:sz w:val="14"/>
              </w:rPr>
              <w:t>e-Terra</w:t>
            </w:r>
          </w:p>
        </w:tc>
        <w:tc>
          <w:tcPr>
            <w:tcW w:w="4349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Carte</w:t>
            </w:r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rFonts w:ascii="Times New Roman" w:hAnsi="Times New Roman"/>
                <w:b/>
                <w:color w:val="0D5F78"/>
                <w:spacing w:val="-11"/>
                <w:w w:val="105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w w:val="105"/>
                <w:sz w:val="14"/>
              </w:rPr>
              <w:t>nr.</w:t>
            </w:r>
          </w:p>
        </w:tc>
      </w:tr>
      <w:tr w:rsidR="00697ED5" w:rsidTr="00CB1A27">
        <w:trPr>
          <w:trHeight w:hRule="exact" w:val="217"/>
        </w:trPr>
        <w:tc>
          <w:tcPr>
            <w:tcW w:w="9802" w:type="dxa"/>
            <w:gridSpan w:val="6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ListParagraph"/>
              <w:numPr>
                <w:ilvl w:val="0"/>
                <w:numId w:val="4"/>
              </w:numPr>
              <w:tabs>
                <w:tab w:val="left" w:pos="311"/>
              </w:tabs>
              <w:spacing w:before="4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extras</w:t>
            </w:r>
            <w:r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carte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funciară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actualizat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anexat</w:t>
            </w:r>
            <w:proofErr w:type="spellEnd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pacing w:val="11"/>
                <w:w w:val="105"/>
                <w:sz w:val="15"/>
                <w:szCs w:val="15"/>
              </w:rPr>
              <w:t xml:space="preserve"> </w:t>
            </w:r>
            <w:r>
              <w:rPr>
                <w:rFonts w:ascii="Segoe UI Symbol" w:eastAsia="Segoe UI Symbol" w:hAnsi="Segoe UI Symbol" w:cs="Segoe UI Symbol"/>
                <w:w w:val="105"/>
                <w:sz w:val="15"/>
                <w:szCs w:val="15"/>
              </w:rPr>
              <w:t>☐</w:t>
            </w:r>
            <w:r>
              <w:rPr>
                <w:rFonts w:ascii="Segoe UI Symbol" w:eastAsia="Segoe UI Symbol" w:hAnsi="Segoe UI Symbol" w:cs="Segoe UI Symbol"/>
                <w:spacing w:val="-10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plan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încadrare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zonă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în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sistem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Stereo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70,</w:t>
            </w:r>
            <w:r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szCs w:val="15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w w:val="105"/>
                <w:sz w:val="15"/>
                <w:szCs w:val="15"/>
              </w:rPr>
              <w:t>anexat</w:t>
            </w:r>
            <w:proofErr w:type="spellEnd"/>
          </w:p>
        </w:tc>
      </w:tr>
    </w:tbl>
    <w:p w:rsidR="00697ED5" w:rsidRDefault="00697ED5" w:rsidP="00697ED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:rsidR="00697ED5" w:rsidRDefault="00697ED5" w:rsidP="00CB1A27">
      <w:pPr>
        <w:tabs>
          <w:tab w:val="left" w:pos="4341"/>
        </w:tabs>
        <w:spacing w:before="98"/>
        <w:ind w:left="214"/>
        <w:rPr>
          <w:rFonts w:ascii="Times New Roman" w:eastAsia="Times New Roman" w:hAnsi="Times New Roman" w:cs="Times New Roman"/>
          <w:sz w:val="14"/>
          <w:szCs w:val="14"/>
        </w:rPr>
        <w:sectPr w:rsidR="00697ED5">
          <w:pgSz w:w="11900" w:h="16840"/>
          <w:pgMar w:top="460" w:right="460" w:bottom="280" w:left="1060" w:header="261" w:footer="0" w:gutter="0"/>
          <w:cols w:space="720"/>
        </w:sectPr>
      </w:pPr>
      <w:r w:rsidRPr="00697ED5">
        <w:rPr>
          <w:rFonts w:ascii="Times New Roman" w:hAnsi="Times New Roman"/>
          <w:spacing w:val="-1"/>
          <w:w w:val="105"/>
          <w:sz w:val="14"/>
        </w:rPr>
        <w:t>F_A_11</w:t>
      </w:r>
      <w:r w:rsidRPr="00697ED5">
        <w:rPr>
          <w:rFonts w:ascii="Times New Roman" w:hAnsi="Times New Roman"/>
          <w:spacing w:val="-8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·</w:t>
      </w:r>
      <w:r w:rsidRPr="00697ED5">
        <w:rPr>
          <w:rFonts w:ascii="Times New Roman" w:hAnsi="Times New Roman"/>
          <w:spacing w:val="-9"/>
          <w:w w:val="105"/>
          <w:sz w:val="14"/>
        </w:rPr>
        <w:t xml:space="preserve"> </w:t>
      </w:r>
      <w:proofErr w:type="spellStart"/>
      <w:r w:rsidRPr="00697ED5">
        <w:rPr>
          <w:rFonts w:ascii="Times New Roman" w:hAnsi="Times New Roman"/>
          <w:spacing w:val="-1"/>
          <w:w w:val="105"/>
          <w:sz w:val="14"/>
        </w:rPr>
        <w:t>versiunea</w:t>
      </w:r>
      <w:proofErr w:type="spellEnd"/>
      <w:r w:rsidRPr="00697ED5">
        <w:rPr>
          <w:rFonts w:ascii="Times New Roman" w:hAnsi="Times New Roman"/>
          <w:spacing w:val="-9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1.0</w:t>
      </w:r>
      <w:r w:rsidRPr="00697ED5">
        <w:rPr>
          <w:rFonts w:ascii="Times New Roman" w:hAnsi="Times New Roman"/>
          <w:w w:val="105"/>
          <w:sz w:val="14"/>
        </w:rPr>
        <w:tab/>
      </w:r>
      <w:proofErr w:type="spellStart"/>
      <w:r w:rsidRPr="00697ED5">
        <w:rPr>
          <w:rFonts w:ascii="Times New Roman" w:hAnsi="Times New Roman"/>
          <w:w w:val="105"/>
          <w:sz w:val="14"/>
        </w:rPr>
        <w:t>pagina</w:t>
      </w:r>
      <w:proofErr w:type="spellEnd"/>
      <w:r w:rsidRPr="00697ED5">
        <w:rPr>
          <w:rFonts w:ascii="Times New Roman" w:hAnsi="Times New Roman"/>
          <w:spacing w:val="-5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1</w:t>
      </w:r>
      <w:r w:rsidRPr="00697ED5">
        <w:rPr>
          <w:rFonts w:ascii="Times New Roman" w:hAnsi="Times New Roman"/>
          <w:spacing w:val="-6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din</w:t>
      </w:r>
      <w:r w:rsidRPr="00697ED5">
        <w:rPr>
          <w:rFonts w:ascii="Times New Roman" w:hAnsi="Times New Roman"/>
          <w:spacing w:val="-5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2</w:t>
      </w:r>
    </w:p>
    <w:p w:rsidR="00697ED5" w:rsidRDefault="00697ED5" w:rsidP="00697ED5">
      <w:pPr>
        <w:spacing w:before="1"/>
        <w:rPr>
          <w:rFonts w:ascii="Times New Roman" w:eastAsia="Times New Roman" w:hAnsi="Times New Roman" w:cs="Times New Roman"/>
          <w:sz w:val="16"/>
          <w:szCs w:val="16"/>
        </w:rPr>
      </w:pPr>
    </w:p>
    <w:p w:rsidR="00697ED5" w:rsidRDefault="00697ED5" w:rsidP="00697ED5">
      <w:pPr>
        <w:spacing w:before="81"/>
        <w:ind w:left="814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color w:val="585858"/>
          <w:spacing w:val="-1"/>
          <w:w w:val="105"/>
          <w:sz w:val="14"/>
        </w:rPr>
        <w:t>F_A_11</w:t>
      </w:r>
      <w:r>
        <w:rPr>
          <w:rFonts w:ascii="Times New Roman" w:hAnsi="Times New Roman"/>
          <w:color w:val="585858"/>
          <w:spacing w:val="-9"/>
          <w:w w:val="105"/>
          <w:sz w:val="14"/>
        </w:rPr>
        <w:t xml:space="preserve"> </w:t>
      </w:r>
      <w:r>
        <w:rPr>
          <w:rFonts w:ascii="Times New Roman" w:hAnsi="Times New Roman"/>
          <w:color w:val="585858"/>
          <w:w w:val="105"/>
          <w:sz w:val="14"/>
        </w:rPr>
        <w:t>·</w:t>
      </w:r>
      <w:r>
        <w:rPr>
          <w:rFonts w:ascii="Times New Roman" w:hAnsi="Times New Roman"/>
          <w:color w:val="585858"/>
          <w:spacing w:val="-10"/>
          <w:w w:val="105"/>
          <w:sz w:val="14"/>
        </w:rPr>
        <w:t xml:space="preserve"> </w:t>
      </w:r>
      <w:proofErr w:type="spellStart"/>
      <w:r>
        <w:rPr>
          <w:rFonts w:ascii="Times New Roman" w:hAnsi="Times New Roman"/>
          <w:color w:val="585858"/>
          <w:spacing w:val="-1"/>
          <w:w w:val="105"/>
          <w:sz w:val="14"/>
        </w:rPr>
        <w:t>versiunea</w:t>
      </w:r>
      <w:proofErr w:type="spellEnd"/>
      <w:r>
        <w:rPr>
          <w:rFonts w:ascii="Times New Roman" w:hAnsi="Times New Roman"/>
          <w:color w:val="585858"/>
          <w:spacing w:val="-10"/>
          <w:w w:val="105"/>
          <w:sz w:val="14"/>
        </w:rPr>
        <w:t xml:space="preserve"> </w:t>
      </w:r>
      <w:r>
        <w:rPr>
          <w:rFonts w:ascii="Times New Roman" w:hAnsi="Times New Roman"/>
          <w:color w:val="585858"/>
          <w:w w:val="105"/>
          <w:sz w:val="14"/>
        </w:rPr>
        <w:t>1.0</w:t>
      </w:r>
    </w:p>
    <w:p w:rsidR="00697ED5" w:rsidRDefault="00697ED5" w:rsidP="00697ED5">
      <w:pPr>
        <w:spacing w:before="6"/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84009" cy="413385"/>
                <wp:effectExtent l="0" t="0" r="7620" b="24765"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4009" cy="413385"/>
                          <a:chOff x="0" y="0"/>
                          <a:chExt cx="9340" cy="651"/>
                        </a:xfrm>
                      </wpg:grpSpPr>
                      <wpg:grpSp>
                        <wpg:cNvPr id="59" name="Group 60"/>
                        <wpg:cNvGrpSpPr>
                          <a:grpSpLocks/>
                        </wpg:cNvGrpSpPr>
                        <wpg:grpSpPr bwMode="auto">
                          <a:xfrm>
                            <a:off x="9225" y="11"/>
                            <a:ext cx="101" cy="201"/>
                            <a:chOff x="9225" y="11"/>
                            <a:chExt cx="101" cy="201"/>
                          </a:xfrm>
                        </wpg:grpSpPr>
                        <wps:wsp>
                          <wps:cNvPr id="60" name="Freeform 61"/>
                          <wps:cNvSpPr>
                            <a:spLocks/>
                          </wps:cNvSpPr>
                          <wps:spPr bwMode="auto">
                            <a:xfrm>
                              <a:off x="9225" y="11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9225 9225"/>
                                <a:gd name="T1" fmla="*/ T0 w 101"/>
                                <a:gd name="T2" fmla="+- 0 212 11"/>
                                <a:gd name="T3" fmla="*/ 212 h 201"/>
                                <a:gd name="T4" fmla="+- 0 9325 9225"/>
                                <a:gd name="T5" fmla="*/ T4 w 101"/>
                                <a:gd name="T6" fmla="+- 0 212 11"/>
                                <a:gd name="T7" fmla="*/ 212 h 201"/>
                                <a:gd name="T8" fmla="+- 0 9325 9225"/>
                                <a:gd name="T9" fmla="*/ T8 w 101"/>
                                <a:gd name="T10" fmla="+- 0 11 11"/>
                                <a:gd name="T11" fmla="*/ 11 h 201"/>
                                <a:gd name="T12" fmla="+- 0 9225 9225"/>
                                <a:gd name="T13" fmla="*/ T12 w 101"/>
                                <a:gd name="T14" fmla="+- 0 11 11"/>
                                <a:gd name="T15" fmla="*/ 11 h 201"/>
                                <a:gd name="T16" fmla="+- 0 9225 9225"/>
                                <a:gd name="T17" fmla="*/ T16 w 101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62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101" cy="201"/>
                            <a:chOff x="15" y="11"/>
                            <a:chExt cx="101" cy="201"/>
                          </a:xfrm>
                        </wpg:grpSpPr>
                        <wps:wsp>
                          <wps:cNvPr id="62" name="Freeform 63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101" cy="201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1"/>
                                <a:gd name="T3" fmla="*/ 212 h 201"/>
                                <a:gd name="T4" fmla="+- 0 115 15"/>
                                <a:gd name="T5" fmla="*/ T4 w 101"/>
                                <a:gd name="T6" fmla="+- 0 212 11"/>
                                <a:gd name="T7" fmla="*/ 212 h 201"/>
                                <a:gd name="T8" fmla="+- 0 115 15"/>
                                <a:gd name="T9" fmla="*/ T8 w 101"/>
                                <a:gd name="T10" fmla="+- 0 11 11"/>
                                <a:gd name="T11" fmla="*/ 11 h 201"/>
                                <a:gd name="T12" fmla="+- 0 15 15"/>
                                <a:gd name="T13" fmla="*/ T12 w 101"/>
                                <a:gd name="T14" fmla="+- 0 11 11"/>
                                <a:gd name="T15" fmla="*/ 11 h 201"/>
                                <a:gd name="T16" fmla="+- 0 15 15"/>
                                <a:gd name="T17" fmla="*/ T16 w 101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1">
                                  <a:moveTo>
                                    <a:pt x="0" y="201"/>
                                  </a:moveTo>
                                  <a:lnTo>
                                    <a:pt x="100" y="201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64"/>
                        <wpg:cNvGrpSpPr>
                          <a:grpSpLocks/>
                        </wpg:cNvGrpSpPr>
                        <wpg:grpSpPr bwMode="auto">
                          <a:xfrm>
                            <a:off x="115" y="11"/>
                            <a:ext cx="9110" cy="201"/>
                            <a:chOff x="115" y="11"/>
                            <a:chExt cx="9110" cy="201"/>
                          </a:xfrm>
                        </wpg:grpSpPr>
                        <wps:wsp>
                          <wps:cNvPr id="64" name="Freeform 65"/>
                          <wps:cNvSpPr>
                            <a:spLocks/>
                          </wps:cNvSpPr>
                          <wps:spPr bwMode="auto">
                            <a:xfrm>
                              <a:off x="115" y="11"/>
                              <a:ext cx="9110" cy="201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10"/>
                                <a:gd name="T2" fmla="+- 0 212 11"/>
                                <a:gd name="T3" fmla="*/ 212 h 201"/>
                                <a:gd name="T4" fmla="+- 0 9225 115"/>
                                <a:gd name="T5" fmla="*/ T4 w 9110"/>
                                <a:gd name="T6" fmla="+- 0 212 11"/>
                                <a:gd name="T7" fmla="*/ 212 h 201"/>
                                <a:gd name="T8" fmla="+- 0 9225 115"/>
                                <a:gd name="T9" fmla="*/ T8 w 9110"/>
                                <a:gd name="T10" fmla="+- 0 11 11"/>
                                <a:gd name="T11" fmla="*/ 11 h 201"/>
                                <a:gd name="T12" fmla="+- 0 115 115"/>
                                <a:gd name="T13" fmla="*/ T12 w 9110"/>
                                <a:gd name="T14" fmla="+- 0 11 11"/>
                                <a:gd name="T15" fmla="*/ 11 h 201"/>
                                <a:gd name="T16" fmla="+- 0 115 115"/>
                                <a:gd name="T17" fmla="*/ T16 w 9110"/>
                                <a:gd name="T18" fmla="+- 0 212 11"/>
                                <a:gd name="T19" fmla="*/ 212 h 20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10" h="201">
                                  <a:moveTo>
                                    <a:pt x="0" y="201"/>
                                  </a:moveTo>
                                  <a:lnTo>
                                    <a:pt x="9110" y="201"/>
                                  </a:lnTo>
                                  <a:lnTo>
                                    <a:pt x="9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6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29" cy="2"/>
                            <a:chOff x="6" y="6"/>
                            <a:chExt cx="9329" cy="2"/>
                          </a:xfrm>
                        </wpg:grpSpPr>
                        <wps:wsp>
                          <wps:cNvPr id="66" name="Freeform 6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2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9"/>
                                <a:gd name="T2" fmla="+- 0 9334 6"/>
                                <a:gd name="T3" fmla="*/ T2 w 93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9">
                                  <a:moveTo>
                                    <a:pt x="0" y="0"/>
                                  </a:moveTo>
                                  <a:lnTo>
                                    <a:pt x="9328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635"/>
                            <a:chOff x="10" y="10"/>
                            <a:chExt cx="2" cy="635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635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635"/>
                                <a:gd name="T2" fmla="+- 0 645 10"/>
                                <a:gd name="T3" fmla="*/ 645 h 6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">
                                  <a:moveTo>
                                    <a:pt x="0" y="0"/>
                                  </a:moveTo>
                                  <a:lnTo>
                                    <a:pt x="0" y="635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70"/>
                        <wpg:cNvGrpSpPr>
                          <a:grpSpLocks/>
                        </wpg:cNvGrpSpPr>
                        <wpg:grpSpPr bwMode="auto">
                          <a:xfrm>
                            <a:off x="9329" y="10"/>
                            <a:ext cx="2" cy="635"/>
                            <a:chOff x="9329" y="10"/>
                            <a:chExt cx="2" cy="635"/>
                          </a:xfrm>
                        </wpg:grpSpPr>
                        <wps:wsp>
                          <wps:cNvPr id="70" name="Freeform 71"/>
                          <wps:cNvSpPr>
                            <a:spLocks/>
                          </wps:cNvSpPr>
                          <wps:spPr bwMode="auto">
                            <a:xfrm>
                              <a:off x="9329" y="10"/>
                              <a:ext cx="2" cy="635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635"/>
                                <a:gd name="T2" fmla="+- 0 645 10"/>
                                <a:gd name="T3" fmla="*/ 645 h 63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635">
                                  <a:moveTo>
                                    <a:pt x="0" y="0"/>
                                  </a:moveTo>
                                  <a:lnTo>
                                    <a:pt x="0" y="635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72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29" cy="2"/>
                            <a:chOff x="6" y="216"/>
                            <a:chExt cx="9329" cy="2"/>
                          </a:xfrm>
                        </wpg:grpSpPr>
                        <wps:wsp>
                          <wps:cNvPr id="72" name="Freeform 73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2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9"/>
                                <a:gd name="T2" fmla="+- 0 9334 6"/>
                                <a:gd name="T3" fmla="*/ T2 w 93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9">
                                  <a:moveTo>
                                    <a:pt x="0" y="0"/>
                                  </a:moveTo>
                                  <a:lnTo>
                                    <a:pt x="9328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74"/>
                        <wpg:cNvGrpSpPr>
                          <a:grpSpLocks/>
                        </wpg:cNvGrpSpPr>
                        <wpg:grpSpPr bwMode="auto">
                          <a:xfrm>
                            <a:off x="6" y="640"/>
                            <a:ext cx="9329" cy="2"/>
                            <a:chOff x="6" y="640"/>
                            <a:chExt cx="9329" cy="2"/>
                          </a:xfrm>
                        </wpg:grpSpPr>
                        <wps:wsp>
                          <wps:cNvPr id="74" name="Freeform 75"/>
                          <wps:cNvSpPr>
                            <a:spLocks/>
                          </wps:cNvSpPr>
                          <wps:spPr bwMode="auto">
                            <a:xfrm>
                              <a:off x="6" y="640"/>
                              <a:ext cx="932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9"/>
                                <a:gd name="T2" fmla="+- 0 9334 6"/>
                                <a:gd name="T3" fmla="*/ T2 w 93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9">
                                  <a:moveTo>
                                    <a:pt x="0" y="0"/>
                                  </a:moveTo>
                                  <a:lnTo>
                                    <a:pt x="9328" y="0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Text Box 7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1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1A27" w:rsidRDefault="00CB1A27" w:rsidP="00697ED5">
                                <w:pPr>
                                  <w:spacing w:before="10"/>
                                  <w:ind w:left="104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sz w:val="15"/>
                                  </w:rPr>
                                  <w:t>5.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18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INȘTIINȚAREA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23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PRIVIND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24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ÎNCEPEREA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22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EXECUȚIEI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23"/>
                                    <w:sz w:val="17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"/>
                                    <w:sz w:val="17"/>
                                  </w:rPr>
                                  <w:t>LUCRĂRILOR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6" name="Text Box 7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19" cy="4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316"/>
                                  </w:tabs>
                                  <w:spacing w:before="11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copie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înștiințării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privind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începerea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execuției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lucrărilor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înregistrată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I.S.C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cu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nr.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3"/>
                                  </w:numPr>
                                  <w:tabs>
                                    <w:tab w:val="left" w:pos="314"/>
                                  </w:tabs>
                                  <w:spacing w:before="6"/>
                                  <w:ind w:left="313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declar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înștiințarea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privind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începerea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execuției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lucrărilor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nu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fost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depusă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58" o:spid="_x0000_s1026" style="width:486.95pt;height:32.55pt;mso-position-horizontal-relative:char;mso-position-vertical-relative:line" coordsize="9340,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Gog4AgAABxFAAAOAAAAZHJzL2Uyb0RvYy54bWzsXGtv4zYW/b7A/gdCH1t4LNnyQ8Z4ipkk&#10;HiwwbQeo+wMUWX6gtqSVlNjTxf73PbwUJVIPJ3FsN51VAtiydUleHpKHR5ek3/902G3Zox8nmzCY&#10;GtY702B+4IWLTbCaGr/PZ52xwZLUDRbuNgz8qfHNT4yfPvzzH+/30cTvhetwu/BjhkyCZLKPpsY6&#10;TaNJt5t4a3/nJu/CyA9wcxnGOzfFx3jVXcTuHrnvtt2eaQ67+zBeRHHo+UmCb2/FTeMD5b9c+l76&#10;63KZ+CnbTg34ltJrTK/3/LX74b07WcVutN54mRvuCV7s3E2AQvOsbt3UZQ/xppLVbuPFYRIu03de&#10;uOuGy+XG86kOqI1llmrzOQ4fIqrLarJfRTlMgLaE08nZer88fo3ZZjE1BmipwN2hjahYhs8AZx+t&#10;JrD5HEe/RV9jUUNcfgm9PxLc7pbv888rYczu9z+HC+TnPqQhgXNYxjueBarNDtQG3/I28A8p8/Dl&#10;0BrbpukYzMM92+r3xwPRSN4aLVlJ5q3vsoRO30YD81TDgcWTdN2JKJCczJwSNaIPeeUkAChUBWBI&#10;vaNcQd7E5wLA6fUGBoPHFjnsTiQIlmmJqqBTlGpfSVMgUE7VCACGWlL0puR1vem3tRv51EkT3lMy&#10;MAFeBuYs9n0+ftmQqrKPyEz2pkTtSsodbpagxz3ZiSp4NGGYo+FOvIck/eyH1Bfdxy9JKlhggSvq&#10;4YvM9TkqsdxtQQg/dpjJeFH0IppklZuhsYTZD102N9me8ZbI8pRZ9aQNZdWzekw2epFPX9ogH26x&#10;Znn7F0a2NBI+9Rt8QscqfLLrfRpKmyM+jaTNMZ9AHSpOTT5hgBU+jet9snTMLasGJyBXZASLWpws&#10;HfHmxlNRnwP12uazdNjr3VIxb3RLB73ZLRX4uTVscEtHvr5bWSruWr/CmFjJXu+u5UDwDkE2EnDF&#10;XD6Tm8TfUZhwAp4DfpDWvJ+xLKz4sGkwFgw3Hz3LGJ7ynMXQgHfHs7bQdGROU8TT5oCUzB3VF5Es&#10;q3AMwVCWCrHBIBXuxYCO3JTjxOvLL9ke5M3Jej01+Fjl3+/CR38ekkVazFfZSEZpxf1toNpZJro+&#10;/Css5X35HlF+0o6mJ+Qn78p3YSXyeo5NtTxvGya+mEF5JWkqzSvO8VL4Mwm3m8Vss93yCifx6v5m&#10;G7NHF3JrZvH/DGrNbEv9JQh5MlGM+AbUnWHLSZzk038cq2ebn3pOZzYcjzr2zB50nJE57piW88kZ&#10;mrZj387+y3G37Ml6s1j4wZdN4EspZ9nPm9wyUSlEGIk53rLOAPMz1auxkib91VUS2i1Y0CSw9t3F&#10;XXaduputuO7qHhPIqLZ8JyCgXMQ0yLVKMrkPF98wJcahkLGQ3bhYh/GfBttDwk6N5N8PbuwbbPuv&#10;ALO6Y9lcEqX0wR6MevgQq3fu1Ttu4CGrqZEaGPL88iYVOvkhijerNUoS3TsIP0LPLTd80iT/hFfZ&#10;BwgLuspU4BG5BTmgy60eR/GScssSVCTn3SahgP4tpWYpxRuVWpjohG4tpBZR87mlVgmNJvxAEFLo&#10;q0TxAqFlDRjKorFT6B51zr+yyLJqHVJn+/l1FVa9Q+o0P7+yvKpFiM/PheC7trSqd6mVVXwCP6rY&#10;WlnFYwdSTsn3Vla1skoVT29VVoFztSiWfXFZ1aALHIs/y/OAXPaEoQqrUppCWVVS5XKiHMa7RhQL&#10;T/1laUXC5OzSqoSH1FbNaOhPYS8RV3xefIa8oqJLGkwPqdRHG9Q5Xws28FhDhuZcj6ZQEKTGp4rC&#10;qvNJj6fU+6RO+o0+6aGUJp8qIqvOp0sFsUj31bSdirkIYdV6paN+thhWk1cq6iKCVeuVjnt9A7Yh&#10;rCzydpkQFrXLOWJYIqOC8ht1VG74nAjVc2zaKJYvl0bbKNYVo1iYozS5Nby03MJ8h/FFxRQLhk6/&#10;h4mJtJaIm+QhLM1ckVl6gr9UZMHFssii1YJziywNilxhNQBxsr4asqxtCrVTCV1Rcx3VVk6/b1cz&#10;0uZ5vlIlM0L7nb6QI+n1eFQAZaPfabYoFWlesXRC7vMAe7EmUveYXdzVH8aRHOJB8UrchltPLlvk&#10;iw/8QZ/H+kfWePxErH805P98fKEEbUHj6Vg/SuH1RK+rrnCYzt34bmx37N7wrmObt7edj7MbuzOc&#10;WaPBbf/25ubW0lc4+LrJ61c4ji9szOivWlll2UKs+gAL1IowkbX7rpctoMA0wr/4Nhn+MIE+jjdi&#10;DElceBajzS798v6Ykn3B+XoKtFv99phrPFdj2JYpnxZlz035JSzqscuROJnzLRNbPkTz1LM+DNZs&#10;KJuqsNEfqIc2Hs0r+aikzy3yjOD3CaQvehPW8AWPHSX9zFZb6EepryB9rJNzGE7nfOFSBiV8aSmf&#10;75Os3f9XXdRuKR/r5y9fqYa0Vil/REP0kivVpIteRPqVFG+R9gFcmfZHl9kUSKL+yUmzJX7i8pot&#10;Xt898Tut1ld2arVav3ZHOMhJJ/6Lb1ESIYqe9cLwTp6gYH0xIeQRoZzq/oJVtBFUbkntjy6yQel5&#10;6OVQnCz32xBPcZAmfmJ3LPXD0+U+krchnpM3sbZ6/xS9D3LSaf/iWyiyyDR262ohnhKHg6/kxtRS&#10;grdJ+9XNE6OLbJ4ogSGDPCX0WtrncZsarY9zHGoMnQJCAOsVQR6+dZ4/gb0Z2m/Vvnou4/9P7fOw&#10;8sWPPILcsmljzinoU3hgYrVICWqz9IDv5VGK7PAjC8KbNY5Z+R/jONzz0yI4vCHis0pScQTkWWci&#10;s6h35SGC76KhJ4L8fJXcqB/F4kQk4xdTgx+DotEr95WBD6QJH9Ta6pn2BQy/+5Uusez+Nz+etNuk&#10;OHi/3eymxjg/w+ROznZWKT3cHyBmeAd+4bElxJ7E3lpciONKuBBHlXBxxmNK12EFqBPx8FuwQnl3&#10;w1VZIY8VFDpJ8oLdI6WrKCU56FteKE4ANq6At7zAN0agWx3bDMB5gX5vIg/8v1V6KCJltGJEP8FB&#10;Nct+LoT/xof6mayKHzX58D8AAAD//wMAUEsDBBQABgAIAAAAIQAmrMoU3AAAAAQBAAAPAAAAZHJz&#10;L2Rvd25yZXYueG1sTI9Ba8JAEIXvBf/DMkJvdRNFW2M2ImJ7kkK1ULyN2TEJZmdDdk3iv++2l/Yy&#10;8HiP975J14OpRUetqywriCcRCOLc6ooLBZ/H16cXEM4ja6wtk4I7OVhno4cUE217/qDu4AsRStgl&#10;qKD0vkmkdHlJBt3ENsTBu9jWoA+yLaRusQ/lppbTKFpIgxWHhRIb2paUXw83o+Ctx34zi3fd/nrZ&#10;3k/H+fvXPialHsfDZgXC0+D/wvCDH9AhC0xne2PtRK0gPOJ/b/CWz7MliLOCxTwGmaXyP3z2DQAA&#10;//8DAFBLAQItABQABgAIAAAAIQC2gziS/gAAAOEBAAATAAAAAAAAAAAAAAAAAAAAAABbQ29udGVu&#10;dF9UeXBlc10ueG1sUEsBAi0AFAAGAAgAAAAhADj9If/WAAAAlAEAAAsAAAAAAAAAAAAAAAAALwEA&#10;AF9yZWxzLy5yZWxzUEsBAi0AFAAGAAgAAAAhAMYMaiDgCAAAHEUAAA4AAAAAAAAAAAAAAAAALgIA&#10;AGRycy9lMm9Eb2MueG1sUEsBAi0AFAAGAAgAAAAhACasyhTcAAAABAEAAA8AAAAAAAAAAAAAAAAA&#10;OgsAAGRycy9kb3ducmV2LnhtbFBLBQYAAAAABAAEAPMAAABDDAAAAAA=&#10;">
                <v:group id="Group 60" o:spid="_x0000_s1027" style="position:absolute;left:9225;top:11;width:101;height:201" coordorigin="9225,11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shape id="Freeform 61" o:spid="_x0000_s1028" style="position:absolute;left:9225;top:11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KGA8EA&#10;AADbAAAADwAAAGRycy9kb3ducmV2LnhtbERPz2vCMBS+D/wfwhvsNtMJk1GNMhTp2GGgVrw+m2dT&#10;17yUJLbdf78cBjt+fL+X69G2oicfGscKXqYZCOLK6YZrBeVx9/wGIkRkja1jUvBDAdarycMSc+0G&#10;3lN/iLVIIRxyVGBi7HIpQ2XIYpi6jjhxV+ctxgR9LbXHIYXbVs6ybC4tNpwaDHa0MVR9H+5WwWwb&#10;eF+cP183t7Luv4rWXOLJKPX0OL4vQEQa47/4z/2hFczT+vQl/QC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yhgPBAAAA2wAAAA8AAAAAAAAAAAAAAAAAmAIAAGRycy9kb3du&#10;cmV2LnhtbFBLBQYAAAAABAAEAPUAAACGAwAAAAA=&#10;" path="m,201r100,l100,,,,,201xe" fillcolor="#f1f1f1" stroked="f">
                    <v:path arrowok="t" o:connecttype="custom" o:connectlocs="0,212;100,212;100,11;0,11;0,212" o:connectangles="0,0,0,0,0"/>
                  </v:shape>
                </v:group>
                <v:group id="Group 62" o:spid="_x0000_s1029" style="position:absolute;left:15;top:11;width:101;height:201" coordorigin="15,11" coordsize="101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ncU/MUAAADbAAAADwAAAGRycy9kb3ducmV2LnhtbESPQWuDQBSE74H+h+UF&#10;ektWWyLFZCMS2tKDFGIKpbeH+6IS9624WzX/vhso5DjMzDfMLptNJ0YaXGtZQbyOQBBXVrdcK/g6&#10;va1eQDiPrLGzTAqu5CDbPyx2mGo78ZHG0tciQNilqKDxvk+ldFVDBt3a9sTBO9vBoA9yqKUecApw&#10;08mnKEqkwZbDQoM9HRqqLuWvUfA+4ZQ/x69jcTkfrj+nzed3EZNSj8s534LwNPt7+L/9oRUkMdy+&#10;hB8g9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p3FPzFAAAA2wAA&#10;AA8AAAAAAAAAAAAAAAAAqgIAAGRycy9kb3ducmV2LnhtbFBLBQYAAAAABAAEAPoAAACcAwAAAAA=&#10;">
                  <v:shape id="Freeform 63" o:spid="_x0000_s1030" style="position:absolute;left:15;top:11;width:101;height:201;visibility:visible;mso-wrap-style:square;v-text-anchor:top" coordsize="101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y978MA&#10;AADbAAAADwAAAGRycy9kb3ducmV2LnhtbESPT4vCMBTE7wt+h/CEva2phRWpRhFlcdmD4D+8Pptn&#10;U21eSpOt9dtvFgSPw8z8hpnOO1uJlhpfOlYwHCQgiHOnSy4UHPZfH2MQPiBrrByTggd5mM96b1PM&#10;tLvzltpdKESEsM9QgQmhzqT0uSGLfuBq4uhdXGMxRNkUUjd4j3BbyTRJRtJiyXHBYE1LQ/lt92sV&#10;pCvP2/Xp53N5PRTtZl2Zczgapd773WICIlAXXuFn+1srGKXw/yX+AD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y978MAAADbAAAADwAAAAAAAAAAAAAAAACYAgAAZHJzL2Rv&#10;d25yZXYueG1sUEsFBgAAAAAEAAQA9QAAAIgDAAAAAA==&#10;" path="m,201r100,l100,,,,,201xe" fillcolor="#f1f1f1" stroked="f">
                    <v:path arrowok="t" o:connecttype="custom" o:connectlocs="0,212;100,212;100,11;0,11;0,212" o:connectangles="0,0,0,0,0"/>
                  </v:shape>
                </v:group>
                <v:group id="Group 64" o:spid="_x0000_s1031" style="position:absolute;left:115;top:11;width:9110;height:201" coordorigin="115,11" coordsize="9110,2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      <v:shape id="Freeform 65" o:spid="_x0000_s1032" style="position:absolute;left:115;top:11;width:9110;height:201;visibility:visible;mso-wrap-style:square;v-text-anchor:top" coordsize="9110,2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trWsMA&#10;AADbAAAADwAAAGRycy9kb3ducmV2LnhtbESPT2sCMRTE74V+h/AK3mq2RaSsRikFQdRDa/+cH8kz&#10;Wdy8LEl0Vz+9KRR6HGZ+M8x8OfhWnCmmJrCCp3EFglgH07BV8PW5enwBkTKywTYwKbhQguXi/m6O&#10;tQk9f9B5n60oJZxqVOBy7mopk3bkMY1DR1y8Q4gec5HRShOxL+W+lc9VNZUeGy4LDjt6c6SP+5NX&#10;MO1t2lz0u4srfd0dvteWtz+9UqOH4XUGItOQ/8N/9NoUbgK/X8oPk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trWsMAAADbAAAADwAAAAAAAAAAAAAAAACYAgAAZHJzL2Rv&#10;d25yZXYueG1sUEsFBgAAAAAEAAQA9QAAAIgDAAAAAA==&#10;" path="m,201r9110,l9110,,,,,201xe" fillcolor="#f1f1f1" stroked="f">
                    <v:path arrowok="t" o:connecttype="custom" o:connectlocs="0,212;9110,212;9110,11;0,11;0,212" o:connectangles="0,0,0,0,0"/>
                  </v:shape>
                </v:group>
                <v:group id="Group 66" o:spid="_x0000_s1033" style="position:absolute;left:6;top:6;width:9329;height:2" coordorigin="6,6" coordsize="93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shape id="Freeform 67" o:spid="_x0000_s1034" style="position:absolute;left:6;top:6;width:9329;height:2;visibility:visible;mso-wrap-style:square;v-text-anchor:top" coordsize="93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c5M8QA&#10;AADbAAAADwAAAGRycy9kb3ducmV2LnhtbESPQWvCQBSE7wX/w/IEL0U3CgZJXaUEhFpQahR6fWSf&#10;SWj2bchuk9Rf7wpCj8PMfMOst4OpRUetqywrmM8iEMS51RUXCi7n3XQFwnlkjbVlUvBHDrab0csa&#10;E217PlGX+UIECLsEFZTeN4mULi/JoJvZhjh4V9sa9EG2hdQt9gFuarmIolgarDgslNhQWlL+k/0a&#10;Bf1ycVy+mq/UZ98H+Und7Zruz0pNxsP7GwhPg/8PP9sfWkEcw+NL+AF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HOTPEAAAA2wAAAA8AAAAAAAAAAAAAAAAAmAIAAGRycy9k&#10;b3ducmV2LnhtbFBLBQYAAAAABAAEAPUAAACJAwAAAAA=&#10;" path="m,l9328,e" filled="f" strokecolor="#767676" strokeweight=".19967mm">
                    <v:path arrowok="t" o:connecttype="custom" o:connectlocs="0,0;9328,0" o:connectangles="0,0"/>
                  </v:shape>
                </v:group>
                <v:group id="Group 68" o:spid="_x0000_s1035" style="position:absolute;left:10;top:10;width:2;height:635" coordorigin="10,10" coordsize="2,6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69" o:spid="_x0000_s1036" style="position:absolute;left:10;top:10;width:2;height:635;visibility:visible;mso-wrap-style:square;v-text-anchor:top" coordsize="2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TJIcMA&#10;AADbAAAADwAAAGRycy9kb3ducmV2LnhtbERPz2vCMBS+C/4P4Qm72dQdRDuj6NimE2FMheHtrXk2&#10;Zc1L18Ra//vlIOz48f2eLTpbiZYaXzpWMEpSEMS50yUXCo6H1+EEhA/IGivHpOBGHhbzfm+GmXZX&#10;/qR2HwoRQ9hnqMCEUGdS+tyQRZ+4mjhyZ9dYDBE2hdQNXmO4reRjmo6lxZJjg8Gang3lP/uLVeBO&#10;3feu3abvZvr2Yb9e1qvR6Xel1MOgWz6BCNSFf/HdvdEKxnFs/BJ/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8TJIcMAAADbAAAADwAAAAAAAAAAAAAAAACYAgAAZHJzL2Rv&#10;d25yZXYueG1sUEsFBgAAAAAEAAQA9QAAAIgDAAAAAA==&#10;" path="m,l,635e" filled="f" strokecolor="#767676" strokeweight=".19967mm">
                    <v:path arrowok="t" o:connecttype="custom" o:connectlocs="0,10;0,645" o:connectangles="0,0"/>
                  </v:shape>
                </v:group>
                <v:group id="Group 70" o:spid="_x0000_s1037" style="position:absolute;left:9329;top:10;width:2;height:635" coordorigin="9329,10" coordsize="2,6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71" o:spid="_x0000_s1038" style="position:absolute;left:9329;top:10;width:2;height:635;visibility:visible;mso-wrap-style:square;v-text-anchor:top" coordsize="2,6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c8XsIA&#10;AADbAAAADwAAAGRycy9kb3ducmV2LnhtbERPu2rDMBTdA/kHcQPdErkZ3Ma1EhpDiqFTnRDIdrGu&#10;H9S6MpIau/36aih0PJx3fpjNIO7kfG9ZweMmAUFcW91zq+ByPq2fQfiArHGwTAq+ycNhv1zkmGk7&#10;8Qfdq9CKGMI+QwVdCGMmpa87Mug3diSOXGOdwRCha6V2OMVwM8htkqTSYM+xocORio7qz+rLKNjd&#10;kFLXFNfT8a28vf8ku+LaBqUeVvPrC4hAc/gX/7lLreApro9f4g+Q+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xzxewgAAANsAAAAPAAAAAAAAAAAAAAAAAJgCAABkcnMvZG93&#10;bnJldi54bWxQSwUGAAAAAAQABAD1AAAAhwMAAAAA&#10;" path="m,l,635e" filled="f" strokecolor="#767676" strokeweight=".19969mm">
                    <v:path arrowok="t" o:connecttype="custom" o:connectlocs="0,10;0,645" o:connectangles="0,0"/>
                  </v:shape>
                </v:group>
                <v:group id="Group 72" o:spid="_x0000_s1039" style="position:absolute;left:6;top:216;width:9329;height:2" coordorigin="6,216" coordsize="93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73" o:spid="_x0000_s1040" style="position:absolute;left:6;top:216;width:9329;height:2;visibility:visible;mso-wrap-style:square;v-text-anchor:top" coordsize="93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Wp7cUA&#10;AADbAAAADwAAAGRycy9kb3ducmV2LnhtbESPQWvCQBSE7wX/w/KEXkQ3DVgluooECrZgaaPg9ZF9&#10;JsHs25Bdk7S/visIPQ4z8w2z3g6mFh21rrKs4GUWgSDOra64UHA6vk2XIJxH1lhbJgU/5GC7GT2t&#10;MdG252/qMl+IAGGXoILS+yaR0uUlGXQz2xAH72Jbgz7ItpC6xT7ATS3jKHqVBisOCyU2lJaUX7Ob&#10;UdDP48/5xHylPjsf5Ad1v5f0/ajU83jYrUB4Gvx/+NHeawWLGO5fwg+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ZantxQAAANsAAAAPAAAAAAAAAAAAAAAAAJgCAABkcnMv&#10;ZG93bnJldi54bWxQSwUGAAAAAAQABAD1AAAAigMAAAAA&#10;" path="m,l9328,e" filled="f" strokecolor="#767676" strokeweight=".19967mm">
                    <v:path arrowok="t" o:connecttype="custom" o:connectlocs="0,0;9328,0" o:connectangles="0,0"/>
                  </v:shape>
                </v:group>
                <v:group id="Group 74" o:spid="_x0000_s1041" style="position:absolute;left:6;top:640;width:9329;height:2" coordorigin="6,640" coordsize="93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75" o:spid="_x0000_s1042" style="position:absolute;left:6;top:640;width:9329;height:2;visibility:visible;mso-wrap-style:square;v-text-anchor:top" coordsize="93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xoCsIA&#10;AADbAAAADwAAAGRycy9kb3ducmV2LnhtbESPQWvCQBSE7wX/w/IEL6XuKqIldRURRa8xlV4f2WcS&#10;zb4N2VWjv75bEHocZuYbZr7sbC1u1PrKsYbRUIEgzp2puNDwnW0/PkH4gGywdkwaHuRhuei9zTEx&#10;7s4p3Q6hEBHCPkENZQhNIqXPS7Loh64hjt7JtRZDlG0hTYv3CLe1HCs1lRYrjgslNrQuKb8crlYD&#10;qZNFlW6y43Z3fnL6k4X3NNN60O9WXyACdeE//GrvjYbZBP6+xB8gF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HGgKwgAAANsAAAAPAAAAAAAAAAAAAAAAAJgCAABkcnMvZG93&#10;bnJldi54bWxQSwUGAAAAAAQABAD1AAAAhwMAAAAA&#10;" path="m,l9328,e" filled="f" strokecolor="#767676" strokeweight=".19969mm">
                    <v:path arrowok="t" o:connecttype="custom" o:connectlocs="0,0;9328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6" o:spid="_x0000_s1043" type="#_x0000_t202" style="position:absolute;left:10;top:6;width:9319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Hkj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lHK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eSPxQAAANsAAAAPAAAAAAAAAAAAAAAAAJgCAABkcnMv&#10;ZG93bnJldi54bWxQSwUGAAAAAAQABAD1AAAAigMAAAAA&#10;" filled="f" stroked="f">
                    <v:textbox inset="0,0,0,0">
                      <w:txbxContent>
                        <w:p w:rsidR="00CB1A27" w:rsidRDefault="00CB1A27" w:rsidP="00697ED5">
                          <w:pPr>
                            <w:spacing w:before="10"/>
                            <w:ind w:left="104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15"/>
                            </w:rPr>
                            <w:t>5.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INȘTIINȚAREA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2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PRIVIND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24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ÎNCEPEREA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2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EXECUȚIEI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23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"/>
                              <w:sz w:val="17"/>
                            </w:rPr>
                            <w:t>LUCRĂRILOR</w:t>
                          </w:r>
                        </w:p>
                      </w:txbxContent>
                    </v:textbox>
                  </v:shape>
                  <v:shape id="Text Box 77" o:spid="_x0000_s1044" type="#_x0000_t202" style="position:absolute;left:10;top:216;width:9319;height:4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  <v:textbox inset="0,0,0,0">
                      <w:txbxContent>
                        <w:p w:rsidR="00CB1A27" w:rsidRDefault="00CB1A27" w:rsidP="00697ED5">
                          <w:pPr>
                            <w:numPr>
                              <w:ilvl w:val="0"/>
                              <w:numId w:val="3"/>
                            </w:numPr>
                            <w:tabs>
                              <w:tab w:val="left" w:pos="316"/>
                            </w:tabs>
                            <w:spacing w:before="11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copie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înștiințării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privind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începerea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execuției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lucrărilor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înregistrată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I.S.C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cu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nr.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3"/>
                            </w:numPr>
                            <w:tabs>
                              <w:tab w:val="left" w:pos="314"/>
                            </w:tabs>
                            <w:spacing w:before="6"/>
                            <w:ind w:left="313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declar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înștiințarea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privind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începerea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execuției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lucrărilor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nu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fost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depusă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697ED5" w:rsidRDefault="00697ED5" w:rsidP="00697ED5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p w:rsidR="00697ED5" w:rsidRDefault="00697ED5" w:rsidP="00697ED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80320" cy="455295"/>
                <wp:effectExtent l="0" t="0" r="11430" b="20955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0320" cy="455295"/>
                          <a:chOff x="0" y="0"/>
                          <a:chExt cx="9340" cy="717"/>
                        </a:xfrm>
                      </wpg:grpSpPr>
                      <wpg:grpSp>
                        <wpg:cNvPr id="40" name="Group 41"/>
                        <wpg:cNvGrpSpPr>
                          <a:grpSpLocks/>
                        </wpg:cNvGrpSpPr>
                        <wpg:grpSpPr bwMode="auto">
                          <a:xfrm>
                            <a:off x="9225" y="11"/>
                            <a:ext cx="101" cy="179"/>
                            <a:chOff x="9225" y="11"/>
                            <a:chExt cx="101" cy="179"/>
                          </a:xfrm>
                        </wpg:grpSpPr>
                        <wps:wsp>
                          <wps:cNvPr id="41" name="Freeform 42"/>
                          <wps:cNvSpPr>
                            <a:spLocks/>
                          </wps:cNvSpPr>
                          <wps:spPr bwMode="auto">
                            <a:xfrm>
                              <a:off x="9225" y="11"/>
                              <a:ext cx="101" cy="179"/>
                            </a:xfrm>
                            <a:custGeom>
                              <a:avLst/>
                              <a:gdLst>
                                <a:gd name="T0" fmla="+- 0 9225 9225"/>
                                <a:gd name="T1" fmla="*/ T0 w 101"/>
                                <a:gd name="T2" fmla="+- 0 190 11"/>
                                <a:gd name="T3" fmla="*/ 190 h 179"/>
                                <a:gd name="T4" fmla="+- 0 9325 9225"/>
                                <a:gd name="T5" fmla="*/ T4 w 101"/>
                                <a:gd name="T6" fmla="+- 0 190 11"/>
                                <a:gd name="T7" fmla="*/ 190 h 179"/>
                                <a:gd name="T8" fmla="+- 0 9325 9225"/>
                                <a:gd name="T9" fmla="*/ T8 w 101"/>
                                <a:gd name="T10" fmla="+- 0 11 11"/>
                                <a:gd name="T11" fmla="*/ 11 h 179"/>
                                <a:gd name="T12" fmla="+- 0 9225 9225"/>
                                <a:gd name="T13" fmla="*/ T12 w 101"/>
                                <a:gd name="T14" fmla="+- 0 11 11"/>
                                <a:gd name="T15" fmla="*/ 11 h 179"/>
                                <a:gd name="T16" fmla="+- 0 9225 9225"/>
                                <a:gd name="T17" fmla="*/ T16 w 101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179">
                                  <a:moveTo>
                                    <a:pt x="0" y="179"/>
                                  </a:moveTo>
                                  <a:lnTo>
                                    <a:pt x="100" y="179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43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101" cy="179"/>
                            <a:chOff x="15" y="11"/>
                            <a:chExt cx="101" cy="179"/>
                          </a:xfrm>
                        </wpg:grpSpPr>
                        <wps:wsp>
                          <wps:cNvPr id="43" name="Freeform 44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101" cy="179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190 11"/>
                                <a:gd name="T3" fmla="*/ 190 h 179"/>
                                <a:gd name="T4" fmla="+- 0 115 15"/>
                                <a:gd name="T5" fmla="*/ T4 w 101"/>
                                <a:gd name="T6" fmla="+- 0 190 11"/>
                                <a:gd name="T7" fmla="*/ 190 h 179"/>
                                <a:gd name="T8" fmla="+- 0 115 15"/>
                                <a:gd name="T9" fmla="*/ T8 w 101"/>
                                <a:gd name="T10" fmla="+- 0 11 11"/>
                                <a:gd name="T11" fmla="*/ 11 h 179"/>
                                <a:gd name="T12" fmla="+- 0 15 15"/>
                                <a:gd name="T13" fmla="*/ T12 w 101"/>
                                <a:gd name="T14" fmla="+- 0 11 11"/>
                                <a:gd name="T15" fmla="*/ 11 h 179"/>
                                <a:gd name="T16" fmla="+- 0 15 15"/>
                                <a:gd name="T17" fmla="*/ T16 w 101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179">
                                  <a:moveTo>
                                    <a:pt x="0" y="179"/>
                                  </a:moveTo>
                                  <a:lnTo>
                                    <a:pt x="100" y="179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45"/>
                        <wpg:cNvGrpSpPr>
                          <a:grpSpLocks/>
                        </wpg:cNvGrpSpPr>
                        <wpg:grpSpPr bwMode="auto">
                          <a:xfrm>
                            <a:off x="115" y="11"/>
                            <a:ext cx="9110" cy="179"/>
                            <a:chOff x="115" y="11"/>
                            <a:chExt cx="9110" cy="179"/>
                          </a:xfrm>
                        </wpg:grpSpPr>
                        <wps:wsp>
                          <wps:cNvPr id="45" name="Freeform 46"/>
                          <wps:cNvSpPr>
                            <a:spLocks/>
                          </wps:cNvSpPr>
                          <wps:spPr bwMode="auto">
                            <a:xfrm>
                              <a:off x="115" y="11"/>
                              <a:ext cx="9110" cy="179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10"/>
                                <a:gd name="T2" fmla="+- 0 190 11"/>
                                <a:gd name="T3" fmla="*/ 190 h 179"/>
                                <a:gd name="T4" fmla="+- 0 9225 115"/>
                                <a:gd name="T5" fmla="*/ T4 w 9110"/>
                                <a:gd name="T6" fmla="+- 0 190 11"/>
                                <a:gd name="T7" fmla="*/ 190 h 179"/>
                                <a:gd name="T8" fmla="+- 0 9225 115"/>
                                <a:gd name="T9" fmla="*/ T8 w 9110"/>
                                <a:gd name="T10" fmla="+- 0 11 11"/>
                                <a:gd name="T11" fmla="*/ 11 h 179"/>
                                <a:gd name="T12" fmla="+- 0 115 115"/>
                                <a:gd name="T13" fmla="*/ T12 w 9110"/>
                                <a:gd name="T14" fmla="+- 0 11 11"/>
                                <a:gd name="T15" fmla="*/ 11 h 179"/>
                                <a:gd name="T16" fmla="+- 0 115 115"/>
                                <a:gd name="T17" fmla="*/ T16 w 9110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10" h="179">
                                  <a:moveTo>
                                    <a:pt x="0" y="179"/>
                                  </a:moveTo>
                                  <a:lnTo>
                                    <a:pt x="9110" y="179"/>
                                  </a:lnTo>
                                  <a:lnTo>
                                    <a:pt x="91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F1F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29" cy="2"/>
                            <a:chOff x="6" y="6"/>
                            <a:chExt cx="9329" cy="2"/>
                          </a:xfrm>
                        </wpg:grpSpPr>
                        <wps:wsp>
                          <wps:cNvPr id="47" name="Freeform 48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2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9"/>
                                <a:gd name="T2" fmla="+- 0 9334 6"/>
                                <a:gd name="T3" fmla="*/ T2 w 93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9">
                                  <a:moveTo>
                                    <a:pt x="0" y="0"/>
                                  </a:moveTo>
                                  <a:lnTo>
                                    <a:pt x="9328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9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701"/>
                            <a:chOff x="10" y="10"/>
                            <a:chExt cx="2" cy="701"/>
                          </a:xfrm>
                        </wpg:grpSpPr>
                        <wps:wsp>
                          <wps:cNvPr id="49" name="Freeform 50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701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701"/>
                                <a:gd name="T2" fmla="+- 0 711 10"/>
                                <a:gd name="T3" fmla="*/ 711 h 7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1">
                                  <a:moveTo>
                                    <a:pt x="0" y="0"/>
                                  </a:moveTo>
                                  <a:lnTo>
                                    <a:pt x="0" y="701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Group 51"/>
                        <wpg:cNvGrpSpPr>
                          <a:grpSpLocks/>
                        </wpg:cNvGrpSpPr>
                        <wpg:grpSpPr bwMode="auto">
                          <a:xfrm>
                            <a:off x="9329" y="10"/>
                            <a:ext cx="2" cy="701"/>
                            <a:chOff x="9329" y="10"/>
                            <a:chExt cx="2" cy="701"/>
                          </a:xfrm>
                        </wpg:grpSpPr>
                        <wps:wsp>
                          <wps:cNvPr id="51" name="Freeform 52"/>
                          <wps:cNvSpPr>
                            <a:spLocks/>
                          </wps:cNvSpPr>
                          <wps:spPr bwMode="auto">
                            <a:xfrm>
                              <a:off x="9329" y="10"/>
                              <a:ext cx="2" cy="701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701"/>
                                <a:gd name="T2" fmla="+- 0 711 10"/>
                                <a:gd name="T3" fmla="*/ 711 h 701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701">
                                  <a:moveTo>
                                    <a:pt x="0" y="0"/>
                                  </a:moveTo>
                                  <a:lnTo>
                                    <a:pt x="0" y="701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Group 53"/>
                        <wpg:cNvGrpSpPr>
                          <a:grpSpLocks/>
                        </wpg:cNvGrpSpPr>
                        <wpg:grpSpPr bwMode="auto">
                          <a:xfrm>
                            <a:off x="6" y="194"/>
                            <a:ext cx="9329" cy="2"/>
                            <a:chOff x="6" y="194"/>
                            <a:chExt cx="9329" cy="2"/>
                          </a:xfrm>
                        </wpg:grpSpPr>
                        <wps:wsp>
                          <wps:cNvPr id="53" name="Freeform 54"/>
                          <wps:cNvSpPr>
                            <a:spLocks/>
                          </wps:cNvSpPr>
                          <wps:spPr bwMode="auto">
                            <a:xfrm>
                              <a:off x="6" y="194"/>
                              <a:ext cx="932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9"/>
                                <a:gd name="T2" fmla="+- 0 9334 6"/>
                                <a:gd name="T3" fmla="*/ T2 w 93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9">
                                  <a:moveTo>
                                    <a:pt x="0" y="0"/>
                                  </a:moveTo>
                                  <a:lnTo>
                                    <a:pt x="9328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Group 55"/>
                        <wpg:cNvGrpSpPr>
                          <a:grpSpLocks/>
                        </wpg:cNvGrpSpPr>
                        <wpg:grpSpPr bwMode="auto">
                          <a:xfrm>
                            <a:off x="6" y="706"/>
                            <a:ext cx="9329" cy="2"/>
                            <a:chOff x="6" y="706"/>
                            <a:chExt cx="9329" cy="2"/>
                          </a:xfrm>
                        </wpg:grpSpPr>
                        <wps:wsp>
                          <wps:cNvPr id="55" name="Freeform 56"/>
                          <wps:cNvSpPr>
                            <a:spLocks/>
                          </wps:cNvSpPr>
                          <wps:spPr bwMode="auto">
                            <a:xfrm>
                              <a:off x="6" y="706"/>
                              <a:ext cx="9329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29"/>
                                <a:gd name="T2" fmla="+- 0 9334 6"/>
                                <a:gd name="T3" fmla="*/ T2 w 932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9">
                                  <a:moveTo>
                                    <a:pt x="0" y="0"/>
                                  </a:moveTo>
                                  <a:lnTo>
                                    <a:pt x="9328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19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1A27" w:rsidRDefault="00CB1A27" w:rsidP="00697ED5">
                                <w:pPr>
                                  <w:spacing w:before="10"/>
                                  <w:ind w:left="104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6.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VALOAREA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REALĂ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LUCRĂRILOR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EXECUTATE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7" name="Text Box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194"/>
                              <a:ext cx="9319" cy="51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1A27" w:rsidRDefault="00CB1A27" w:rsidP="00697ED5">
                                <w:pPr>
                                  <w:spacing w:before="10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valoare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(lei)</w:t>
                                </w:r>
                              </w:p>
                              <w:p w:rsidR="00CB1A27" w:rsidRDefault="00CB1A27" w:rsidP="00697ED5">
                                <w:pPr>
                                  <w:spacing w:before="6" w:line="248" w:lineRule="auto"/>
                                  <w:ind w:left="104" w:right="840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Valoarea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reală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lucrărilor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executate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este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valoarea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finală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fără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TVA,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valorilor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executate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conform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art.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352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Codul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amenajării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teritoriului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73"/>
                                    <w:w w:val="103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urbanismului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construcțiilor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vigoare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25.08.2026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9" o:spid="_x0000_s1045" style="width:486.65pt;height:35.85pt;mso-position-horizontal-relative:char;mso-position-vertical-relative:line" coordsize="9340,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m0dwggAACNFAAAOAAAAZHJzL2Uyb0RvYy54bWzsXO2O4jYU/V+p72DlZyuWGBIgaJlqd2ZY&#10;Vdq2Ky19gEwIEBWSNMkMbKu+e++9jpM4H8AwwE63mZFIQq7t62Pn+OTa5u1Pu82aPblR7AX+RONv&#10;dI25vhPMPX850X6fTTsjjcWJ7c/tdeC7E+2LG2s/3Xz/3dttOHZ7wSpYz92IQSZ+PN6GE22VJOG4&#10;242dlbux4zdB6PpwcxFEGzuBy2jZnUf2FnLfrLs9XR90t0E0D6PAceMYvr0TN7Ubyn+xcJ3kt8Ui&#10;dhO2nmjgW0KfEX0+4Gf35q09XkZ2uPKc1A37BC82tudDoVlWd3Zis8fIq2S18ZwoiINF8sYJNt1g&#10;sfAcl+oAteF6qTYfouAxpLosx9tlmMEE0JZwOjlb59enTxHz5hOtb2nMtzfQRlQsg2sAZxsux2Dz&#10;IQo/h58iUUM4/Rg4f8Rwu1u+j9dLYcwetr8Ec8jPfkwCAme3iDaYBVSb7agNvmRt4O4S5sCXAz7S&#10;+z1oKgfuGabZs0zRSM4KWrKSzFndpwmtvpGmGvIhJunaY1EgOZk6JWpEF1nlUgAweREAg18aAKvX&#10;MzUG9eRUlD2WIHCdCwD4kFrBHme1r6TJESinagQAHrU4703xy3rT55UdutRJY+wpEkyogABzGrku&#10;Pr/M6Ak8yUz2prjYlQp3tmE8jqHHHexEFTyaMMzQADAf4+SDG1BftJ8+xolggTmcUQ+fp67PoEcs&#10;NmsghB87TGdYFH2IDrnMzKCuwuyHLpvpbMuwJdI8ZVY9aUNZcUtnstHzfPrSBvJBixXL2j83MqSR&#10;8Knf4BN0rNwno96ngbTZ49NQ2uzzCUi+iFOTT8AwuU+jep+4ijnnNTgBcnlGYFGLE1cRb268Iuoz&#10;3mtwS4W93q0i5o1uqaA3u1UEfsYHDW6pyNd3K17EXelX8EwsZa+3V/JBcHZ++iTAGbNxJNeJv8Mg&#10;RgKeAfxAWrM+9nHIAqzwsWkwFgw3k5S83xg8xZzFo3Ewaw5NR+Y0RBw2B0jJnDhVmotjWuEIBENZ&#10;KkQaA6nwIB7o0E4QJ6wvnrItkDeS9QqOwNX4/SZ4cmcBWST5eJU+yVBafn/tF+24Dl0f/Mst5X15&#10;DCk/aUfiBfKTd+VRWIm8jrGpluesg9gVbYuVpEbOKo54FfgzDtbefOqt11jhOFo+3K4j9mSD3Jpy&#10;/E/7iGK2pv7iB5hMFCO+AepOsUUSJ/n0t8V7hv6+Z3Wmg9GwY0wNs2MN9VFH59Z7a6AblnE3/Qdx&#10;58Z45c3nrv/R810p5bhx3OCWikohwkjMYctaJozPVK/GSur0V1dJ0G7+HGpnj1euPb9PzxPbW4vz&#10;ruoxgQzVlkcCApSLGAZRq8Tjh2D+BYbEKBAyFmQ3nKyC6C+NbUHCTrT4z0c7cjW2/tmHUd3iBmqa&#10;hC4Mc4iqKireeSjesX0HsppoiQaPPJ7eJkInP4aRt1xBSZyw8IN3oOcWHg6a5J/wKr0AYUFnqQrc&#10;J7eAnxW5RXRS1pOoqM+lN7mgIjnuNgkF6N9SapZSvFKpBSxYlloG9kjsMqDIzia1Smg04QcEIYV+&#10;kSieIbS4yaAsenZy3VMc868ssnitQ8XRfnZdhVXvUHGYn11ZXtUihONzLviuLa3qXWplFQ7gexVb&#10;K6tQ1Uo5JY+trGplVVE8vVZZBS+qiqyigfSisqpBF1gc3+UxjJe+YRSFVSlNrqwqqTI5UQ7jXSOK&#10;BWN8WVoNLiKtSnhIbdWMhvoW9hxxhePiEfKKii5pMDWkUh9tKI75SrABYw0pmjM1mkJBkBqfKgqr&#10;zic1nlLvU3HQb/RJDaU0+VQRWXU+XSqIRbqvpu2KmIsQVq1XKupni2E1eVVEXUSwar1Sca9vwDaE&#10;lUbeLhPConY5RwxLZJRTfqOOygyPiVAdY9NGsVw5NdpGsa4YxYLhR5FbFOe+pNyCAuH5IhWSTxha&#10;/R4MTKi1aJKtoLQU84LMUhN8VZEFnFYWWaNLiCwFikxhNQBxsr4asLRtcrVTCV1Rc+3VVla/b1Qz&#10;UsZ5nKmSGUH7nT6RI+l1f1QAyobupdhCqZDmBVMn5D6GyPM5kbrX7Pyu+jIOyUE8FLwSt8Gtg9MW&#10;2eQDvuhjrH/IR8MDsf7hAP+xZ0IJyoTG4Vg/lIL1hF5XneHQrfvR/cjoGL3BfcfQ7+4676a3Rmcw&#10;5UPzrn93e3vH1RkOnDd5+QzH/omNKf1VK1uYthCzPoAF1IowkbX7pqctoMcphH/xZTL4MgF9HA7E&#10;GJK44F0M+X4olxrkkxaqfc75agpot/rlMdd4r4bBqkT5JlXv7FMWKhb12GVInMz5HFZzpM1Tz/pg&#10;sGJZU+U26gv1EF/JKvkUSR8tsozA7xNIXyACc/iCx/aSfmqrTPRDqS8gfZgnRxhO53zhUgol+PIy&#10;yh+1lF+YsG8pv3ZhIFCTQvkmPTuX1Piki55F+pUUr5H2AbgK7V9mUSCJ+oODZkv8xOU1S7y+eeIX&#10;S7UUEa8sXmq1Pizo+r9rfRPkWVHrmxdfoiRCFNyi9TvHh3eyBDnriwEhiwhlVPcVZtEAtgrtX2SB&#10;0nHoZVCcLPfbEE++kSY6sDqW+uHpch+SnzPE0+r94gLdVu/X6/3SEgrz4ksoBHEN9WdG9bMEr5P2&#10;q4snTKrguYM8x6HX0n7TDo02st+q/W9b7SPjXHzLI5BbKnNnGGd+H+yYmc4GZ+vwWbKD7+VWinTz&#10;I/OD2xVss3LfRVGwxd0isHlDxGcVqsSLo/ZEpjMGldEEV9HQeryR3AElF+qHkdgRyfBkouE2KIqM&#10;ynVlQJ7SBLWcMnumfAGG3/xMl3gv+49vT9p4CWy8X3ubiTbK9jCdca9SsnvY0b7yLMD3zN1LEIIS&#10;S2zhROxaghOxYwlOzrhb6TrkkC1yyMmhvMjhquSQhQzknJjVl/RgwgYAMTnU0gNsY3zuW1JLD7g+&#10;ArrVvjUBGT2kIbVnb268Gj3kATOoD076wC9xUM3SXw3Bn/ooXpNV/tsmN/8CAAD//wMAUEsDBBQA&#10;BgAIAAAAIQD6L7tH3AAAAAQBAAAPAAAAZHJzL2Rvd25yZXYueG1sTI9BS8NAEIXvgv9hGcGb3aSh&#10;RmM2pZTaUxFsBfE2zU6T0OxsyG6T9N+7etHLwOM93vsmX06mFQP1rrGsIJ5FIIhLqxuuFHwcXh+e&#10;QDiPrLG1TAqu5GBZ3N7kmGk78jsNe1+JUMIuQwW1910mpStrMuhmtiMO3sn2Bn2QfSV1j2MoN62c&#10;R9GjNNhwWKixo3VN5Xl/MQq2I46rJN4Mu/Npff06LN4+dzEpdX83rV5AeJr8Xxh+8AM6FIHpaC+s&#10;nWgVhEf87w3ec5okII4K0jgFWeTyP3zxDQAA//8DAFBLAQItABQABgAIAAAAIQC2gziS/gAAAOEB&#10;AAATAAAAAAAAAAAAAAAAAAAAAABbQ29udGVudF9UeXBlc10ueG1sUEsBAi0AFAAGAAgAAAAhADj9&#10;If/WAAAAlAEAAAsAAAAAAAAAAAAAAAAALwEAAF9yZWxzLy5yZWxzUEsBAi0AFAAGAAgAAAAhAHZi&#10;bR3CCAAAI0UAAA4AAAAAAAAAAAAAAAAALgIAAGRycy9lMm9Eb2MueG1sUEsBAi0AFAAGAAgAAAAh&#10;APovu0fcAAAABAEAAA8AAAAAAAAAAAAAAAAAHAsAAGRycy9kb3ducmV2LnhtbFBLBQYAAAAABAAE&#10;APMAAAAlDAAAAAA=&#10;">
                <v:group id="Group 41" o:spid="_x0000_s1046" style="position:absolute;left:9225;top:11;width:101;height:179" coordorigin="9225,11" coordsize="101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<v:shape id="Freeform 42" o:spid="_x0000_s1047" style="position:absolute;left:9225;top:11;width:101;height:179;visibility:visible;mso-wrap-style:square;v-text-anchor:top" coordsize="101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LW8cUA&#10;AADbAAAADwAAAGRycy9kb3ducmV2LnhtbESPQWvCQBSE7wX/w/IEL6VuFAklukoRhFK8mJa2x2f2&#10;NYnJvg27GxP/vVso9DjMzDfMZjeaVlzJ+dqygsU8AUFcWF1zqeDj/fD0DMIHZI2tZVJwIw+77eRh&#10;g5m2A5/omodSRAj7DBVUIXSZlL6oyKCf2444ej/WGQxRulJqh0OEm1YukySVBmuOCxV2tK+oaPLe&#10;KLhYTt33pd+nj8emeDucP5uvfqnUbDq+rEEEGsN/+K/9qhWsFvD7Jf4Aub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UtbxxQAAANsAAAAPAAAAAAAAAAAAAAAAAJgCAABkcnMv&#10;ZG93bnJldi54bWxQSwUGAAAAAAQABAD1AAAAigMAAAAA&#10;" path="m,179r100,l100,,,,,179xe" fillcolor="#f1f1f1" stroked="f">
                    <v:path arrowok="t" o:connecttype="custom" o:connectlocs="0,190;100,190;100,11;0,11;0,190" o:connectangles="0,0,0,0,0"/>
                  </v:shape>
                </v:group>
                <v:group id="Group 43" o:spid="_x0000_s1048" style="position:absolute;left:15;top:11;width:101;height:179" coordorigin="15,11" coordsize="101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 id="Freeform 44" o:spid="_x0000_s1049" style="position:absolute;left:15;top:11;width:101;height:179;visibility:visible;mso-wrap-style:square;v-text-anchor:top" coordsize="101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ztHcYA&#10;AADbAAAADwAAAGRycy9kb3ducmV2LnhtbESPT2vCQBTE7wW/w/KEXorZVEuQ1FWKIJTSi3/QHl+z&#10;r0lM9m3Y3Wj89m6h0OMwM79hFqvBtOJCzteWFTwnKQjiwuqaSwWH/WYyB+EDssbWMim4kYfVcvSw&#10;wFzbK2/psguliBD2OSqoQuhyKX1RkUGf2I44ej/WGQxRulJqh9cIN62cpmkmDdYcFyrsaF1R0ex6&#10;o+BsOXNf536dPX02xcfm+9ic+qlSj+Ph7RVEoCH8h//a71rBywx+v8QfIJ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cztHcYAAADbAAAADwAAAAAAAAAAAAAAAACYAgAAZHJz&#10;L2Rvd25yZXYueG1sUEsFBgAAAAAEAAQA9QAAAIsDAAAAAA==&#10;" path="m,179r100,l100,,,,,179xe" fillcolor="#f1f1f1" stroked="f">
                    <v:path arrowok="t" o:connecttype="custom" o:connectlocs="0,190;100,190;100,11;0,11;0,190" o:connectangles="0,0,0,0,0"/>
                  </v:shape>
                </v:group>
                <v:group id="Group 45" o:spid="_x0000_s1050" style="position:absolute;left:115;top:11;width:9110;height:179" coordorigin="115,11" coordsize="9110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Freeform 46" o:spid="_x0000_s1051" style="position:absolute;left:115;top:11;width:9110;height:179;visibility:visible;mso-wrap-style:square;v-text-anchor:top" coordsize="9110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BT58UA&#10;AADbAAAADwAAAGRycy9kb3ducmV2LnhtbESPQWvCQBSE74X+h+UVvNWNUkVTN6EIQg9BqJHW4+vu&#10;MwnNvg3ZNcZ/3y0UPA4z8w2zyUfbioF63zhWMJsmIIi1Mw1XCo7l7nkFwgdkg61jUnAjD3n2+LDB&#10;1Lgrf9BwCJWIEPYpKqhD6FIpva7Jop+6jjh6Z9dbDFH2lTQ9XiPctnKeJEtpseG4UGNH25r0z+Fi&#10;Fazt9+mz2B+r4mt+3s38Ug/lqJWaPI1vryACjeEe/m+/GwUvC/j7En+A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MFPnxQAAANsAAAAPAAAAAAAAAAAAAAAAAJgCAABkcnMv&#10;ZG93bnJldi54bWxQSwUGAAAAAAQABAD1AAAAigMAAAAA&#10;" path="m,179r9110,l9110,,,,,179xe" fillcolor="#f1f1f1" stroked="f">
                    <v:path arrowok="t" o:connecttype="custom" o:connectlocs="0,190;9110,190;9110,11;0,11;0,190" o:connectangles="0,0,0,0,0"/>
                  </v:shape>
                </v:group>
                <v:group id="Group 47" o:spid="_x0000_s1052" style="position:absolute;left:6;top:6;width:9329;height:2" coordorigin="6,6" coordsize="93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shape id="Freeform 48" o:spid="_x0000_s1053" style="position:absolute;left:6;top:6;width:9329;height:2;visibility:visible;mso-wrap-style:square;v-text-anchor:top" coordsize="93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yjL8QA&#10;AADbAAAADwAAAGRycy9kb3ducmV2LnhtbESPT2vCQBTE7wW/w/IEb3Vjsa1EVzFiqbf4D70+ss8k&#10;Nvs2ZLcmfntXKPQ4zMxvmNmiM5W4UeNKywpGwwgEcWZ1ybmC4+HrdQLCeWSNlWVScCcHi3nvZYax&#10;ti3v6Lb3uQgQdjEqKLyvYyldVpBBN7Q1cfAutjHog2xyqRtsA9xU8i2KPqTBksNCgTWtCsp+9r9G&#10;wSn/vr6v0+Scoq2Py3TXJondKjXod8spCE+d/w//tTdawfgTnl/C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Moy/EAAAA2wAAAA8AAAAAAAAAAAAAAAAAmAIAAGRycy9k&#10;b3ducmV2LnhtbFBLBQYAAAAABAAEAPUAAACJAwAAAAA=&#10;" path="m,l9328,e" filled="f" strokecolor="#767676" strokeweight=".19964mm">
                    <v:path arrowok="t" o:connecttype="custom" o:connectlocs="0,0;9328,0" o:connectangles="0,0"/>
                  </v:shape>
                </v:group>
                <v:group id="Group 49" o:spid="_x0000_s1054" style="position:absolute;left:10;top:10;width:2;height:701" coordorigin="10,10" coordsize="2,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Freeform 50" o:spid="_x0000_s1055" style="position:absolute;left:10;top:10;width:2;height:701;visibility:visible;mso-wrap-style:square;v-text-anchor:top" coordsize="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c7nMUA&#10;AADbAAAADwAAAGRycy9kb3ducmV2LnhtbESPQWvCQBSE70L/w/IKvenGVqJGN6GIYg69mPbQ4yP7&#10;mgSzb0N2Ncm/dwuFHoeZ+YbZZ6NpxZ1611hWsFxEIIhLqxuuFHx9nuYbEM4ja2wtk4KJHGTp02yP&#10;ibYDX+he+EoECLsEFdTed4mUrqzJoFvYjjh4P7Y36IPsK6l7HALctPI1imJpsOGwUGNHh5rKa3Ez&#10;CtZTfLxM8fljLN42tN7evq8uypV6eR7fdyA8jf4//NfOtYLVFn6/hB8g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dzucxQAAANsAAAAPAAAAAAAAAAAAAAAAAJgCAABkcnMv&#10;ZG93bnJldi54bWxQSwUGAAAAAAQABAD1AAAAigMAAAAA&#10;" path="m,l,701e" filled="f" strokecolor="#767676" strokeweight=".19967mm">
                    <v:path arrowok="t" o:connecttype="custom" o:connectlocs="0,10;0,711" o:connectangles="0,0"/>
                  </v:shape>
                </v:group>
                <v:group id="Group 51" o:spid="_x0000_s1056" style="position:absolute;left:9329;top:10;width:2;height:701" coordorigin="9329,10" coordsize="2,70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 id="Freeform 52" o:spid="_x0000_s1057" style="position:absolute;left:9329;top:10;width:2;height:701;visibility:visible;mso-wrap-style:square;v-text-anchor:top" coordsize="2,7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F4MsMA&#10;AADbAAAADwAAAGRycy9kb3ducmV2LnhtbESPUWvCMBSF3wf+h3CFvc1UYZtWo6gYGGMvrf6AS3Nt&#10;q81NSaJ2/34ZDPZ4OOd8h7PaDLYTd/KhdaxgOslAEFfOtFwrOB31yxxEiMgGO8ek4JsCbNajpxXm&#10;xj24oHsZa5EgHHJU0MTY51KGqiGLYeJ64uSdnbcYk/S1NB4fCW47OcuyN2mx5bTQYE/7hqprebMK&#10;LtfP4Uu3i9LrgrzcnXTxftBKPY+H7RJEpCH+h//aH0bB6xR+v6QfIN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cF4MsMAAADbAAAADwAAAAAAAAAAAAAAAACYAgAAZHJzL2Rv&#10;d25yZXYueG1sUEsFBgAAAAAEAAQA9QAAAIgDAAAAAA==&#10;" path="m,l,701e" filled="f" strokecolor="#767676" strokeweight=".19969mm">
                    <v:path arrowok="t" o:connecttype="custom" o:connectlocs="0,10;0,711" o:connectangles="0,0"/>
                  </v:shape>
                </v:group>
                <v:group id="Group 53" o:spid="_x0000_s1058" style="position:absolute;left:6;top:194;width:9329;height:2" coordorigin="6,194" coordsize="93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Freeform 54" o:spid="_x0000_s1059" style="position:absolute;left:6;top:194;width:9329;height:2;visibility:visible;mso-wrap-style:square;v-text-anchor:top" coordsize="93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xQFsUA&#10;AADbAAAADwAAAGRycy9kb3ducmV2LnhtbESPQWvCQBSE70L/w/IKvYhuVFJKdJUSENqC0kbB6yP7&#10;TEKzb0N2m6T+elcQPA4z8w2z2gymFh21rrKsYDaNQBDnVldcKDgetpM3EM4ja6wtk4J/crBZP41W&#10;mGjb8w91mS9EgLBLUEHpfZNI6fKSDLqpbYiDd7atQR9kW0jdYh/gppbzKHqVBisOCyU2lJaU/2Z/&#10;RkEfz/fx2HynPjvt5Bd1l3P6eVDq5Xl4X4LwNPhH+N7+0AriBdy+hB8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nFAWxQAAANsAAAAPAAAAAAAAAAAAAAAAAJgCAABkcnMv&#10;ZG93bnJldi54bWxQSwUGAAAAAAQABAD1AAAAigMAAAAA&#10;" path="m,l9328,e" filled="f" strokecolor="#767676" strokeweight=".19967mm">
                    <v:path arrowok="t" o:connecttype="custom" o:connectlocs="0,0;9328,0" o:connectangles="0,0"/>
                  </v:shape>
                </v:group>
                <v:group id="Group 55" o:spid="_x0000_s1060" style="position:absolute;left:6;top:706;width:9329;height:2" coordorigin="6,706" coordsize="932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<v:shape id="Freeform 56" o:spid="_x0000_s1061" style="position:absolute;left:6;top:706;width:9329;height:2;visibility:visible;mso-wrap-style:square;v-text-anchor:top" coordsize="932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sOHsQA&#10;AADbAAAADwAAAGRycy9kb3ducmV2LnhtbESPzWrDMBCE74W+g9hCbrXcgkNwrYS4NKQ354/mulgb&#10;2621MpYSu28fBQI5DjPzDZMtRtOKC/WusazgLYpBEJdWN1wpOOxXrzMQziNrbC2Tgn9ysJg/P2WY&#10;ajvwli47X4kAYZeigtr7LpXSlTUZdJHtiIN3sr1BH2RfSd3jEOCmle9xPJUGGw4LNXb0WVP5tzsb&#10;BT/V+jf5KvJjgbY7LIvtkOd2o9TkZVx+gPA0+kf43v7WCpIEbl/CD5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LDh7EAAAA2wAAAA8AAAAAAAAAAAAAAAAAmAIAAGRycy9k&#10;b3ducmV2LnhtbFBLBQYAAAAABAAEAPUAAACJAwAAAAA=&#10;" path="m,l9328,e" filled="f" strokecolor="#767676" strokeweight=".19964mm">
                    <v:path arrowok="t" o:connecttype="custom" o:connectlocs="0,0;9328,0" o:connectangles="0,0"/>
                  </v:shape>
                  <v:shape id="Text Box 57" o:spid="_x0000_s1062" type="#_x0000_t202" style="position:absolute;left:10;top:6;width:9319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YmmMQA&#10;AADbAAAADwAAAGRycy9kb3ducmV2LnhtbESPQWvCQBSE7wX/w/KE3urGQkM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2JpjEAAAA2wAAAA8AAAAAAAAAAAAAAAAAmAIAAGRycy9k&#10;b3ducmV2LnhtbFBLBQYAAAAABAAEAPUAAACJAwAAAAA=&#10;" filled="f" stroked="f">
                    <v:textbox inset="0,0,0,0">
                      <w:txbxContent>
                        <w:p w:rsidR="00CB1A27" w:rsidRDefault="00CB1A27" w:rsidP="00697ED5">
                          <w:pPr>
                            <w:spacing w:before="10"/>
                            <w:ind w:left="104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6.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VALOAREA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REALĂ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LUCRĂRILOR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EXECUTATE</w:t>
                          </w:r>
                        </w:p>
                      </w:txbxContent>
                    </v:textbox>
                  </v:shape>
                  <v:shape id="Text Box 58" o:spid="_x0000_s1063" type="#_x0000_t202" style="position:absolute;left:10;top:194;width:9319;height: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  <v:textbox inset="0,0,0,0">
                      <w:txbxContent>
                        <w:p w:rsidR="00CB1A27" w:rsidRDefault="00CB1A27" w:rsidP="00697ED5">
                          <w:pPr>
                            <w:spacing w:before="10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valoare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(lei)</w:t>
                          </w:r>
                        </w:p>
                        <w:p w:rsidR="00CB1A27" w:rsidRDefault="00CB1A27" w:rsidP="00697ED5">
                          <w:pPr>
                            <w:spacing w:before="6" w:line="248" w:lineRule="auto"/>
                            <w:ind w:left="104" w:right="840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Valoarea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reală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lucrărilor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executate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este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valoarea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finală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fără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TVA,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valorilor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executate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conform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art.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352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Codul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amenajării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teritoriului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73"/>
                              <w:w w:val="10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urbanismului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construcțiilor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vigoare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25.08.2026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697ED5" w:rsidRDefault="00697ED5" w:rsidP="00697ED5">
      <w:pPr>
        <w:spacing w:before="9"/>
        <w:rPr>
          <w:rFonts w:ascii="Times New Roman" w:eastAsia="Times New Roman" w:hAnsi="Times New Roman" w:cs="Times New Roman"/>
          <w:sz w:val="19"/>
          <w:szCs w:val="19"/>
        </w:rPr>
      </w:pPr>
    </w:p>
    <w:p w:rsidR="00697ED5" w:rsidRDefault="00697ED5" w:rsidP="00697ED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80320" cy="1894205"/>
                <wp:effectExtent l="0" t="0" r="11430" b="1079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0320" cy="1894205"/>
                          <a:chOff x="0" y="0"/>
                          <a:chExt cx="9369" cy="2983"/>
                        </a:xfrm>
                      </wpg:grpSpPr>
                      <wpg:grpSp>
                        <wpg:cNvPr id="21" name="Group 22"/>
                        <wpg:cNvGrpSpPr>
                          <a:grpSpLocks/>
                        </wpg:cNvGrpSpPr>
                        <wpg:grpSpPr bwMode="auto">
                          <a:xfrm>
                            <a:off x="9254" y="10"/>
                            <a:ext cx="101" cy="202"/>
                            <a:chOff x="9254" y="10"/>
                            <a:chExt cx="101" cy="202"/>
                          </a:xfrm>
                        </wpg:grpSpPr>
                        <wps:wsp>
                          <wps:cNvPr id="22" name="Freeform 23"/>
                          <wps:cNvSpPr>
                            <a:spLocks/>
                          </wps:cNvSpPr>
                          <wps:spPr bwMode="auto">
                            <a:xfrm>
                              <a:off x="9254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212 10"/>
                                <a:gd name="T3" fmla="*/ 212 h 202"/>
                                <a:gd name="T4" fmla="+- 0 9354 9254"/>
                                <a:gd name="T5" fmla="*/ T4 w 101"/>
                                <a:gd name="T6" fmla="+- 0 212 10"/>
                                <a:gd name="T7" fmla="*/ 212 h 202"/>
                                <a:gd name="T8" fmla="+- 0 9354 9254"/>
                                <a:gd name="T9" fmla="*/ T8 w 101"/>
                                <a:gd name="T10" fmla="+- 0 10 10"/>
                                <a:gd name="T11" fmla="*/ 10 h 202"/>
                                <a:gd name="T12" fmla="+- 0 9254 9254"/>
                                <a:gd name="T13" fmla="*/ T12 w 101"/>
                                <a:gd name="T14" fmla="+- 0 10 10"/>
                                <a:gd name="T15" fmla="*/ 10 h 202"/>
                                <a:gd name="T16" fmla="+- 0 9254 9254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3" name="Group 24"/>
                        <wpg:cNvGrpSpPr>
                          <a:grpSpLocks/>
                        </wpg:cNvGrpSpPr>
                        <wpg:grpSpPr bwMode="auto">
                          <a:xfrm>
                            <a:off x="15" y="10"/>
                            <a:ext cx="101" cy="202"/>
                            <a:chOff x="15" y="10"/>
                            <a:chExt cx="101" cy="202"/>
                          </a:xfrm>
                        </wpg:grpSpPr>
                        <wps:wsp>
                          <wps:cNvPr id="24" name="Freeform 25"/>
                          <wps:cNvSpPr>
                            <a:spLocks/>
                          </wps:cNvSpPr>
                          <wps:spPr bwMode="auto">
                            <a:xfrm>
                              <a:off x="15" y="10"/>
                              <a:ext cx="101" cy="20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212 10"/>
                                <a:gd name="T3" fmla="*/ 212 h 202"/>
                                <a:gd name="T4" fmla="+- 0 115 15"/>
                                <a:gd name="T5" fmla="*/ T4 w 101"/>
                                <a:gd name="T6" fmla="+- 0 212 10"/>
                                <a:gd name="T7" fmla="*/ 212 h 202"/>
                                <a:gd name="T8" fmla="+- 0 115 15"/>
                                <a:gd name="T9" fmla="*/ T8 w 101"/>
                                <a:gd name="T10" fmla="+- 0 10 10"/>
                                <a:gd name="T11" fmla="*/ 10 h 202"/>
                                <a:gd name="T12" fmla="+- 0 15 15"/>
                                <a:gd name="T13" fmla="*/ T12 w 101"/>
                                <a:gd name="T14" fmla="+- 0 10 10"/>
                                <a:gd name="T15" fmla="*/ 10 h 202"/>
                                <a:gd name="T16" fmla="+- 0 15 15"/>
                                <a:gd name="T17" fmla="*/ T16 w 101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202">
                                  <a:moveTo>
                                    <a:pt x="0" y="202"/>
                                  </a:moveTo>
                                  <a:lnTo>
                                    <a:pt x="100" y="202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5" name="Group 26"/>
                        <wpg:cNvGrpSpPr>
                          <a:grpSpLocks/>
                        </wpg:cNvGrpSpPr>
                        <wpg:grpSpPr bwMode="auto">
                          <a:xfrm>
                            <a:off x="115" y="10"/>
                            <a:ext cx="9139" cy="202"/>
                            <a:chOff x="115" y="10"/>
                            <a:chExt cx="9139" cy="202"/>
                          </a:xfrm>
                        </wpg:grpSpPr>
                        <wps:wsp>
                          <wps:cNvPr id="26" name="Freeform 27"/>
                          <wps:cNvSpPr>
                            <a:spLocks/>
                          </wps:cNvSpPr>
                          <wps:spPr bwMode="auto">
                            <a:xfrm>
                              <a:off x="115" y="10"/>
                              <a:ext cx="9139" cy="202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212 10"/>
                                <a:gd name="T3" fmla="*/ 212 h 202"/>
                                <a:gd name="T4" fmla="+- 0 9254 115"/>
                                <a:gd name="T5" fmla="*/ T4 w 9139"/>
                                <a:gd name="T6" fmla="+- 0 212 10"/>
                                <a:gd name="T7" fmla="*/ 212 h 202"/>
                                <a:gd name="T8" fmla="+- 0 9254 115"/>
                                <a:gd name="T9" fmla="*/ T8 w 9139"/>
                                <a:gd name="T10" fmla="+- 0 10 10"/>
                                <a:gd name="T11" fmla="*/ 10 h 202"/>
                                <a:gd name="T12" fmla="+- 0 115 115"/>
                                <a:gd name="T13" fmla="*/ T12 w 9139"/>
                                <a:gd name="T14" fmla="+- 0 10 10"/>
                                <a:gd name="T15" fmla="*/ 10 h 202"/>
                                <a:gd name="T16" fmla="+- 0 115 115"/>
                                <a:gd name="T17" fmla="*/ T16 w 9139"/>
                                <a:gd name="T18" fmla="+- 0 212 10"/>
                                <a:gd name="T19" fmla="*/ 212 h 20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202">
                                  <a:moveTo>
                                    <a:pt x="0" y="202"/>
                                  </a:moveTo>
                                  <a:lnTo>
                                    <a:pt x="9139" y="202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8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28" name="Freeform 29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2968"/>
                            <a:chOff x="10" y="10"/>
                            <a:chExt cx="2" cy="2968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296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2968"/>
                                <a:gd name="T2" fmla="+- 0 2977 10"/>
                                <a:gd name="T3" fmla="*/ 2977 h 29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68">
                                  <a:moveTo>
                                    <a:pt x="0" y="0"/>
                                  </a:moveTo>
                                  <a:lnTo>
                                    <a:pt x="0" y="2967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32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2968"/>
                            <a:chOff x="9358" y="10"/>
                            <a:chExt cx="2" cy="2968"/>
                          </a:xfrm>
                        </wpg:grpSpPr>
                        <wps:wsp>
                          <wps:cNvPr id="32" name="Freeform 33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2968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2968"/>
                                <a:gd name="T2" fmla="+- 0 2977 10"/>
                                <a:gd name="T3" fmla="*/ 2977 h 296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968">
                                  <a:moveTo>
                                    <a:pt x="0" y="0"/>
                                  </a:moveTo>
                                  <a:lnTo>
                                    <a:pt x="0" y="2967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34"/>
                        <wpg:cNvGrpSpPr>
                          <a:grpSpLocks/>
                        </wpg:cNvGrpSpPr>
                        <wpg:grpSpPr bwMode="auto">
                          <a:xfrm>
                            <a:off x="6" y="216"/>
                            <a:ext cx="9358" cy="2"/>
                            <a:chOff x="6" y="216"/>
                            <a:chExt cx="9358" cy="2"/>
                          </a:xfrm>
                        </wpg:grpSpPr>
                        <wps:wsp>
                          <wps:cNvPr id="34" name="Freeform 35"/>
                          <wps:cNvSpPr>
                            <a:spLocks/>
                          </wps:cNvSpPr>
                          <wps:spPr bwMode="auto">
                            <a:xfrm>
                              <a:off x="6" y="21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9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36"/>
                        <wpg:cNvGrpSpPr>
                          <a:grpSpLocks/>
                        </wpg:cNvGrpSpPr>
                        <wpg:grpSpPr bwMode="auto">
                          <a:xfrm>
                            <a:off x="6" y="2973"/>
                            <a:ext cx="9358" cy="2"/>
                            <a:chOff x="6" y="2973"/>
                            <a:chExt cx="9358" cy="2"/>
                          </a:xfrm>
                        </wpg:grpSpPr>
                        <wps:wsp>
                          <wps:cNvPr id="36" name="Freeform 37"/>
                          <wps:cNvSpPr>
                            <a:spLocks/>
                          </wps:cNvSpPr>
                          <wps:spPr bwMode="auto">
                            <a:xfrm>
                              <a:off x="6" y="2973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Text Box 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21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1A27" w:rsidRDefault="00CB1A27" w:rsidP="00697ED5">
                                <w:pPr>
                                  <w:spacing w:before="9"/>
                                  <w:ind w:left="143"/>
                                  <w:rPr>
                                    <w:rFonts w:ascii="Times New Roman" w:eastAsia="Times New Roman" w:hAnsi="Times New Roman" w:cs="Times New Roman"/>
                                    <w:sz w:val="17"/>
                                    <w:szCs w:val="17"/>
                                  </w:rPr>
                                </w:pPr>
                                <w:r>
                                  <w:rPr>
                                    <w:rFonts w:ascii="Times New Roman"/>
                                    <w:b/>
                                    <w:w w:val="105"/>
                                    <w:sz w:val="15"/>
                                  </w:rPr>
                                  <w:t>7.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spacing w:val="-2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/>
                                    <w:b/>
                                    <w:w w:val="105"/>
                                    <w:sz w:val="17"/>
                                  </w:rPr>
                                  <w:t>ANEXEZ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38" name="Text Box 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216"/>
                              <a:ext cx="9349" cy="275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804"/>
                                  </w:tabs>
                                  <w:spacing w:before="10" w:line="286" w:lineRule="auto"/>
                                  <w:ind w:right="95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Dovada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achitării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cotei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0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,1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%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valoarea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lucrărilor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autorizate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inclusiv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diferențe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rezultate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urmare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actualizării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3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valorii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69"/>
                                    <w:w w:val="103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reale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/finale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lucrărilor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executate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),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conformitate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cu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prevederile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art.143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Codul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amenajării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teritoriului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urbanismului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33"/>
                                    <w:w w:val="103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construcțiilor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vigoare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25.08.2026.</w:t>
                                </w:r>
                              </w:p>
                              <w:p w:rsidR="00CB1A27" w:rsidRDefault="00CB1A27" w:rsidP="00697ED5">
                                <w:pPr>
                                  <w:spacing w:before="32"/>
                                  <w:ind w:left="793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se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anexează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copie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;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804"/>
                                  </w:tabs>
                                  <w:spacing w:before="6" w:line="285" w:lineRule="auto"/>
                                  <w:ind w:right="97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Dovada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achitării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sumei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rezultate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diferență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între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suma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echivalentă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cotei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0</w:t>
                                </w: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,5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%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aplicate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valorii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finale,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fără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TVA,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2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lucrărilor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51"/>
                                    <w:w w:val="103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executate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suma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virată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potrivit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prevederilor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art.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352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Codul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amenajării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teritoriului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urbanismului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construcțiilor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vigoare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la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97"/>
                                    <w:w w:val="103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25.08.2026</w:t>
                                </w:r>
                              </w:p>
                              <w:p w:rsidR="00CB1A27" w:rsidRDefault="00CB1A27" w:rsidP="00697ED5">
                                <w:pPr>
                                  <w:spacing w:before="33"/>
                                  <w:ind w:left="793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se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anexează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copie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;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804"/>
                                  </w:tabs>
                                  <w:spacing w:before="6" w:line="285" w:lineRule="auto"/>
                                  <w:ind w:right="98"/>
                                  <w:jc w:val="both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Cartea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 xml:space="preserve"> 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identitate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cartea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 xml:space="preserve"> 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identitate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provizorie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sau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>după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caz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buletinul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identitate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aflate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3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termen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valabilitate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 xml:space="preserve">a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titularului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97"/>
                                    <w:w w:val="103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autorizației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construire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/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desființare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pentru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persoane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fizice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respectiv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certificatul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înregistrare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fiscală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pentru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persoanele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juridice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131"/>
                                    <w:w w:val="103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Fără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dovada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identității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titularului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nu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se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va</w:t>
                                </w:r>
                                <w:proofErr w:type="spellEnd"/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înregistra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formularul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F_A_11.</w:t>
                                </w:r>
                              </w:p>
                              <w:p w:rsidR="00CB1A27" w:rsidRDefault="00CB1A27" w:rsidP="00697ED5">
                                <w:pPr>
                                  <w:spacing w:before="33"/>
                                  <w:ind w:left="793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se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anexează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copie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;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2"/>
                                  </w:numPr>
                                  <w:tabs>
                                    <w:tab w:val="left" w:pos="804"/>
                                  </w:tabs>
                                  <w:spacing w:before="6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Adresa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/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Declarația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4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privind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valoarea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reală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lucrărilor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executate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1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eliberată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w w:val="105"/>
                                    <w:sz w:val="14"/>
                                  </w:rPr>
                                  <w:t>emitentul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autorizației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b/>
                                    <w:color w:val="0D5F78"/>
                                    <w:spacing w:val="-1"/>
                                    <w:w w:val="105"/>
                                    <w:sz w:val="14"/>
                                  </w:rPr>
                                  <w:t>.</w:t>
                                </w:r>
                              </w:p>
                              <w:p w:rsidR="00CB1A27" w:rsidRDefault="00CB1A27" w:rsidP="00697ED5">
                                <w:pPr>
                                  <w:spacing w:before="62"/>
                                  <w:ind w:left="793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se</w:t>
                                </w:r>
                                <w:proofErr w:type="gram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anexează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în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6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copie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5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;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0" o:spid="_x0000_s1064" style="width:486.65pt;height:149.15pt;mso-position-horizontal-relative:char;mso-position-vertical-relative:line" coordsize="9369,2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hGhxggAADtFAAAOAAAAZHJzL2Uyb0RvYy54bWzsXG1v2zYQ/j5g/0HQxw2u9eYXGXWHNomL&#10;Ad0LMO8HKLJsC7MlTVJid8P++54jRYmUpcRJbC9r1QKJbB3J40Py7uEdmbc/7Lcb7T5IszCOprr5&#10;xtC1IPLjRRitpvrv81lvrGtZ7kULbxNHwVT/HGT6D+++/ebtLpkEVryON4sg1VBJlE12yVRf53ky&#10;6fczfx1svexNnAQRXi7jdOvl+Jiu+ovU26H27aZvGcawv4vTRZLGfpBl+Paav9TfsfqXy8DPf1ku&#10;syDXNlMduuXsZ8p+3tLP/ru33mSVesk69As1vGdosfXCCI2WVV17uafdpeFBVdvQT+MsXuZv/Hjb&#10;j5fL0A9YH9Ab06j15mMa3yWsL6vJbpWUMAHaGk7Prtb/+f7XVAsXU90CPJG3xRixZjV8Bji7ZDWB&#10;zMc0+S35NeU9xOOn2P8jw+t+/T19XnFh7Xb3U7xAfd5dHjNw9st0S1Wg29qejcHncgyCfa75+HJo&#10;jg2bdPHxzhy7jmUM+Cj5awzlQTl/fVOUdO2hy4tZ7timMn1vwptkahZq8T6xD2X3BARmDQLr3BC4&#10;1sDRNeppMRUFDKYBXQgCy2BKeJOy+wdlKgjqpVoBwGLLqvmUvWw+/bb2koBN04zmigDTEmDO0iCg&#10;FaxZbFR2CRMT8ymTJ5P0hsQyzLlHp9EBHm0YlmgAzLss/xjEbDZ695+ynNuBBZ7YHF8US2GOibjc&#10;bmASvu9phkZNsR98Rq5KMQwWF/uur80NbafRSBR1iqqAh1SVZVoQqsvYQgb1kMQay7AY/6oxzBip&#10;Itdu0WkgxEgnp1mnoZBh3WvWaSRkHtIJZv4YnbBAK5zGzToBFbku02jAyZQBh0QjTqaKePvgyajP&#10;gXrj8Jkq7M1qyZi3qqWC3q6WDPzcHLaopSLfPISmjLsyr7AmVmLWe2uxEPx9VKwEPGke+XKDWfAk&#10;zsgCzwE/bNNcWFlI0bJpEQYoJDyiyY72HhaGpiSMAT5G2sTQMXHmIx6t3ASkTNyVa+fFig6noAx1&#10;spDqGsjCLV+siZcTTtRfetR2ZLyBx5rbavp+G98H85hJ5JXDKlYyWqvebyJZzjQw9aFfJSnei98J&#10;q0/IMfOB+sRb8ZtL8bqOkTlsz9/EWcAHgDrJxq3sOOEl2c8s3oSLWbjZUIezdHV7tUm1ew+Ea+bQ&#10;/wJqRWzD5ksUUzHeDP8GprvAlow4I1B/u6blGB8stzcbjkc9VDjouSNj3DNM94M7NBzXuZ79Q7PT&#10;dCbrcLEIok9hFAgyZzrHObeCVnIaxugcjaw7sAZs4ivaK5002L+mToK9RQv0zpusA29xUzznXrjh&#10;z31VYwYyui1+MyDAXLgbJK6STW7jxWe4xDTmRBbEGw/rOP1L13YgsVM9+/POSwNd2/wYwau7puNg&#10;GuTsgzMYEa9K5Te38hsv8lHVVM91LHl6vMo5U75L0nC1RksmwyKK34PRLUNymkw/rlXxAcSCPRU8&#10;8CG6hcWrME42VeqMkjj1qRinyU2R8LttRAHzW3DNWolXSrXgmjiQFdViBvHUVKuGRht+MBCC6suG&#10;4glEyxxoaIutnYr3yD7/wiTLbFRI9vYXZljNCslufn5hetWIEPnnivBdmlo1q9TRKnLgDzK2jlYR&#10;URV0SvzuaFVHq2Ty9FppFdySQquG5EjPSqtaeIFr2vBIzVEsODC21xFcrGJWB6VKOlEP410iioXN&#10;ep1asY3syalVDQ/BrdrRUHdhTyFX5BePoFes6RoHU0MqzdEG2ecrwQaKNRRoztVoCguCNOh0wLCa&#10;dFLjKc06yU6/VSc1lNKm0wHJatLpXEEsxvsaxk7GnIewGrVSUT9ZDKtNKxl1HsFq1ErFvXkAuxBW&#10;EXk7TwiLjcspYli8oiOCWKXgMRGqY2S6KFYgkqNdFOuCUSwsSIVujc9Nt+DvsL4Yq/MmJU+wBzCj&#10;jGvxuEkZwlLEJZqlFvhPSRY0r5MsFqE/NclSoGhBrgTi2fxqqBVjU7Gdg9AVsnZsnsiUSOVWSGfb&#10;hxUpfp4yVaIiqP38RI4wrw9HBdA25p0ii1ZR5gWpE6Y+hcirnEjTNrt6q27GUZz7Q6EVfw21Hk1b&#10;lMkH2uhTrH9kjkePxPpHQ/pP6wstKCmBx2P9aIX6iVl3mOEw3JvxzdjpOdbwpucY19e997Mrpzec&#10;maPBtX19dXVtqhkOypu8PMNB+ii9UBIbM/bvsLNS2oJnfYAFesUwEb37otMW2ADIBt9mc++s+2ue&#10;yhNbZWG4YC+YvXeHhSkpTT7tPrBURYHK6NeKYOSaD8hcYGcN2OpG32ZJ31Mb/RoYLeiVUDzb7Dfv&#10;pqT4Nz8QUI5W5R1Uw2+5o1HDkQfZ8jMRnHko6oLuz7D9fI4glc/N2YO2v5BV8v1o9QW2n9LlpP7z&#10;bT/XCZWIgwUvs/1clXZz2Nl+JPi/dtsPC6Xa/vOfEGQ0XTLmLfYLi1HkrBmnev32H1avRvrt85wP&#10;PBLBzgM8lBP8CjxAx/7ls1sd+288Iw4bpXqAsx9a4kELy3xiwKcsULF/7hjKGFFp8P6DvJp9eGTJ&#10;PsuRpePQK6F4Nvvvgj7V5Zr0kfOyryvo43ZBH+nIbmf2m81+7VCFzazxOYM+heFyR4wUHx/oR2yg&#10;KPE6DT/6Vaf9ZzlQcSR+neWnKE7THY8vP9zfhXy+bsJPkeaz34O0y/zwnEI3H+K9Zhcp4vK2o5bv&#10;8b24X1HciNSi+GqNu1fB+zSNd3SFBDc6eLRWCZHTh6MuShaB8IN9hCMO6ZWXrsTp/STl1yQ1epjq&#10;dDeKkSVx2AzGU4hQHFdJqSlfQPCLT39xF/0/v7O0DXPcx9+E26k+Li82nfACU76/3bPr5sW2+clX&#10;mhCH4udu8cCvMuGBX2PCwwmvMF3GOJQnHyrjUD/5cFHjUEYNRJjZtUvzMEKuneeKOvuAy41P3Sl1&#10;9oFOTWBePXRSoLQPZTDoiVceL2YfqqAZ+kMbQfyFDtaz4q+J0J8AkT8zqepvnrz7FwAA//8DAFBL&#10;AwQUAAYACAAAACEAkVrC9N0AAAAFAQAADwAAAGRycy9kb3ducmV2LnhtbEyPQWvCQBCF70L/wzKF&#10;3nQTg62m2YhI60kK1ULpbcyOSTA7G7JrEv99t720l4HHe7z3TbYeTSN66lxtWUE8i0AQF1bXXCr4&#10;OL5OlyCcR9bYWCYFN3Kwzu8mGabaDvxO/cGXIpSwS1FB5X2bSumKigy6mW2Jg3e2nUEfZFdK3eEQ&#10;yk0j51H0KA3WHBYqbGlbUXE5XI2C3YDDJolf+v3lvL19HRdvn/uYlHq4HzfPIDyN/i8MP/gBHfLA&#10;dLJX1k40CsIj/vcGb/WUJCBOCuarZQIyz+R/+vwbAAD//wMAUEsBAi0AFAAGAAgAAAAhALaDOJL+&#10;AAAA4QEAABMAAAAAAAAAAAAAAAAAAAAAAFtDb250ZW50X1R5cGVzXS54bWxQSwECLQAUAAYACAAA&#10;ACEAOP0h/9YAAACUAQAACwAAAAAAAAAAAAAAAAAvAQAAX3JlbHMvLnJlbHNQSwECLQAUAAYACAAA&#10;ACEAbKYRocYIAAA7RQAADgAAAAAAAAAAAAAAAAAuAgAAZHJzL2Uyb0RvYy54bWxQSwECLQAUAAYA&#10;CAAAACEAkVrC9N0AAAAFAQAADwAAAAAAAAAAAAAAAAAgCwAAZHJzL2Rvd25yZXYueG1sUEsFBgAA&#10;AAAEAAQA8wAAACoMAAAAAA==&#10;">
                <v:group id="Group 22" o:spid="_x0000_s1065" style="position:absolute;left:9254;top:10;width:101;height:202" coordorigin="9254,10" coordsize="10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shape id="Freeform 23" o:spid="_x0000_s1066" style="position:absolute;left:9254;top:10;width:101;height:202;visibility:visible;mso-wrap-style:square;v-text-anchor:top" coordsize="10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alGsMA&#10;AADbAAAADwAAAGRycy9kb3ducmV2LnhtbESPwWrDMBBE74X+g9hCb40cg5PgRgmh0NJToI4/YLE2&#10;lhtpZSQ1cfr1VaCQ4zAzb5j1dnJWnCnEwbOC+awAQdx5PXCvoD28v6xAxISs0XomBVeKsN08Pqyx&#10;1v7CX3RuUi8yhGONCkxKYy1l7Aw5jDM/Emfv6IPDlGXopQ54yXBnZVkUC+lw4LxgcKQ3Q92p+XEK&#10;lmF1qGzlzWLfyN+P72Sr9jpX6vlp2r2CSDSle/i//akVlCXcvuQfID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ialGsMAAADbAAAADwAAAAAAAAAAAAAAAACYAgAAZHJzL2Rv&#10;d25yZXYueG1sUEsFBgAAAAAEAAQA9QAAAIgDAAAAAA=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24" o:spid="_x0000_s1067" style="position:absolute;left:15;top:10;width:101;height:202" coordorigin="15,10" coordsize="101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shape id="Freeform 25" o:spid="_x0000_s1068" style="position:absolute;left:15;top:10;width:101;height:202;visibility:visible;mso-wrap-style:square;v-text-anchor:top" coordsize="101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OY9cMA&#10;AADbAAAADwAAAGRycy9kb3ducmV2LnhtbESP0WoCMRRE3wv9h3ALvtWs4lpZjVKElj4VXP2Ay+Z2&#10;sza5WZKoa7++EQQfh5k5w6w2g7PiTCF2nhVMxgUI4sbrjlsFh/3H6wJETMgarWdScKUIm/Xz0wor&#10;7S+8o3OdWpEhHCtUYFLqKyljY8hhHPueOHs/PjhMWYZW6oCXDHdWTotiLh12nBcM9rQ11PzWJ6fg&#10;LSz2pS29mX/X8u/zmGx5uE6UGr0M70sQiYb0CN/bX1rBdAa3L/kHyP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oOY9cMAAADbAAAADwAAAAAAAAAAAAAAAACYAgAAZHJzL2Rv&#10;d25yZXYueG1sUEsFBgAAAAAEAAQA9QAAAIgDAAAAAA==&#10;" path="m,202r100,l100,,,,,202xe" fillcolor="#f4f4f4" stroked="f">
                    <v:path arrowok="t" o:connecttype="custom" o:connectlocs="0,212;100,212;100,10;0,10;0,212" o:connectangles="0,0,0,0,0"/>
                  </v:shape>
                </v:group>
                <v:group id="Group 26" o:spid="_x0000_s1069" style="position:absolute;left:115;top:10;width:9139;height:202" coordorigin="115,10" coordsize="9139,2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<v:shape id="Freeform 27" o:spid="_x0000_s1070" style="position:absolute;left:115;top:10;width:9139;height:202;visibility:visible;mso-wrap-style:square;v-text-anchor:top" coordsize="9139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f1qMQA&#10;AADbAAAADwAAAGRycy9kb3ducmV2LnhtbESPQWsCMRSE7wX/Q3iCt5pV0OrWKCIURIpULZTeHpvn&#10;7uLmZUnS3fjvm0LB4zAz3zCrTTSN6Mj52rKCyTgDQVxYXXOp4PPy9rwA4QOyxsYyKbiTh8168LTC&#10;XNueT9SdQykShH2OCqoQ2lxKX1Rk0I9tS5y8q3UGQ5KulNphn+CmkdMsm0uDNaeFClvaVVTczj9G&#10;wc667tv0Hyf5FePyfTY7Lg8vR6VGw7h9BREohkf4v73XCqZz+PuSfo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39ajEAAAA2wAAAA8AAAAAAAAAAAAAAAAAmAIAAGRycy9k&#10;b3ducmV2LnhtbFBLBQYAAAAABAAEAPUAAACJAwAAAAA=&#10;" path="m,202r9139,l9139,,,,,202xe" fillcolor="#f4f4f4" stroked="f">
                    <v:path arrowok="t" o:connecttype="custom" o:connectlocs="0,212;9139,212;9139,10;0,10;0,212" o:connectangles="0,0,0,0,0"/>
                  </v:shape>
                </v:group>
                <v:group id="Group 28" o:spid="_x0000_s1071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Freeform 29" o:spid="_x0000_s1072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gOCsEA&#10;AADbAAAADwAAAGRycy9kb3ducmV2LnhtbERPTUsDMRC9C/6HMEJvNmupUtamRQVhKZTaVfA6bMbs&#10;4mayJtN2/ffNodDj430v16Pv1ZFi6gIbeJgWoIibYDt2Br4+3+8XoJIgW+wDk4F/SrBe3d4ssbTh&#10;xHs61uJUDuFUooFWZCi1Tk1LHtM0DMSZ+wnRo2QYnbYRTznc93pWFE/aY8e5ocWB3lpqfuuDN+A+&#10;ttXwt6n99/bRve5kU0k8zI2Z3I0vz6CERrmKL+7KGpjlsflL/gF6d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YDgrBAAAA2wAAAA8AAAAAAAAAAAAAAAAAmAIAAGRycy9kb3du&#10;cmV2LnhtbFBLBQYAAAAABAAEAPUAAACGAwAAAAA=&#10;" path="m,l9357,e" filled="f" strokecolor="#767676" strokeweight=".19964mm">
                    <v:path arrowok="t" o:connecttype="custom" o:connectlocs="0,0;9357,0" o:connectangles="0,0"/>
                  </v:shape>
                </v:group>
                <v:group id="Group 30" o:spid="_x0000_s1073" style="position:absolute;left:10;top:10;width:2;height:2968" coordorigin="10,10" coordsize="2,2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31" o:spid="_x0000_s1074" style="position:absolute;left:10;top:10;width:2;height:2968;visibility:visible;mso-wrap-style:square;v-text-anchor:top" coordsize="2,2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7g48EA&#10;AADbAAAADwAAAGRycy9kb3ducmV2LnhtbERPTWvCQBC9F/wPywje6kYFKamrqG1RehC0pechOybB&#10;3dk0O5r4791DocfH+16seu/UjdpYBzYwGWegiItgay4NfH99PL+AioJs0QUmA3eKsFoOnhaY29Dx&#10;kW4nKVUK4ZijgUqkybWORUUe4zg0xIk7h9ajJNiW2rbYpXDv9DTL5tpjzamhwoa2FRWX09UbEPf7&#10;djjMp++Otptr9yO7z/1kZsxo2K9fQQn18i/+c++tgVlan76kH6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+4OPBAAAA2wAAAA8AAAAAAAAAAAAAAAAAmAIAAGRycy9kb3du&#10;cmV2LnhtbFBLBQYAAAAABAAEAPUAAACGAwAAAAA=&#10;" path="m,l,2967e" filled="f" strokecolor="#767676" strokeweight=".19967mm">
                    <v:path arrowok="t" o:connecttype="custom" o:connectlocs="0,10;0,2977" o:connectangles="0,0"/>
                  </v:shape>
                </v:group>
                <v:group id="Group 32" o:spid="_x0000_s1075" style="position:absolute;left:9358;top:10;width:2;height:2968" coordorigin="9358,10" coordsize="2,29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cQ74cMAAADb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SyG/y/h&#10;B8jNE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JxDvhwwAAANsAAAAP&#10;AAAAAAAAAAAAAAAAAKoCAABkcnMvZG93bnJldi54bWxQSwUGAAAAAAQABAD6AAAAmgMAAAAA&#10;">
                  <v:shape id="Freeform 33" o:spid="_x0000_s1076" style="position:absolute;left:9358;top:10;width:2;height:2968;visibility:visible;mso-wrap-style:square;v-text-anchor:top" coordsize="2,29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KHUMQA&#10;AADbAAAADwAAAGRycy9kb3ducmV2LnhtbESP3WoCMRSE7wu+QzgFb4omriDLapQitHi1xZ8HOGxO&#10;96ebk2UTdfXpG0HwcpiZb5jVZrCtuFDva8caZlMFgrhwpuZSw+n4NUlB+IBssHVMGm7kYbMeva0w&#10;M+7Ke7ocQikihH2GGqoQukxKX1Rk0U9dRxy9X9dbDFH2pTQ9XiPctjJRaiEt1hwXKuxoW1Hxdzhb&#10;Dfsmb34+zvd0ppJ0nuf+qL67Ruvx+/C5BBFoCK/ws70zGuYJPL7EHy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Sh1DEAAAA2wAAAA8AAAAAAAAAAAAAAAAAmAIAAGRycy9k&#10;b3ducmV2LnhtbFBLBQYAAAAABAAEAPUAAACJAwAAAAA=&#10;" path="m,l,2967e" filled="f" strokecolor="#767676" strokeweight=".19964mm">
                    <v:path arrowok="t" o:connecttype="custom" o:connectlocs="0,10;0,2977" o:connectangles="0,0"/>
                  </v:shape>
                </v:group>
                <v:group id="Group 34" o:spid="_x0000_s1077" style="position:absolute;left:6;top:216;width:9358;height:2" coordorigin="6,21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loADcUAAADbAAAADwAAAGRycy9kb3ducmV2LnhtbESPT2uDQBTE74F+h+UV&#10;ektWIw3BZiMiTekhFPIHSm8P90VF9624WzXfvlso9DjMzG+YXTabTow0uMaygngVgSAurW64UnC9&#10;HJZbEM4ja+wsk4I7Ocj2D4sdptpOfKLx7CsRIOxSVFB736dSurImg25le+Lg3exg0Ac5VFIPOAW4&#10;6eQ6ijbSYMNhocaeiprK9vxtFLxNOOVJ/Doe21tx/7o8f3weY1Lq6XHOX0B4mv1/+K/9rhUkCfx+&#10;CT9A7n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ZaAA3FAAAA2wAA&#10;AA8AAAAAAAAAAAAAAAAAqgIAAGRycy9kb3ducmV2LnhtbFBLBQYAAAAABAAEAPoAAACcAwAAAAA=&#10;">
                  <v:shape id="Freeform 35" o:spid="_x0000_s1078" style="position:absolute;left:6;top:21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XYacMA&#10;AADbAAAADwAAAGRycy9kb3ducmV2LnhtbESPQWsCMRSE70L/Q3iFXqRmrbrI1iiyVJBeilrx+tg8&#10;N0uTl2WT6vrvTaHgcZiZb5jFqndWXKgLjWcF41EGgrjyuuFawfdh8zoHESKyRuuZFNwowGr5NFhg&#10;of2Vd3TZx1okCIcCFZgY20LKUBlyGEa+JU7e2XcOY5JdLXWH1wR3Vr5lWS4dNpwWDLZUGqp+9r9O&#10;wTA37enzoywn8WQtHuk8y6svpV6e+/U7iEh9fIT/21utYDKFvy/pB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XYacMAAADbAAAADwAAAAAAAAAAAAAAAACYAgAAZHJzL2Rv&#10;d25yZXYueG1sUEsFBgAAAAAEAAQA9QAAAIgDAAAAAA==&#10;" path="m,l9357,e" filled="f" strokecolor="#767676" strokeweight=".19969mm">
                    <v:path arrowok="t" o:connecttype="custom" o:connectlocs="0,0;9357,0" o:connectangles="0,0"/>
                  </v:shape>
                </v:group>
                <v:group id="Group 36" o:spid="_x0000_s1079" style="position:absolute;left:6;top:2973;width:9358;height:2" coordorigin="6,2973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37" o:spid="_x0000_s1080" style="position:absolute;left:6;top:2973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Pb9cAA&#10;AADbAAAADwAAAGRycy9kb3ducmV2LnhtbESP3YrCMBSE74V9h3AWvNN0VbRUoyyC4KV/D3C2OZsW&#10;m5OSxFp9eiMs7OUwM98wq01vG9GRD7VjBV/jDARx6XTNRsHlvBvlIEJE1tg4JgUPCrBZfwxWWGh3&#10;5yN1p2hEgnAoUEEVY1tIGcqKLIaxa4mT9+u8xZikN1J7vCe4beQky+bSYs1pocKWthWV19PNKiBv&#10;zDl/5IfFs8tmZZjyT79gpYaf/fcSRKQ+/of/2nutYDqH95f0A+T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MPb9cAAAADbAAAADwAAAAAAAAAAAAAAAACYAgAAZHJzL2Rvd25y&#10;ZXYueG1sUEsFBgAAAAAEAAQA9QAAAIUDAAAAAA==&#10;" path="m,l9357,e" filled="f" strokecolor="#767676" strokeweight=".19967mm">
                    <v:path arrowok="t" o:connecttype="custom" o:connectlocs="0,0;9357,0" o:connectangles="0,0"/>
                  </v:shape>
                  <v:shape id="Text Box 38" o:spid="_x0000_s1081" type="#_x0000_t202" style="position:absolute;left:10;top:6;width:9349;height:2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mo8UA&#10;AADbAAAADwAAAGRycy9kb3ducmV2LnhtbESPQWvCQBSE70L/w/IK3nRTB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WajxQAAANsAAAAPAAAAAAAAAAAAAAAAAJgCAABkcnMv&#10;ZG93bnJldi54bWxQSwUGAAAAAAQABAD1AAAAigMAAAAA&#10;" filled="f" stroked="f">
                    <v:textbox inset="0,0,0,0">
                      <w:txbxContent>
                        <w:p w:rsidR="00CB1A27" w:rsidRDefault="00CB1A27" w:rsidP="00697ED5">
                          <w:pPr>
                            <w:spacing w:before="9"/>
                            <w:ind w:left="143"/>
                            <w:rPr>
                              <w:rFonts w:ascii="Times New Roman" w:eastAsia="Times New Roman" w:hAnsi="Times New Roman" w:cs="Times New Roman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w w:val="105"/>
                              <w:sz w:val="15"/>
                            </w:rPr>
                            <w:t>7.</w:t>
                          </w:r>
                          <w:r>
                            <w:rPr>
                              <w:rFonts w:ascii="Times New Roman"/>
                              <w:b/>
                              <w:spacing w:val="-2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w w:val="105"/>
                              <w:sz w:val="17"/>
                            </w:rPr>
                            <w:t>ANEXEZ</w:t>
                          </w:r>
                        </w:p>
                      </w:txbxContent>
                    </v:textbox>
                  </v:shape>
                  <v:shape id="Text Box 39" o:spid="_x0000_s1082" type="#_x0000_t202" style="position:absolute;left:10;top:216;width:9349;height:27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y0cAA&#10;AADbAAAADwAAAGRycy9kb3ducmV2LnhtbERPTYvCMBC9L/gfwgje1tQV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ry0cAAAADbAAAADwAAAAAAAAAAAAAAAACYAgAAZHJzL2Rvd25y&#10;ZXYueG1sUEsFBgAAAAAEAAQA9QAAAIUDAAAAAA==&#10;" filled="f" stroked="f">
                    <v:textbox inset="0,0,0,0">
                      <w:txbxContent>
                        <w:p w:rsidR="00CB1A27" w:rsidRDefault="00CB1A27" w:rsidP="00697ED5">
                          <w:pPr>
                            <w:numPr>
                              <w:ilvl w:val="0"/>
                              <w:numId w:val="2"/>
                            </w:numPr>
                            <w:tabs>
                              <w:tab w:val="left" w:pos="804"/>
                            </w:tabs>
                            <w:spacing w:before="10" w:line="286" w:lineRule="auto"/>
                            <w:ind w:right="95"/>
                            <w:jc w:val="both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Dovada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achitării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cotei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0</w:t>
                          </w: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,1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%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valoarea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lucrărilor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autorizate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inclusiv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diferențe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rezultate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urmare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5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actualizării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3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valorii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69"/>
                              <w:w w:val="10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reale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/finale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7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lucrărilor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executate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),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7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conformitate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cu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prevederile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art.143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Codul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amenajării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7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teritoriului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urbanismului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33"/>
                              <w:w w:val="10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construcțiilor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vigoare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25.08.2026.</w:t>
                          </w:r>
                        </w:p>
                        <w:p w:rsidR="00CB1A27" w:rsidRDefault="00CB1A27" w:rsidP="00697ED5">
                          <w:pPr>
                            <w:spacing w:before="32"/>
                            <w:ind w:left="793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se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anexează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copie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;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2"/>
                            </w:numPr>
                            <w:tabs>
                              <w:tab w:val="left" w:pos="804"/>
                            </w:tabs>
                            <w:spacing w:before="6" w:line="285" w:lineRule="auto"/>
                            <w:ind w:right="97"/>
                            <w:jc w:val="both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Dovada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achitării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sumei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rezultate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diferență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între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suma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echivalentă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cotei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0</w:t>
                          </w: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,5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%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aplicate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valorii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finale,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fără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TVA,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2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lucrărilor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51"/>
                              <w:w w:val="10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executate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suma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virată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potrivit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prevederilor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art.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352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Codul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amenajării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teritoriului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urbanismului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construcțiilor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vigoare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la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97"/>
                              <w:w w:val="10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25.08.2026</w:t>
                          </w:r>
                        </w:p>
                        <w:p w:rsidR="00CB1A27" w:rsidRDefault="00CB1A27" w:rsidP="00697ED5">
                          <w:pPr>
                            <w:spacing w:before="33"/>
                            <w:ind w:left="793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se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anexează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copie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;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2"/>
                            </w:numPr>
                            <w:tabs>
                              <w:tab w:val="left" w:pos="804"/>
                            </w:tabs>
                            <w:spacing w:before="6" w:line="285" w:lineRule="auto"/>
                            <w:ind w:right="98"/>
                            <w:jc w:val="both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Cartea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 xml:space="preserve"> 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identitate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cartea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 xml:space="preserve"> 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identitate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provizorie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sau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>după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caz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buletinul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identitate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aflate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3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termen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valabilitate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 xml:space="preserve">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titularului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97"/>
                              <w:w w:val="10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autorizației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construire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/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desființare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pentru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persoane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fizice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respectiv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certificatul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înregistrare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fiscală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pentru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persoanele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juridice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.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131"/>
                              <w:w w:val="10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Fără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dovada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identității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titularului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nu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se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va</w:t>
                          </w:r>
                          <w:proofErr w:type="spellEnd"/>
                          <w:proofErr w:type="gram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înregistra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formularul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F_A_11.</w:t>
                          </w:r>
                        </w:p>
                        <w:p w:rsidR="00CB1A27" w:rsidRDefault="00CB1A27" w:rsidP="00697ED5">
                          <w:pPr>
                            <w:spacing w:before="33"/>
                            <w:ind w:left="793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se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anexează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copie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;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2"/>
                            </w:numPr>
                            <w:tabs>
                              <w:tab w:val="left" w:pos="804"/>
                            </w:tabs>
                            <w:spacing w:before="6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Adresa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/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Declarația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4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privind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valoarea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reală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lucrărilor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executate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,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1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eliberată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w w:val="105"/>
                              <w:sz w:val="14"/>
                            </w:rPr>
                            <w:t>emitentul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autorizației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b/>
                              <w:color w:val="0D5F78"/>
                              <w:spacing w:val="-1"/>
                              <w:w w:val="105"/>
                              <w:sz w:val="14"/>
                            </w:rPr>
                            <w:t>.</w:t>
                          </w:r>
                        </w:p>
                        <w:p w:rsidR="00CB1A27" w:rsidRDefault="00CB1A27" w:rsidP="00697ED5">
                          <w:pPr>
                            <w:spacing w:before="62"/>
                            <w:ind w:left="793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se</w:t>
                          </w:r>
                          <w:proofErr w:type="gram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anexează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în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copie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;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697ED5" w:rsidRDefault="00697ED5" w:rsidP="00697ED5">
      <w:pPr>
        <w:spacing w:before="6"/>
        <w:rPr>
          <w:rFonts w:ascii="Times New Roman" w:eastAsia="Times New Roman" w:hAnsi="Times New Roman" w:cs="Times New Roman"/>
          <w:sz w:val="9"/>
          <w:szCs w:val="9"/>
        </w:rPr>
      </w:pPr>
    </w:p>
    <w:p w:rsidR="00697ED5" w:rsidRDefault="00697ED5" w:rsidP="00697ED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180320" cy="2289810"/>
                <wp:effectExtent l="0" t="0" r="11430" b="1524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0320" cy="2289810"/>
                          <a:chOff x="6" y="6"/>
                          <a:chExt cx="9358" cy="3606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9254" y="11"/>
                            <a:ext cx="101" cy="179"/>
                            <a:chOff x="9254" y="11"/>
                            <a:chExt cx="101" cy="179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9254" y="11"/>
                              <a:ext cx="101" cy="179"/>
                            </a:xfrm>
                            <a:custGeom>
                              <a:avLst/>
                              <a:gdLst>
                                <a:gd name="T0" fmla="+- 0 9254 9254"/>
                                <a:gd name="T1" fmla="*/ T0 w 101"/>
                                <a:gd name="T2" fmla="+- 0 190 11"/>
                                <a:gd name="T3" fmla="*/ 190 h 179"/>
                                <a:gd name="T4" fmla="+- 0 9354 9254"/>
                                <a:gd name="T5" fmla="*/ T4 w 101"/>
                                <a:gd name="T6" fmla="+- 0 190 11"/>
                                <a:gd name="T7" fmla="*/ 190 h 179"/>
                                <a:gd name="T8" fmla="+- 0 9354 9254"/>
                                <a:gd name="T9" fmla="*/ T8 w 101"/>
                                <a:gd name="T10" fmla="+- 0 11 11"/>
                                <a:gd name="T11" fmla="*/ 11 h 179"/>
                                <a:gd name="T12" fmla="+- 0 9254 9254"/>
                                <a:gd name="T13" fmla="*/ T12 w 101"/>
                                <a:gd name="T14" fmla="+- 0 11 11"/>
                                <a:gd name="T15" fmla="*/ 11 h 179"/>
                                <a:gd name="T16" fmla="+- 0 9254 9254"/>
                                <a:gd name="T17" fmla="*/ T16 w 101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179">
                                  <a:moveTo>
                                    <a:pt x="0" y="179"/>
                                  </a:moveTo>
                                  <a:lnTo>
                                    <a:pt x="100" y="179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Group 5"/>
                        <wpg:cNvGrpSpPr>
                          <a:grpSpLocks/>
                        </wpg:cNvGrpSpPr>
                        <wpg:grpSpPr bwMode="auto">
                          <a:xfrm>
                            <a:off x="15" y="11"/>
                            <a:ext cx="101" cy="179"/>
                            <a:chOff x="15" y="11"/>
                            <a:chExt cx="101" cy="179"/>
                          </a:xfrm>
                        </wpg:grpSpPr>
                        <wps:wsp>
                          <wps:cNvPr id="5" name="Freeform 6"/>
                          <wps:cNvSpPr>
                            <a:spLocks/>
                          </wps:cNvSpPr>
                          <wps:spPr bwMode="auto">
                            <a:xfrm>
                              <a:off x="15" y="11"/>
                              <a:ext cx="101" cy="179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101"/>
                                <a:gd name="T2" fmla="+- 0 190 11"/>
                                <a:gd name="T3" fmla="*/ 190 h 179"/>
                                <a:gd name="T4" fmla="+- 0 115 15"/>
                                <a:gd name="T5" fmla="*/ T4 w 101"/>
                                <a:gd name="T6" fmla="+- 0 190 11"/>
                                <a:gd name="T7" fmla="*/ 190 h 179"/>
                                <a:gd name="T8" fmla="+- 0 115 15"/>
                                <a:gd name="T9" fmla="*/ T8 w 101"/>
                                <a:gd name="T10" fmla="+- 0 11 11"/>
                                <a:gd name="T11" fmla="*/ 11 h 179"/>
                                <a:gd name="T12" fmla="+- 0 15 15"/>
                                <a:gd name="T13" fmla="*/ T12 w 101"/>
                                <a:gd name="T14" fmla="+- 0 11 11"/>
                                <a:gd name="T15" fmla="*/ 11 h 179"/>
                                <a:gd name="T16" fmla="+- 0 15 15"/>
                                <a:gd name="T17" fmla="*/ T16 w 101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01" h="179">
                                  <a:moveTo>
                                    <a:pt x="0" y="179"/>
                                  </a:moveTo>
                                  <a:lnTo>
                                    <a:pt x="100" y="179"/>
                                  </a:lnTo>
                                  <a:lnTo>
                                    <a:pt x="10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Group 7"/>
                        <wpg:cNvGrpSpPr>
                          <a:grpSpLocks/>
                        </wpg:cNvGrpSpPr>
                        <wpg:grpSpPr bwMode="auto">
                          <a:xfrm>
                            <a:off x="115" y="11"/>
                            <a:ext cx="9139" cy="179"/>
                            <a:chOff x="115" y="11"/>
                            <a:chExt cx="9139" cy="179"/>
                          </a:xfrm>
                        </wpg:grpSpPr>
                        <wps:wsp>
                          <wps:cNvPr id="7" name="Freeform 8"/>
                          <wps:cNvSpPr>
                            <a:spLocks/>
                          </wps:cNvSpPr>
                          <wps:spPr bwMode="auto">
                            <a:xfrm>
                              <a:off x="115" y="11"/>
                              <a:ext cx="9139" cy="179"/>
                            </a:xfrm>
                            <a:custGeom>
                              <a:avLst/>
                              <a:gdLst>
                                <a:gd name="T0" fmla="+- 0 115 115"/>
                                <a:gd name="T1" fmla="*/ T0 w 9139"/>
                                <a:gd name="T2" fmla="+- 0 190 11"/>
                                <a:gd name="T3" fmla="*/ 190 h 179"/>
                                <a:gd name="T4" fmla="+- 0 9254 115"/>
                                <a:gd name="T5" fmla="*/ T4 w 9139"/>
                                <a:gd name="T6" fmla="+- 0 190 11"/>
                                <a:gd name="T7" fmla="*/ 190 h 179"/>
                                <a:gd name="T8" fmla="+- 0 9254 115"/>
                                <a:gd name="T9" fmla="*/ T8 w 9139"/>
                                <a:gd name="T10" fmla="+- 0 11 11"/>
                                <a:gd name="T11" fmla="*/ 11 h 179"/>
                                <a:gd name="T12" fmla="+- 0 115 115"/>
                                <a:gd name="T13" fmla="*/ T12 w 9139"/>
                                <a:gd name="T14" fmla="+- 0 11 11"/>
                                <a:gd name="T15" fmla="*/ 11 h 179"/>
                                <a:gd name="T16" fmla="+- 0 115 115"/>
                                <a:gd name="T17" fmla="*/ T16 w 9139"/>
                                <a:gd name="T18" fmla="+- 0 190 11"/>
                                <a:gd name="T19" fmla="*/ 190 h 1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139" h="179">
                                  <a:moveTo>
                                    <a:pt x="0" y="179"/>
                                  </a:moveTo>
                                  <a:lnTo>
                                    <a:pt x="9139" y="179"/>
                                  </a:lnTo>
                                  <a:lnTo>
                                    <a:pt x="913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7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4F4F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2"/>
                            <a:chOff x="6" y="6"/>
                            <a:chExt cx="935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11"/>
                        <wpg:cNvGrpSpPr>
                          <a:grpSpLocks/>
                        </wpg:cNvGrpSpPr>
                        <wpg:grpSpPr bwMode="auto">
                          <a:xfrm>
                            <a:off x="10" y="10"/>
                            <a:ext cx="2" cy="3602"/>
                            <a:chOff x="10" y="10"/>
                            <a:chExt cx="2" cy="3602"/>
                          </a:xfrm>
                        </wpg:grpSpPr>
                        <wps:wsp>
                          <wps:cNvPr id="11" name="Freeform 12"/>
                          <wps:cNvSpPr>
                            <a:spLocks/>
                          </wps:cNvSpPr>
                          <wps:spPr bwMode="auto">
                            <a:xfrm>
                              <a:off x="10" y="10"/>
                              <a:ext cx="2" cy="360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3602"/>
                                <a:gd name="T2" fmla="+- 0 3612 10"/>
                                <a:gd name="T3" fmla="*/ 3612 h 36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02">
                                  <a:moveTo>
                                    <a:pt x="0" y="0"/>
                                  </a:moveTo>
                                  <a:lnTo>
                                    <a:pt x="0" y="3602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Group 13"/>
                        <wpg:cNvGrpSpPr>
                          <a:grpSpLocks/>
                        </wpg:cNvGrpSpPr>
                        <wpg:grpSpPr bwMode="auto">
                          <a:xfrm>
                            <a:off x="9358" y="10"/>
                            <a:ext cx="2" cy="3602"/>
                            <a:chOff x="9358" y="10"/>
                            <a:chExt cx="2" cy="3602"/>
                          </a:xfrm>
                        </wpg:grpSpPr>
                        <wps:wsp>
                          <wps:cNvPr id="13" name="Freeform 14"/>
                          <wps:cNvSpPr>
                            <a:spLocks/>
                          </wps:cNvSpPr>
                          <wps:spPr bwMode="auto">
                            <a:xfrm>
                              <a:off x="9358" y="10"/>
                              <a:ext cx="2" cy="3602"/>
                            </a:xfrm>
                            <a:custGeom>
                              <a:avLst/>
                              <a:gdLst>
                                <a:gd name="T0" fmla="+- 0 10 10"/>
                                <a:gd name="T1" fmla="*/ 10 h 3602"/>
                                <a:gd name="T2" fmla="+- 0 3612 10"/>
                                <a:gd name="T3" fmla="*/ 3612 h 3602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602">
                                  <a:moveTo>
                                    <a:pt x="0" y="0"/>
                                  </a:moveTo>
                                  <a:lnTo>
                                    <a:pt x="0" y="3602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6" y="194"/>
                            <a:ext cx="9358" cy="2"/>
                            <a:chOff x="6" y="194"/>
                            <a:chExt cx="9358" cy="2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6" y="194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7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7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358" cy="3603"/>
                            <a:chOff x="6" y="6"/>
                            <a:chExt cx="9358" cy="3603"/>
                          </a:xfrm>
                        </wpg:grpSpPr>
                        <wps:wsp>
                          <wps:cNvPr id="17" name="Freeform 18"/>
                          <wps:cNvSpPr>
                            <a:spLocks/>
                          </wps:cNvSpPr>
                          <wps:spPr bwMode="auto">
                            <a:xfrm>
                              <a:off x="6" y="3607"/>
                              <a:ext cx="93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358"/>
                                <a:gd name="T2" fmla="+- 0 9363 6"/>
                                <a:gd name="T3" fmla="*/ T2 w 93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58">
                                  <a:moveTo>
                                    <a:pt x="0" y="0"/>
                                  </a:moveTo>
                                  <a:lnTo>
                                    <a:pt x="9357" y="0"/>
                                  </a:lnTo>
                                </a:path>
                              </a:pathLst>
                            </a:custGeom>
                            <a:noFill/>
                            <a:ln w="7188">
                              <a:solidFill>
                                <a:srgbClr val="767676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Text Box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6"/>
                              <a:ext cx="9349" cy="1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1A27" w:rsidRDefault="00CB1A27" w:rsidP="00697ED5">
                                <w:pPr>
                                  <w:spacing w:before="10"/>
                                  <w:ind w:left="104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7.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4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OBIECTIV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FINANȚAT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DIN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PROGRAME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INVESTIȚII,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DUPĂ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spacing w:val="-13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b/>
                                    <w:w w:val="105"/>
                                    <w:sz w:val="15"/>
                                  </w:rPr>
                                  <w:t>CAZ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19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" y="194"/>
                              <a:ext cx="9349" cy="34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CB1A27" w:rsidRDefault="00CB1A27" w:rsidP="00697ED5">
                                <w:pPr>
                                  <w:spacing w:before="6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PNRR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Planul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Redresare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4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Reziliență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4"/>
                                  </w:rPr>
                                  <w:t>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6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PNDL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Planul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Dezvoltare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Locală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7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PNIAS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Anghel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Saligny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6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PNDR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Dezvoltare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2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Rurală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6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POR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7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Operațional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Regional)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7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POIM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6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Operațional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Infrastructură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5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Mare)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6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CCRSR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8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spacing w:val="-1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consolidare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clădirilor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cu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risc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seismic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ridicat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6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PCLSCN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construcții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locuințe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sociale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necessitate)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5"/>
                                  </w:tabs>
                                  <w:spacing w:before="7"/>
                                  <w:ind w:hanging="17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PN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PEC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multianual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privind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creșterea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performanței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energetice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blocurilor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locuințe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7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PNI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Mihail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Cantacuzino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Programul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pentru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"/>
                                    <w:w w:val="105"/>
                                    <w:sz w:val="15"/>
                                    <w:szCs w:val="15"/>
                                  </w:rPr>
                                  <w:t>consolidarea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spitalelor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„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Mihail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2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Cantacuzino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”)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6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CNI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–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MDLPA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Program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Național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Construcții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Interes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Public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sau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8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Social</w:t>
                                </w:r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7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ANL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0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–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MDLPA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Programe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construcții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9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locuințe</w:t>
                                </w:r>
                                <w:proofErr w:type="spellEnd"/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6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CNAIR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–</w:t>
                                </w:r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Ministerul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Transporturilor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și</w:t>
                                </w:r>
                                <w:proofErr w:type="spellEnd"/>
                                <w:r>
                                  <w:rPr>
                                    <w:rFonts w:ascii="Times New Roman" w:eastAsia="Times New Roman" w:hAnsi="Times New Roman" w:cs="Times New Roman"/>
                                    <w:spacing w:val="-13"/>
                                    <w:w w:val="105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eastAsia="Times New Roman" w:hAnsi="Times New Roman" w:cs="Times New Roman"/>
                                    <w:w w:val="105"/>
                                    <w:sz w:val="15"/>
                                    <w:szCs w:val="15"/>
                                  </w:rPr>
                                  <w:t>Infrastructurii</w:t>
                                </w:r>
                                <w:proofErr w:type="spellEnd"/>
                              </w:p>
                              <w:p w:rsidR="00CB1A27" w:rsidRDefault="00CB1A27" w:rsidP="00697ED5">
                                <w:pPr>
                                  <w:numPr>
                                    <w:ilvl w:val="0"/>
                                    <w:numId w:val="1"/>
                                  </w:numPr>
                                  <w:tabs>
                                    <w:tab w:val="left" w:pos="416"/>
                                  </w:tabs>
                                  <w:spacing w:before="7"/>
                                  <w:ind w:left="415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Alt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1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program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10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9"/>
                                    <w:w w:val="105"/>
                                    <w:sz w:val="15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:</w:t>
                                </w:r>
                              </w:p>
                              <w:p w:rsidR="00CB1A27" w:rsidRDefault="00CB1A27" w:rsidP="00697ED5">
                                <w:pPr>
                                  <w:tabs>
                                    <w:tab w:val="left" w:pos="2634"/>
                                  </w:tabs>
                                  <w:spacing w:before="5"/>
                                  <w:ind w:left="242"/>
                                  <w:rPr>
                                    <w:rFonts w:ascii="Times New Roman" w:eastAsia="Times New Roman" w:hAnsi="Times New Roman" w:cs="Times New Roman"/>
                                    <w:sz w:val="15"/>
                                    <w:szCs w:val="15"/>
                                  </w:rPr>
                                </w:pPr>
                                <w:proofErr w:type="spellStart"/>
                                <w:proofErr w:type="gram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Numele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programului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2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w w:val="105"/>
                                    <w:sz w:val="14"/>
                                  </w:rPr>
                                  <w:t>de</w:t>
                                </w:r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3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>investiții</w:t>
                                </w:r>
                                <w:proofErr w:type="spellEnd"/>
                                <w:r>
                                  <w:rPr>
                                    <w:rFonts w:ascii="Times New Roman" w:hAnsi="Times New Roman"/>
                                    <w:i/>
                                    <w:color w:val="797979"/>
                                    <w:spacing w:val="-1"/>
                                    <w:w w:val="105"/>
                                    <w:sz w:val="14"/>
                                  </w:rPr>
                                  <w:tab/>
                                </w:r>
                                <w:r>
                                  <w:rPr>
                                    <w:rFonts w:ascii="Times New Roman" w:hAnsi="Times New Roman"/>
                                    <w:w w:val="105"/>
                                    <w:sz w:val="15"/>
                                  </w:rPr>
                                  <w:t>.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" o:spid="_x0000_s1083" style="width:486.65pt;height:180.3pt;mso-position-horizontal-relative:char;mso-position-vertical-relative:line" coordorigin="6,6" coordsize="9358,3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gpP4AgAACpFAAAOAAAAZHJzL2Uyb0RvYy54bWzsXG2P2kYQ/l6p/8Hyx1YEL5gXo1yi5O6I&#10;KqVtpNIf4DMGrILt2r6DtOp/7zP7Yq+NfcdxQNLGdxIYPDuefXZ35tnZXV6/3W3WxoOfpEEUXpns&#10;lWUafuhF8yBcXpm/z6adsWmkmRvO3XUU+lfmZz813775/rvX23ji96JVtJ77iQElYTrZxlfmKsvi&#10;Sbebeit/46avotgPcXMRJRs3w8dk2Z0n7hbaN+tuz7KG3W2UzOMk8vw0xbc34qb5hutfLHwv+3Wx&#10;SP3MWF+ZsC3jrwl/vaPX7pvX7mSZuPEq8KQZ7hFWbNwgxENzVTdu5hr3SbCnahN4SZRGi+yVF226&#10;0WIReD6vA2rDrEptPiTRfczrspxsl3EOE6Ct4HS0Wu+Xh0+JEczRdqYRuhs0EX+qwQiabbycQOJD&#10;Ev8Wf0pE/XD5MfL+SHG7W71Pn5dC2Ljb/hzNoc69zyIOzW6RbEgFKm3seAt8zlvA32WGhy+HbGz1&#10;e2goD/d6vbEzZrKNvBUaksoNTQP3hqLlvNWtLOn0B+hqVKw/tPjdrjsRj+RmSrNEnfiHvHoSgF4Z&#10;gP65AXB6A5vXhXGs3YkCgVloC6oJGzmqmrLye2UKAKqlGquPgZYWfSl9WV/6beXGPu+iKfUUCWVf&#10;QTlNfJ8Gr2ELNLmQ6kup3pG0O9s4naTob092oT00mhDMsXAn3n2affAj3hPdh49pJjzAHFe8f8/l&#10;KJihEy42aziDHzuGZdCj+ItokGUuhqYSYj90jZllbA1qB6lTqULP0lQxxzJUkxd6AFmuhyRWRt76&#10;hRD6i6YIXb7epoESI5vsepswjDRV9TaNlAz0NNqEUacparTJUWJk07jeJox1XRdjNTgBOSlDRrF6&#10;nFgZ8ebG01GfsV6DWWXY683SMW80qwx6s1k68DM2bDCrjHx9EzId91IbYkwsVa93V2ogeLtQjgRc&#10;GS5FcYt77zhKyfvOAD8804x7R6iAFA2bBmGAQsIjGhBPCsNSEhZD40lphqbj4oODlDNAysW5R1Xa&#10;xbuscAKyUKUJiWmAJtyJAR27GeFE9aVLYwsPTa56JTw1fb+JHvxZxCWyIsjJkYynFffXoS7HLHR9&#10;2FdIqvvqPeb6lBwPitCn7qp3ISV0HSKz/zxvHaW+aC6qJG+3vOKEl+Y/02gdzKfBek0VTpPl3fU6&#10;MR5cUK2pTf+yZUpia95fwoiKiceIb+C6JbbkxDl1+tthPdt633M60+F41IHCQccZWeOOxZz3ztCy&#10;Hftm+g/1TmZPVsF87ocfg9BXNI7Zh4U2SSgFAeNEjlrWGfQGvOOXrC9V0uJ/dZUEbwvnqJ07Wfnu&#10;/FZeZ26wFtfdssUcZFRbvXMgwFpEGCSekk7uovlnhMQkEhQWlBsXqyj5yzS2oK9XZvrnvZv4prH+&#10;KURMd5htoxtk/IM9GBGnSvQ7d/odN/Sg6srMTAx5urzOBEe+j5NgucKTGMcijN6BzS0CCprcPmGV&#10;/ABawa8kB3yEasGh6lyTD+EqlyQufSquyYQjUlG3iSagdyuWWSnxddIs1ErAmNMsTnypu4CLnYxm&#10;VbBoQg/OQVF83Uk8g2SxgYFn8XFTcB493l+YYLFag4B6ztQuzK7qDdJD/KWpVS1CFJsLiC5Nq+pN&#10;aikVBe9H2VpLqYikKiql3ltK1VIqnTh9pZQKU0udUvEp11kpVQMrcFgf8ag+e4XwJWY5MkNSsKq9&#10;UjmZqCbvLpC9Qqio0KoxkZKT06oKGopXNWNRnn09h1hRTDyAWvFHV/hXOZVSn2XQ430pyUA5Bgnm&#10;rJxF4cmPGpv22FWdTeU8Sr1NesBvtKmcQmmyaY9g1dl0ruQV53w1badjLlJXtVaVUT9Z7qrJKh11&#10;kbmqtaqMe30DtqkrmXEDpmdIXfF2OUXuSig6IHmVCx6SmTpEps1e+Wo5tM1eXS57BeelUy2eUT4n&#10;1UK0w+iSK545S8jXO3siY5KnrkriGsUqF/iSBAvxtEKwxCrvqRlWCYkG4HIcjiZXQ0M2TUF19nJW&#10;fHX6UWLl9If9fUWlIE/LU0oRzD5+9Ub51sfTAXg2ul1JFk9FmResl3DzKS9eLITUza+Lu+VZOIqL&#10;YKisErdh1pNrFfmKA83wKcE/YuPREwn+0ZD+j0vw4ylUT/S6/WUNy7kd347tjt0b3nZs6+am8256&#10;bXeGUzYa3PRvrq9vWHlZgxZLXr6sQfY0r2ZM+d9+ZbW1CrHUA7RRq29mrYJ4ve7uxSLCOf09PZHo&#10;FO/kxbYQTMTk9paqx68UKHx+pQharn5HzAUm1bRuX3X6vB6ndvoVMJTbb4LiaLfPsItDtlC944fA&#10;ysBmJNlahVB5Rt0fIkG+r0n3/Fyk0IVmPML3i06F9XuEIWh41PdL2dIivyhzrO/HGjmH4njfL2xS&#10;eMKal/n+cev7teX61vfXbgmkfUQl33/+TYGcpT/L+3NOpQeMr9P/w6FV/f95NgUeiCA8yEuXq9sI&#10;wLfxih0p2DCSPLZb6quLAC371zdstRGgPgJUtiqJRPw52b9IWjCHO8eC/QsvTxOAKvuvFCi8f6VI&#10;7vC+wJIaLXVVvf9Z9ipVwFDsvwmKo9l/m/QpztI86vZpKyVF5OOJP4q3SR/72L2sbdIH22afvUGV&#10;wY+UiP/Z91MIx9WY5Me8l8894LDUFtVSiTqvr8p8UcePoVt1/GfZTSHQQJV5SzXGzRyL1vNXDnb8&#10;/9P9bcrn2yb8lGk++9FHlq8Oz4h8vo92ODpHOVctz21kO3yvDlXIY5BGGF2vcODKf5ck0ZbOjeAY&#10;h8jWakWFnoNOR8pE+F5IsdX+vLE6C6XyIHEizkYadIHpPA5Ecd6mdprBeSoRohWlJbXSFxD83y9/&#10;iRDzHz+otAkyHL9fB5src5yfZjrhqaVsd7fjp8vzyd4zzzEh6y823OJCnF/ChTi7hIsTnlu6jHPI&#10;dz7kzgEHs76gc6hJMyj30LeZOsDX+gecaHxugqz1D7TM+MROgdw/yPnVs885Xsw/FEkzecYRP8jB&#10;F1Llj4fQL37on7lU8RMnb/4FAAD//wMAUEsDBBQABgAIAAAAIQB36q4M3QAAAAUBAAAPAAAAZHJz&#10;L2Rvd25yZXYueG1sTI9BS8NAEIXvQv/DMoI3u0lDo8ZsSinqqQi2gnibZqdJaHY2ZLdJ+u+7etHL&#10;wOM93vsmX02mFQP1rrGsIJ5HIIhLqxuuFHzuX+8fQTiPrLG1TAou5GBVzG5yzLQd+YOGna9EKGGX&#10;oYLa+y6T0pU1GXRz2xEH72h7gz7IvpK6xzGUm1YuoiiVBhsOCzV2tKmpPO3ORsHbiOM6iV+G7em4&#10;uXzvl+9f25iUurud1s8gPE3+Lww/+AEdisB0sGfWTrQKwiP+9wbv6SFJQBwUJGmUgixy+Z++uAIA&#10;AP//AwBQSwECLQAUAAYACAAAACEAtoM4kv4AAADhAQAAEwAAAAAAAAAAAAAAAAAAAAAAW0NvbnRl&#10;bnRfVHlwZXNdLnhtbFBLAQItABQABgAIAAAAIQA4/SH/1gAAAJQBAAALAAAAAAAAAAAAAAAAAC8B&#10;AABfcmVscy8ucmVsc1BLAQItABQABgAIAAAAIQCHHgpP4AgAACpFAAAOAAAAAAAAAAAAAAAAAC4C&#10;AABkcnMvZTJvRG9jLnhtbFBLAQItABQABgAIAAAAIQB36q4M3QAAAAUBAAAPAAAAAAAAAAAAAAAA&#10;ADoLAABkcnMvZG93bnJldi54bWxQSwUGAAAAAAQABADzAAAARAwAAAAA&#10;">
                <v:group id="Group 3" o:spid="_x0000_s1084" style="position:absolute;left:9254;top:11;width:101;height:179" coordorigin="9254,11" coordsize="101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85" style="position:absolute;left:9254;top:11;width:101;height:179;visibility:visible;mso-wrap-style:square;v-text-anchor:top" coordsize="101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kUGMMA&#10;AADaAAAADwAAAGRycy9kb3ducmV2LnhtbESPQWvCQBSE7wX/w/IKXoq+qEUkdRUpFES8aK30+Mi+&#10;ZoPZtyG7mvjvuwWhx2FmvmGW697V6sZtqLxomIwzUCyFN5WUGk6fH6MFqBBJDNVeWMOdA6xXg6cl&#10;5cZ3cuDbMZYqQSTkpMHG2OSIobDsKIx9w5K8H986ikm2JZqWugR3NU6zbI6OKkkLlhp+t1xcjlen&#10;4Wu2P+O3Xezx4t2pe8H5BF93Wg+f+80bqMh9/A8/2lujYQZ/V9INw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kUGMMAAADaAAAADwAAAAAAAAAAAAAAAACYAgAAZHJzL2Rv&#10;d25yZXYueG1sUEsFBgAAAAAEAAQA9QAAAIgDAAAAAA==&#10;" path="m,179r100,l100,,,,,179xe" fillcolor="#f4f4f4" stroked="f">
                    <v:path arrowok="t" o:connecttype="custom" o:connectlocs="0,190;100,190;100,11;0,11;0,190" o:connectangles="0,0,0,0,0"/>
                  </v:shape>
                </v:group>
                <v:group id="Group 5" o:spid="_x0000_s1086" style="position:absolute;left:15;top:11;width:101;height:179" coordorigin="15,11" coordsize="101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6" o:spid="_x0000_s1087" style="position:absolute;left:15;top:11;width:101;height:179;visibility:visible;mso-wrap-style:square;v-text-anchor:top" coordsize="101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wp98MA&#10;AADaAAAADwAAAGRycy9kb3ducmV2LnhtbESPQWvCQBSE74L/YXlCL1Jf1CqSuooUhFK81Grp8ZF9&#10;ZoPZtyG7Nem/dwuFHoeZ+YZZb3tXqxu3ofKiYTrJQLEU3lRSajh97B9XoEIkMVR7YQ0/HGC7GQ7W&#10;lBvfyTvfjrFUCSIhJw02xiZHDIVlR2HiG5bkXXzrKCbZlmha6hLc1TjLsiU6qiQtWGr4xXJxPX47&#10;Def54RO/7OqAV+9O3RiXU3x60/ph1O+eQUXu43/4r/1qNCzg90q6Abi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wp98MAAADaAAAADwAAAAAAAAAAAAAAAACYAgAAZHJzL2Rv&#10;d25yZXYueG1sUEsFBgAAAAAEAAQA9QAAAIgDAAAAAA==&#10;" path="m,179r100,l100,,,,,179xe" fillcolor="#f4f4f4" stroked="f">
                    <v:path arrowok="t" o:connecttype="custom" o:connectlocs="0,190;100,190;100,11;0,11;0,190" o:connectangles="0,0,0,0,0"/>
                  </v:shape>
                </v:group>
                <v:group id="Group 7" o:spid="_x0000_s1088" style="position:absolute;left:115;top:11;width:9139;height:179" coordorigin="115,11" coordsize="9139,1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<v:shape id="Freeform 8" o:spid="_x0000_s1089" style="position:absolute;left:115;top:11;width:9139;height:179;visibility:visible;mso-wrap-style:square;v-text-anchor:top" coordsize="9139,1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GElcIA&#10;AADaAAAADwAAAGRycy9kb3ducmV2LnhtbESPQWsCMRSE7wX/Q3iCt5pVodXVKCIsFDxpRfH22Dw3&#10;i5uXJUnX9d+bQqHHYWa+YVab3jaiIx9qxwom4wwEcel0zZWC03fxPgcRIrLGxjEpeFKAzXrwtsJc&#10;uwcfqDvGSiQIhxwVmBjbXMpQGrIYxq4lTt7NeYsxSV9J7fGR4LaR0yz7kBZrTgsGW9oZKu/HH6vg&#10;vjeXzhfXxXk72ZXz4nmpDzhTajTst0sQkfr4H/5rf2kFn/B7Jd0A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UYSVwgAAANoAAAAPAAAAAAAAAAAAAAAAAJgCAABkcnMvZG93&#10;bnJldi54bWxQSwUGAAAAAAQABAD1AAAAhwMAAAAA&#10;" path="m,179r9139,l9139,,,,,179xe" fillcolor="#f4f4f4" stroked="f">
                    <v:path arrowok="t" o:connecttype="custom" o:connectlocs="0,190;9139,190;9139,11;0,11;0,190" o:connectangles="0,0,0,0,0"/>
                  </v:shape>
                </v:group>
                <v:group id="Group 9" o:spid="_x0000_s1090" style="position:absolute;left:6;top:6;width:9358;height:2" coordorigin="6,6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91" style="position:absolute;left:6;top:6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7L9sMA&#10;AADaAAAADwAAAGRycy9kb3ducmV2LnhtbESPUUsDMRCE34X+h7AF32xOUaln06KCcBSK7Vno63JZ&#10;c4eXzZls2/PfG0HwcZiZb5jFavS9OlFMXWAD17MCFHETbMfOwP799WoOKgmyxT4wGfimBKvl5GKB&#10;pQ1n3tGpFqcyhFOJBlqRodQ6NS15TLMwEGfvI0SPkmV02kY8Z7jv9U1R3GuPHeeFFgd6aan5rI/e&#10;gNtuquFrXfvD5s49v8m6kni8NeZyOj49ghIa5T/8166sgQf4vZJvgF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7L9sMAAADaAAAADwAAAAAAAAAAAAAAAACYAgAAZHJzL2Rv&#10;d25yZXYueG1sUEsFBgAAAAAEAAQA9QAAAIgDAAAAAA==&#10;" path="m,l9357,e" filled="f" strokecolor="#767676" strokeweight=".19964mm">
                    <v:path arrowok="t" o:connecttype="custom" o:connectlocs="0,0;9357,0" o:connectangles="0,0"/>
                  </v:shape>
                </v:group>
                <v:group id="Group 11" o:spid="_x0000_s1092" style="position:absolute;left:10;top:10;width:2;height:3602" coordorigin="10,10" coordsize="2,3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2" o:spid="_x0000_s1093" style="position:absolute;left:10;top:10;width:2;height:3602;visibility:visible;mso-wrap-style:square;v-text-anchor:top" coordsize="2,3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aO4MIA&#10;AADbAAAADwAAAGRycy9kb3ducmV2LnhtbERPTWvCQBC9F/wPywi91U1CKTV1E4qgtJeCRsHjkB2T&#10;kOxszK6a+uu7QsHbPN7nLPLRdOJCg2ssK4hnEQji0uqGKwW7YvXyDsJ5ZI2dZVLwSw7ybPK0wFTb&#10;K2/osvWVCCHsUlRQe9+nUrqyJoNuZnviwB3tYNAHOFRSD3gN4aaTSRS9SYMNh4Yae1rWVLbbs1GA&#10;cbIvzsnP+qBf58fTd3trx1uh1PN0/PwA4Wn0D/G/+0uH+THcfwkHy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5o7gwgAAANsAAAAPAAAAAAAAAAAAAAAAAJgCAABkcnMvZG93&#10;bnJldi54bWxQSwUGAAAAAAQABAD1AAAAhwMAAAAA&#10;" path="m,l,3602e" filled="f" strokecolor="#767676" strokeweight=".19967mm">
                    <v:path arrowok="t" o:connecttype="custom" o:connectlocs="0,10;0,3612" o:connectangles="0,0"/>
                  </v:shape>
                </v:group>
                <v:group id="Group 13" o:spid="_x0000_s1094" style="position:absolute;left:9358;top:10;width:2;height:3602" coordorigin="9358,10" coordsize="2,3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<v:shape id="Freeform 14" o:spid="_x0000_s1095" style="position:absolute;left:9358;top:10;width:2;height:3602;visibility:visible;mso-wrap-style:square;v-text-anchor:top" coordsize="2,3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CpVMEA&#10;AADbAAAADwAAAGRycy9kb3ducmV2LnhtbERP24rCMBB9X/Afwgi+ramKy1KNIoqgoLt4+YChGZti&#10;MylNrNWvN8LCvs3hXGc6b20pGqp94VjBoJ+AIM6cLjhXcD6tP79B+ICssXRMCh7kYT7rfEwx1e7O&#10;B2qOIRcxhH2KCkwIVSqlzwxZ9H1XEUfu4mqLIcI6l7rGewy3pRwmyZe0WHBsMFjR0lB2Pd6sgtXq&#10;uj0/MfkZP9Zhu//dGd1sDkr1uu1iAiJQG/7Ff+6NjvNH8P4lHiB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wwqVTBAAAA2wAAAA8AAAAAAAAAAAAAAAAAmAIAAGRycy9kb3du&#10;cmV2LnhtbFBLBQYAAAAABAAEAPUAAACGAwAAAAA=&#10;" path="m,l,3602e" filled="f" strokecolor="#767676" strokeweight=".19964mm">
                    <v:path arrowok="t" o:connecttype="custom" o:connectlocs="0,10;0,3612" o:connectangles="0,0"/>
                  </v:shape>
                </v:group>
                <v:group id="Group 15" o:spid="_x0000_s1096" style="position:absolute;left:6;top:194;width:9358;height:2" coordorigin="6,194" coordsize="935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eeform 16" o:spid="_x0000_s1097" style="position:absolute;left:6;top:194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VrKcEA&#10;AADbAAAADwAAAGRycy9kb3ducmV2LnhtbERP30vDMBB+F/wfwg18c+nEyeiWDRWEMhi6TvD1aG5p&#10;sbnU5LbV/94Igm/38f281Wb0vTpTTF1gA7NpAYq4CbZjZ+D98HK7AJUE2WIfmAx8U4LN+vpqhaUN&#10;F97TuRancginEg20IkOpdWpa8pimYSDO3DFEj5JhdNpGvORw3+u7onjQHjvODS0O9NxS81mfvAH3&#10;tquGr23tP3Zz9/Qq20ri6d6Ym8n4uAQlNMq/+M9d2Tx/Dr+/5AP0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41aynBAAAA2wAAAA8AAAAAAAAAAAAAAAAAmAIAAGRycy9kb3du&#10;cmV2LnhtbFBLBQYAAAAABAAEAPUAAACGAwAAAAA=&#10;" path="m,l9357,e" filled="f" strokecolor="#767676" strokeweight=".19964mm">
                    <v:path arrowok="t" o:connecttype="custom" o:connectlocs="0,0;9357,0" o:connectangles="0,0"/>
                  </v:shape>
                </v:group>
                <v:group id="Group 17" o:spid="_x0000_s1098" style="position:absolute;left:6;top:6;width:9358;height:3603" coordorigin="6,6" coordsize="9358,360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18" o:spid="_x0000_s1099" style="position:absolute;left:6;top:3607;width:9358;height:2;visibility:visible;mso-wrap-style:square;v-text-anchor:top" coordsize="935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oiDr8A&#10;AADbAAAADwAAAGRycy9kb3ducmV2LnhtbERPS2rDMBDdB3IHMYXuErlNqY0bxYRCIcv8DjCxJrKp&#10;NTKSajs9fRQodDeP9511NdlODORD61jByzIDQVw73bJRcD59LQoQISJr7ByTghsFqDbz2RpL7UY+&#10;0HCMRqQQDiUqaGLsSylD3ZDFsHQ9ceKuzluMCXojtccxhdtOvmbZu7TYcmposKfPhurv449VQN6Y&#10;U3Er9vnvkL3VYcWXKWelnp+m7QeISFP8F/+5dzrNz+HxSzpAbu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AOiIOvwAAANsAAAAPAAAAAAAAAAAAAAAAAJgCAABkcnMvZG93bnJl&#10;di54bWxQSwUGAAAAAAQABAD1AAAAhAMAAAAA&#10;" path="m,l9357,e" filled="f" strokecolor="#767676" strokeweight=".19967mm">
                    <v:path arrowok="t" o:connecttype="custom" o:connectlocs="0,0;9357,0" o:connectangles="0,0"/>
                  </v:shape>
                  <v:shape id="Text Box 19" o:spid="_x0000_s1100" type="#_x0000_t202" style="position:absolute;left:10;top:6;width:9349;height:1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  <v:textbox inset="0,0,0,0">
                      <w:txbxContent>
                        <w:p w:rsidR="00CB1A27" w:rsidRDefault="00CB1A27" w:rsidP="00697ED5">
                          <w:pPr>
                            <w:spacing w:before="10"/>
                            <w:ind w:left="104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7.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4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OBIECTIV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FINANȚAT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DIN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PROGRAME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INVESTIȚII,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DUPĂ</w:t>
                          </w:r>
                          <w:r>
                            <w:rPr>
                              <w:rFonts w:ascii="Times New Roman" w:hAnsi="Times New Roman"/>
                              <w:b/>
                              <w:spacing w:val="-13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w w:val="105"/>
                              <w:sz w:val="15"/>
                            </w:rPr>
                            <w:t>CAZ</w:t>
                          </w:r>
                        </w:p>
                      </w:txbxContent>
                    </v:textbox>
                  </v:shape>
                  <v:shape id="Text Box 20" o:spid="_x0000_s1101" type="#_x0000_t202" style="position:absolute;left:10;top:194;width:9349;height:34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  <v:textbox inset="0,0,0,0">
                      <w:txbxContent>
                        <w:p w:rsidR="00CB1A27" w:rsidRDefault="00CB1A27" w:rsidP="00697ED5">
                          <w:pPr>
                            <w:spacing w:before="6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PNRR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Planul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Redresare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Reziliență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4"/>
                            </w:rPr>
                            <w:t>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6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PNDL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Planul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Dezvoltare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Locală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7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PNIAS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Anghel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Saligny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6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PNDR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Dezvoltare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2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Rurală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6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POR</w:t>
                          </w:r>
                          <w:r>
                            <w:rPr>
                              <w:rFonts w:ascii="Times New Roman" w:hAnsi="Times New Roman"/>
                              <w:spacing w:val="-17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Operațional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Regional)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7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POIM</w:t>
                          </w:r>
                          <w:r>
                            <w:rPr>
                              <w:rFonts w:ascii="Times New Roman" w:hAnsi="Times New Roman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6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Operațional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Infrastructură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5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Mare)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6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CCRSR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pacing w:val="-1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consolidare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clădirilor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cu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risc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seismic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ridicat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6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PCLSCN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construcții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locuințe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sociale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necessitate)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5"/>
                            </w:tabs>
                            <w:spacing w:before="7"/>
                            <w:ind w:hanging="17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PN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PEC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multianual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privind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creșterea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performanței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energetice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blocurilor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locuințe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7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PNI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Mihail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Cantacuzino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(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Programul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pentru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spacing w:val="-1"/>
                              <w:w w:val="105"/>
                              <w:sz w:val="15"/>
                              <w:szCs w:val="15"/>
                            </w:rPr>
                            <w:t>consolidarea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spitalelor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„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Mihail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2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Cantacuzino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”)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6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CNI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–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MDLPA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Program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Construcții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Interes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Public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sau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8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Social</w:t>
                          </w:r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7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ANL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0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–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MDLPA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Programe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construcții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de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9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locuințe</w:t>
                          </w:r>
                          <w:proofErr w:type="spellEnd"/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6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CNAIR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–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Ministerul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Transporturilor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Times New Roman" w:eastAsia="Times New Roman" w:hAnsi="Times New Roman" w:cs="Times New Roman"/>
                              <w:spacing w:val="-13"/>
                              <w:w w:val="105"/>
                              <w:sz w:val="15"/>
                              <w:szCs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eastAsia="Times New Roman" w:hAnsi="Times New Roman" w:cs="Times New Roman"/>
                              <w:w w:val="105"/>
                              <w:sz w:val="15"/>
                              <w:szCs w:val="15"/>
                            </w:rPr>
                            <w:t>Infrastructurii</w:t>
                          </w:r>
                          <w:proofErr w:type="spellEnd"/>
                        </w:p>
                        <w:p w:rsidR="00CB1A27" w:rsidRDefault="00CB1A27" w:rsidP="00697ED5">
                          <w:pPr>
                            <w:numPr>
                              <w:ilvl w:val="0"/>
                              <w:numId w:val="1"/>
                            </w:numPr>
                            <w:tabs>
                              <w:tab w:val="left" w:pos="416"/>
                            </w:tabs>
                            <w:spacing w:before="7"/>
                            <w:ind w:left="415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Alt</w:t>
                          </w:r>
                          <w:r>
                            <w:rPr>
                              <w:rFonts w:ascii="Times New Roman" w:hAnsi="Times New Roman"/>
                              <w:spacing w:val="-11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program</w:t>
                          </w:r>
                          <w:r>
                            <w:rPr>
                              <w:rFonts w:ascii="Times New Roman" w:hAnsi="Times New Roman"/>
                              <w:spacing w:val="-10"/>
                              <w:w w:val="10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w w:val="105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:</w:t>
                          </w:r>
                        </w:p>
                        <w:p w:rsidR="00CB1A27" w:rsidRDefault="00CB1A27" w:rsidP="00697ED5">
                          <w:pPr>
                            <w:tabs>
                              <w:tab w:val="left" w:pos="2634"/>
                            </w:tabs>
                            <w:spacing w:before="5"/>
                            <w:ind w:left="242"/>
                            <w:rPr>
                              <w:rFonts w:ascii="Times New Roman" w:eastAsia="Times New Roman" w:hAnsi="Times New Roman" w:cs="Times New Roman"/>
                              <w:sz w:val="15"/>
                              <w:szCs w:val="15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Numele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programului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2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w w:val="105"/>
                              <w:sz w:val="14"/>
                            </w:rPr>
                            <w:t>de</w:t>
                          </w:r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3"/>
                              <w:w w:val="105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>investiții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i/>
                              <w:color w:val="797979"/>
                              <w:spacing w:val="-1"/>
                              <w:w w:val="105"/>
                              <w:sz w:val="14"/>
                            </w:rPr>
                            <w:tab/>
                          </w:r>
                          <w:r>
                            <w:rPr>
                              <w:rFonts w:ascii="Times New Roman" w:hAnsi="Times New Roman"/>
                              <w:w w:val="105"/>
                              <w:sz w:val="15"/>
                            </w:rPr>
                            <w:t>.</w:t>
                          </w:r>
                          <w:proofErr w:type="gramEnd"/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  <w:bookmarkStart w:id="0" w:name="_GoBack"/>
      <w:bookmarkEnd w:id="0"/>
    </w:p>
    <w:p w:rsidR="00697ED5" w:rsidRDefault="00697ED5" w:rsidP="00697ED5">
      <w:pPr>
        <w:spacing w:before="7"/>
        <w:rPr>
          <w:rFonts w:ascii="Times New Roman" w:eastAsia="Times New Roman" w:hAnsi="Times New Roman" w:cs="Times New Roman"/>
          <w:sz w:val="9"/>
          <w:szCs w:val="9"/>
        </w:rPr>
      </w:pPr>
    </w:p>
    <w:tbl>
      <w:tblPr>
        <w:tblW w:w="9720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4674"/>
        <w:gridCol w:w="2790"/>
      </w:tblGrid>
      <w:tr w:rsidR="00697ED5" w:rsidTr="00E47549">
        <w:trPr>
          <w:trHeight w:hRule="exact" w:val="211"/>
        </w:trPr>
        <w:tc>
          <w:tcPr>
            <w:tcW w:w="9720" w:type="dxa"/>
            <w:gridSpan w:val="3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  <w:shd w:val="clear" w:color="auto" w:fill="F4F4F4"/>
          </w:tcPr>
          <w:p w:rsidR="00697ED5" w:rsidRDefault="00697ED5" w:rsidP="00697ED5">
            <w:pPr>
              <w:pStyle w:val="TableParagraph"/>
              <w:spacing w:before="3"/>
              <w:ind w:left="137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/>
                <w:b/>
                <w:sz w:val="15"/>
              </w:rPr>
              <w:t>8.</w:t>
            </w:r>
            <w:r>
              <w:rPr>
                <w:rFonts w:ascii="Times New Roman" w:hAnsi="Times New Roman"/>
                <w:b/>
                <w:spacing w:val="11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DATA</w:t>
            </w:r>
            <w:r>
              <w:rPr>
                <w:rFonts w:ascii="Times New Roman" w:hAnsi="Times New Roman"/>
                <w:b/>
                <w:spacing w:val="14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ȘI</w:t>
            </w:r>
            <w:r>
              <w:rPr>
                <w:rFonts w:ascii="Times New Roman" w:hAnsi="Times New Roman"/>
                <w:b/>
                <w:spacing w:val="15"/>
                <w:sz w:val="17"/>
              </w:rPr>
              <w:t xml:space="preserve"> </w:t>
            </w:r>
            <w:r>
              <w:rPr>
                <w:rFonts w:ascii="Times New Roman" w:hAnsi="Times New Roman"/>
                <w:b/>
                <w:sz w:val="17"/>
              </w:rPr>
              <w:t>SEMNĂTURA</w:t>
            </w:r>
          </w:p>
        </w:tc>
      </w:tr>
      <w:tr w:rsidR="00697ED5" w:rsidTr="00E47549">
        <w:trPr>
          <w:trHeight w:hRule="exact" w:val="504"/>
        </w:trPr>
        <w:tc>
          <w:tcPr>
            <w:tcW w:w="2256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/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sz w:val="14"/>
              </w:rPr>
              <w:t>Titularul</w:t>
            </w:r>
            <w:proofErr w:type="spellEnd"/>
            <w:r>
              <w:rPr>
                <w:rFonts w:ascii="Times New Roman" w:hAnsi="Times New Roman"/>
                <w:b/>
                <w:color w:val="0D5F78"/>
                <w:sz w:val="14"/>
              </w:rPr>
              <w:t xml:space="preserve"> </w:t>
            </w:r>
            <w:r>
              <w:rPr>
                <w:rFonts w:ascii="Times New Roman" w:hAnsi="Times New Roman"/>
                <w:b/>
                <w:color w:val="0D5F78"/>
                <w:spacing w:val="2"/>
                <w:sz w:val="1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5F78"/>
                <w:sz w:val="14"/>
              </w:rPr>
              <w:t>autorizației</w:t>
            </w:r>
            <w:proofErr w:type="spellEnd"/>
          </w:p>
        </w:tc>
        <w:tc>
          <w:tcPr>
            <w:tcW w:w="2790" w:type="dxa"/>
            <w:tcBorders>
              <w:top w:val="single" w:sz="5" w:space="0" w:color="767676"/>
              <w:left w:val="single" w:sz="5" w:space="0" w:color="767676"/>
              <w:bottom w:val="single" w:sz="5" w:space="0" w:color="767676"/>
              <w:right w:val="single" w:sz="5" w:space="0" w:color="767676"/>
            </w:tcBorders>
          </w:tcPr>
          <w:p w:rsidR="00697ED5" w:rsidRDefault="00697ED5" w:rsidP="00697ED5">
            <w:pPr>
              <w:pStyle w:val="TableParagraph"/>
              <w:spacing w:before="4"/>
              <w:ind w:left="9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proofErr w:type="spellStart"/>
            <w:r>
              <w:rPr>
                <w:rFonts w:ascii="Times New Roman" w:hAnsi="Times New Roman"/>
                <w:b/>
                <w:color w:val="0D5F78"/>
                <w:spacing w:val="-1"/>
                <w:w w:val="105"/>
                <w:sz w:val="14"/>
              </w:rPr>
              <w:t>Semnătura</w:t>
            </w:r>
            <w:proofErr w:type="spellEnd"/>
          </w:p>
        </w:tc>
      </w:tr>
    </w:tbl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CB1A27" w:rsidRDefault="00CB1A27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CB1A27" w:rsidRDefault="00CB1A27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CB1A27" w:rsidRDefault="00CB1A27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CB1A27" w:rsidRDefault="00CB1A27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CB1A27" w:rsidRDefault="00CB1A27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CB1A27" w:rsidRDefault="00CB1A27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CB1A27" w:rsidRDefault="00CB1A27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rPr>
          <w:rFonts w:ascii="Times New Roman" w:eastAsia="Times New Roman" w:hAnsi="Times New Roman" w:cs="Times New Roman"/>
          <w:sz w:val="14"/>
          <w:szCs w:val="14"/>
        </w:rPr>
      </w:pPr>
    </w:p>
    <w:p w:rsidR="00697ED5" w:rsidRDefault="00697ED5" w:rsidP="00697ED5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9C7406" w:rsidRPr="00697ED5" w:rsidRDefault="00697ED5" w:rsidP="00697ED5">
      <w:pPr>
        <w:tabs>
          <w:tab w:val="left" w:pos="4941"/>
        </w:tabs>
        <w:rPr>
          <w:rFonts w:ascii="Times New Roman" w:eastAsia="Times New Roman" w:hAnsi="Times New Roman" w:cs="Times New Roman"/>
          <w:sz w:val="14"/>
          <w:szCs w:val="14"/>
        </w:rPr>
      </w:pPr>
      <w:r w:rsidRPr="00697ED5">
        <w:rPr>
          <w:rFonts w:ascii="Times New Roman" w:hAnsi="Times New Roman"/>
          <w:spacing w:val="-1"/>
          <w:w w:val="105"/>
          <w:sz w:val="14"/>
        </w:rPr>
        <w:t>F_A_11</w:t>
      </w:r>
      <w:r w:rsidRPr="00697ED5">
        <w:rPr>
          <w:rFonts w:ascii="Times New Roman" w:hAnsi="Times New Roman"/>
          <w:spacing w:val="-8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·</w:t>
      </w:r>
      <w:r w:rsidRPr="00697ED5">
        <w:rPr>
          <w:rFonts w:ascii="Times New Roman" w:hAnsi="Times New Roman"/>
          <w:spacing w:val="-9"/>
          <w:w w:val="105"/>
          <w:sz w:val="14"/>
        </w:rPr>
        <w:t xml:space="preserve"> </w:t>
      </w:r>
      <w:proofErr w:type="spellStart"/>
      <w:r w:rsidRPr="00697ED5">
        <w:rPr>
          <w:rFonts w:ascii="Times New Roman" w:hAnsi="Times New Roman"/>
          <w:spacing w:val="-1"/>
          <w:w w:val="105"/>
          <w:sz w:val="14"/>
        </w:rPr>
        <w:t>versiunea</w:t>
      </w:r>
      <w:proofErr w:type="spellEnd"/>
      <w:r w:rsidRPr="00697ED5">
        <w:rPr>
          <w:rFonts w:ascii="Times New Roman" w:hAnsi="Times New Roman"/>
          <w:spacing w:val="-9"/>
          <w:w w:val="105"/>
          <w:sz w:val="14"/>
        </w:rPr>
        <w:t xml:space="preserve"> </w:t>
      </w:r>
      <w:r>
        <w:rPr>
          <w:rFonts w:ascii="Times New Roman" w:hAnsi="Times New Roman"/>
          <w:w w:val="105"/>
          <w:sz w:val="14"/>
        </w:rPr>
        <w:t xml:space="preserve">1.0                                                                          </w:t>
      </w:r>
      <w:proofErr w:type="spellStart"/>
      <w:r w:rsidRPr="00697ED5">
        <w:rPr>
          <w:rFonts w:ascii="Times New Roman" w:hAnsi="Times New Roman"/>
          <w:w w:val="105"/>
          <w:sz w:val="14"/>
        </w:rPr>
        <w:t>pagina</w:t>
      </w:r>
      <w:proofErr w:type="spellEnd"/>
      <w:r w:rsidRPr="00697ED5">
        <w:rPr>
          <w:rFonts w:ascii="Times New Roman" w:hAnsi="Times New Roman"/>
          <w:spacing w:val="-5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2</w:t>
      </w:r>
      <w:r w:rsidRPr="00697ED5">
        <w:rPr>
          <w:rFonts w:ascii="Times New Roman" w:hAnsi="Times New Roman"/>
          <w:spacing w:val="-6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din</w:t>
      </w:r>
      <w:r w:rsidRPr="00697ED5">
        <w:rPr>
          <w:rFonts w:ascii="Times New Roman" w:hAnsi="Times New Roman"/>
          <w:spacing w:val="-5"/>
          <w:w w:val="105"/>
          <w:sz w:val="14"/>
        </w:rPr>
        <w:t xml:space="preserve"> </w:t>
      </w:r>
      <w:r w:rsidRPr="00697ED5">
        <w:rPr>
          <w:rFonts w:ascii="Times New Roman" w:hAnsi="Times New Roman"/>
          <w:w w:val="105"/>
          <w:sz w:val="14"/>
        </w:rPr>
        <w:t>2</w:t>
      </w:r>
    </w:p>
    <w:sectPr w:rsidR="009C7406" w:rsidRPr="00697ED5" w:rsidSect="00CB1A27">
      <w:pgSz w:w="12240" w:h="15840"/>
      <w:pgMar w:top="540" w:right="90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C3489"/>
    <w:multiLevelType w:val="hybridMultilevel"/>
    <w:tmpl w:val="3D28B4F2"/>
    <w:lvl w:ilvl="0" w:tplc="2C46061E">
      <w:start w:val="1"/>
      <w:numFmt w:val="bullet"/>
      <w:lvlText w:val="□"/>
      <w:lvlJc w:val="left"/>
      <w:pPr>
        <w:ind w:left="303" w:hanging="205"/>
      </w:pPr>
      <w:rPr>
        <w:rFonts w:ascii="Segoe UI Symbol" w:eastAsia="Segoe UI Symbol" w:hAnsi="Segoe UI Symbol" w:hint="default"/>
        <w:w w:val="102"/>
        <w:sz w:val="18"/>
        <w:szCs w:val="18"/>
      </w:rPr>
    </w:lvl>
    <w:lvl w:ilvl="1" w:tplc="2F54015A">
      <w:start w:val="1"/>
      <w:numFmt w:val="bullet"/>
      <w:lvlText w:val="•"/>
      <w:lvlJc w:val="left"/>
      <w:pPr>
        <w:ind w:left="1207" w:hanging="205"/>
      </w:pPr>
      <w:rPr>
        <w:rFonts w:hint="default"/>
      </w:rPr>
    </w:lvl>
    <w:lvl w:ilvl="2" w:tplc="23561690">
      <w:start w:val="1"/>
      <w:numFmt w:val="bullet"/>
      <w:lvlText w:val="•"/>
      <w:lvlJc w:val="left"/>
      <w:pPr>
        <w:ind w:left="2110" w:hanging="205"/>
      </w:pPr>
      <w:rPr>
        <w:rFonts w:hint="default"/>
      </w:rPr>
    </w:lvl>
    <w:lvl w:ilvl="3" w:tplc="1A6AD2E2">
      <w:start w:val="1"/>
      <w:numFmt w:val="bullet"/>
      <w:lvlText w:val="•"/>
      <w:lvlJc w:val="left"/>
      <w:pPr>
        <w:ind w:left="3013" w:hanging="205"/>
      </w:pPr>
      <w:rPr>
        <w:rFonts w:hint="default"/>
      </w:rPr>
    </w:lvl>
    <w:lvl w:ilvl="4" w:tplc="E4A664A0">
      <w:start w:val="1"/>
      <w:numFmt w:val="bullet"/>
      <w:lvlText w:val="•"/>
      <w:lvlJc w:val="left"/>
      <w:pPr>
        <w:ind w:left="3917" w:hanging="205"/>
      </w:pPr>
      <w:rPr>
        <w:rFonts w:hint="default"/>
      </w:rPr>
    </w:lvl>
    <w:lvl w:ilvl="5" w:tplc="E5DA9DFC">
      <w:start w:val="1"/>
      <w:numFmt w:val="bullet"/>
      <w:lvlText w:val="•"/>
      <w:lvlJc w:val="left"/>
      <w:pPr>
        <w:ind w:left="4820" w:hanging="205"/>
      </w:pPr>
      <w:rPr>
        <w:rFonts w:hint="default"/>
      </w:rPr>
    </w:lvl>
    <w:lvl w:ilvl="6" w:tplc="70945E38">
      <w:start w:val="1"/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0A1AF9A4">
      <w:start w:val="1"/>
      <w:numFmt w:val="bullet"/>
      <w:lvlText w:val="•"/>
      <w:lvlJc w:val="left"/>
      <w:pPr>
        <w:ind w:left="6626" w:hanging="205"/>
      </w:pPr>
      <w:rPr>
        <w:rFonts w:hint="default"/>
      </w:rPr>
    </w:lvl>
    <w:lvl w:ilvl="8" w:tplc="CAD841A8">
      <w:start w:val="1"/>
      <w:numFmt w:val="bullet"/>
      <w:lvlText w:val="•"/>
      <w:lvlJc w:val="left"/>
      <w:pPr>
        <w:ind w:left="7530" w:hanging="205"/>
      </w:pPr>
      <w:rPr>
        <w:rFonts w:hint="default"/>
      </w:rPr>
    </w:lvl>
  </w:abstractNum>
  <w:abstractNum w:abstractNumId="1">
    <w:nsid w:val="28864E12"/>
    <w:multiLevelType w:val="hybridMultilevel"/>
    <w:tmpl w:val="860888AC"/>
    <w:lvl w:ilvl="0" w:tplc="C834EB6C">
      <w:start w:val="1"/>
      <w:numFmt w:val="bullet"/>
      <w:lvlText w:val="□"/>
      <w:lvlJc w:val="left"/>
      <w:pPr>
        <w:ind w:left="414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3D541C32">
      <w:start w:val="1"/>
      <w:numFmt w:val="bullet"/>
      <w:lvlText w:val="•"/>
      <w:lvlJc w:val="left"/>
      <w:pPr>
        <w:ind w:left="1307" w:hanging="173"/>
      </w:pPr>
      <w:rPr>
        <w:rFonts w:hint="default"/>
      </w:rPr>
    </w:lvl>
    <w:lvl w:ilvl="2" w:tplc="10A29E42">
      <w:start w:val="1"/>
      <w:numFmt w:val="bullet"/>
      <w:lvlText w:val="•"/>
      <w:lvlJc w:val="left"/>
      <w:pPr>
        <w:ind w:left="2201" w:hanging="173"/>
      </w:pPr>
      <w:rPr>
        <w:rFonts w:hint="default"/>
      </w:rPr>
    </w:lvl>
    <w:lvl w:ilvl="3" w:tplc="E1A4E568">
      <w:start w:val="1"/>
      <w:numFmt w:val="bullet"/>
      <w:lvlText w:val="•"/>
      <w:lvlJc w:val="left"/>
      <w:pPr>
        <w:ind w:left="3094" w:hanging="173"/>
      </w:pPr>
      <w:rPr>
        <w:rFonts w:hint="default"/>
      </w:rPr>
    </w:lvl>
    <w:lvl w:ilvl="4" w:tplc="535EBDFE">
      <w:start w:val="1"/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6EFE9432">
      <w:start w:val="1"/>
      <w:numFmt w:val="bullet"/>
      <w:lvlText w:val="•"/>
      <w:lvlJc w:val="left"/>
      <w:pPr>
        <w:ind w:left="4881" w:hanging="173"/>
      </w:pPr>
      <w:rPr>
        <w:rFonts w:hint="default"/>
      </w:rPr>
    </w:lvl>
    <w:lvl w:ilvl="6" w:tplc="CEDA2A80">
      <w:start w:val="1"/>
      <w:numFmt w:val="bullet"/>
      <w:lvlText w:val="•"/>
      <w:lvlJc w:val="left"/>
      <w:pPr>
        <w:ind w:left="5774" w:hanging="173"/>
      </w:pPr>
      <w:rPr>
        <w:rFonts w:hint="default"/>
      </w:rPr>
    </w:lvl>
    <w:lvl w:ilvl="7" w:tplc="B5308906">
      <w:start w:val="1"/>
      <w:numFmt w:val="bullet"/>
      <w:lvlText w:val="•"/>
      <w:lvlJc w:val="left"/>
      <w:pPr>
        <w:ind w:left="6668" w:hanging="173"/>
      </w:pPr>
      <w:rPr>
        <w:rFonts w:hint="default"/>
      </w:rPr>
    </w:lvl>
    <w:lvl w:ilvl="8" w:tplc="38489A80">
      <w:start w:val="1"/>
      <w:numFmt w:val="bullet"/>
      <w:lvlText w:val="•"/>
      <w:lvlJc w:val="left"/>
      <w:pPr>
        <w:ind w:left="7561" w:hanging="173"/>
      </w:pPr>
      <w:rPr>
        <w:rFonts w:hint="default"/>
      </w:rPr>
    </w:lvl>
  </w:abstractNum>
  <w:abstractNum w:abstractNumId="2">
    <w:nsid w:val="2ABB7487"/>
    <w:multiLevelType w:val="hybridMultilevel"/>
    <w:tmpl w:val="808CFE78"/>
    <w:lvl w:ilvl="0" w:tplc="D8944232">
      <w:start w:val="1"/>
      <w:numFmt w:val="bullet"/>
      <w:lvlText w:val="□"/>
      <w:lvlJc w:val="left"/>
      <w:pPr>
        <w:ind w:left="315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CA8A8A8A">
      <w:start w:val="1"/>
      <w:numFmt w:val="bullet"/>
      <w:lvlText w:val="•"/>
      <w:lvlJc w:val="left"/>
      <w:pPr>
        <w:ind w:left="1216" w:hanging="173"/>
      </w:pPr>
      <w:rPr>
        <w:rFonts w:hint="default"/>
      </w:rPr>
    </w:lvl>
    <w:lvl w:ilvl="2" w:tplc="623AE43C">
      <w:start w:val="1"/>
      <w:numFmt w:val="bullet"/>
      <w:lvlText w:val="•"/>
      <w:lvlJc w:val="left"/>
      <w:pPr>
        <w:ind w:left="2116" w:hanging="173"/>
      </w:pPr>
      <w:rPr>
        <w:rFonts w:hint="default"/>
      </w:rPr>
    </w:lvl>
    <w:lvl w:ilvl="3" w:tplc="57A4B704">
      <w:start w:val="1"/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BFACBCAE">
      <w:start w:val="1"/>
      <w:numFmt w:val="bullet"/>
      <w:lvlText w:val="•"/>
      <w:lvlJc w:val="left"/>
      <w:pPr>
        <w:ind w:left="3917" w:hanging="173"/>
      </w:pPr>
      <w:rPr>
        <w:rFonts w:hint="default"/>
      </w:rPr>
    </w:lvl>
    <w:lvl w:ilvl="5" w:tplc="F508F034">
      <w:start w:val="1"/>
      <w:numFmt w:val="bullet"/>
      <w:lvlText w:val="•"/>
      <w:lvlJc w:val="left"/>
      <w:pPr>
        <w:ind w:left="4817" w:hanging="173"/>
      </w:pPr>
      <w:rPr>
        <w:rFonts w:hint="default"/>
      </w:rPr>
    </w:lvl>
    <w:lvl w:ilvl="6" w:tplc="A9C46B6E">
      <w:start w:val="1"/>
      <w:numFmt w:val="bullet"/>
      <w:lvlText w:val="•"/>
      <w:lvlJc w:val="left"/>
      <w:pPr>
        <w:ind w:left="5717" w:hanging="173"/>
      </w:pPr>
      <w:rPr>
        <w:rFonts w:hint="default"/>
      </w:rPr>
    </w:lvl>
    <w:lvl w:ilvl="7" w:tplc="FCF8743A">
      <w:start w:val="1"/>
      <w:numFmt w:val="bullet"/>
      <w:lvlText w:val="•"/>
      <w:lvlJc w:val="left"/>
      <w:pPr>
        <w:ind w:left="6618" w:hanging="173"/>
      </w:pPr>
      <w:rPr>
        <w:rFonts w:hint="default"/>
      </w:rPr>
    </w:lvl>
    <w:lvl w:ilvl="8" w:tplc="4334AA3E">
      <w:start w:val="1"/>
      <w:numFmt w:val="bullet"/>
      <w:lvlText w:val="•"/>
      <w:lvlJc w:val="left"/>
      <w:pPr>
        <w:ind w:left="7518" w:hanging="173"/>
      </w:pPr>
      <w:rPr>
        <w:rFonts w:hint="default"/>
      </w:rPr>
    </w:lvl>
  </w:abstractNum>
  <w:abstractNum w:abstractNumId="3">
    <w:nsid w:val="498F39DF"/>
    <w:multiLevelType w:val="hybridMultilevel"/>
    <w:tmpl w:val="A4224624"/>
    <w:lvl w:ilvl="0" w:tplc="2E4EABF6">
      <w:start w:val="1"/>
      <w:numFmt w:val="bullet"/>
      <w:lvlText w:val="□"/>
      <w:lvlJc w:val="left"/>
      <w:pPr>
        <w:ind w:left="309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ABF8DB66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5018099C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287EE1E4">
      <w:start w:val="1"/>
      <w:numFmt w:val="bullet"/>
      <w:lvlText w:val="•"/>
      <w:lvlJc w:val="left"/>
      <w:pPr>
        <w:ind w:left="3017" w:hanging="173"/>
      </w:pPr>
      <w:rPr>
        <w:rFonts w:hint="default"/>
      </w:rPr>
    </w:lvl>
    <w:lvl w:ilvl="4" w:tplc="A28C554E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0478B29E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D80A9858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0DEED62A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8822E108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4">
    <w:nsid w:val="50B028B7"/>
    <w:multiLevelType w:val="hybridMultilevel"/>
    <w:tmpl w:val="3EFEF81C"/>
    <w:lvl w:ilvl="0" w:tplc="FBDCF372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hint="default"/>
        <w:b/>
        <w:bCs/>
        <w:color w:val="0D5F78"/>
        <w:w w:val="103"/>
        <w:sz w:val="14"/>
        <w:szCs w:val="14"/>
      </w:rPr>
    </w:lvl>
    <w:lvl w:ilvl="1" w:tplc="0C0A3D20">
      <w:start w:val="1"/>
      <w:numFmt w:val="bullet"/>
      <w:lvlText w:val="•"/>
      <w:lvlJc w:val="left"/>
      <w:pPr>
        <w:ind w:left="1658" w:hanging="350"/>
      </w:pPr>
      <w:rPr>
        <w:rFonts w:hint="default"/>
      </w:rPr>
    </w:lvl>
    <w:lvl w:ilvl="2" w:tplc="40323D4A">
      <w:start w:val="1"/>
      <w:numFmt w:val="bullet"/>
      <w:lvlText w:val="•"/>
      <w:lvlJc w:val="left"/>
      <w:pPr>
        <w:ind w:left="2512" w:hanging="350"/>
      </w:pPr>
      <w:rPr>
        <w:rFonts w:hint="default"/>
      </w:rPr>
    </w:lvl>
    <w:lvl w:ilvl="3" w:tplc="A0F0C1C4">
      <w:start w:val="1"/>
      <w:numFmt w:val="bullet"/>
      <w:lvlText w:val="•"/>
      <w:lvlJc w:val="left"/>
      <w:pPr>
        <w:ind w:left="3366" w:hanging="350"/>
      </w:pPr>
      <w:rPr>
        <w:rFonts w:hint="default"/>
      </w:rPr>
    </w:lvl>
    <w:lvl w:ilvl="4" w:tplc="F326B838">
      <w:start w:val="1"/>
      <w:numFmt w:val="bullet"/>
      <w:lvlText w:val="•"/>
      <w:lvlJc w:val="left"/>
      <w:pPr>
        <w:ind w:left="4221" w:hanging="350"/>
      </w:pPr>
      <w:rPr>
        <w:rFonts w:hint="default"/>
      </w:rPr>
    </w:lvl>
    <w:lvl w:ilvl="5" w:tplc="B68CADE4">
      <w:start w:val="1"/>
      <w:numFmt w:val="bullet"/>
      <w:lvlText w:val="•"/>
      <w:lvlJc w:val="left"/>
      <w:pPr>
        <w:ind w:left="5075" w:hanging="350"/>
      </w:pPr>
      <w:rPr>
        <w:rFonts w:hint="default"/>
      </w:rPr>
    </w:lvl>
    <w:lvl w:ilvl="6" w:tplc="71A2E35E">
      <w:start w:val="1"/>
      <w:numFmt w:val="bullet"/>
      <w:lvlText w:val="•"/>
      <w:lvlJc w:val="left"/>
      <w:pPr>
        <w:ind w:left="5930" w:hanging="350"/>
      </w:pPr>
      <w:rPr>
        <w:rFonts w:hint="default"/>
      </w:rPr>
    </w:lvl>
    <w:lvl w:ilvl="7" w:tplc="49DE34EC">
      <w:start w:val="1"/>
      <w:numFmt w:val="bullet"/>
      <w:lvlText w:val="•"/>
      <w:lvlJc w:val="left"/>
      <w:pPr>
        <w:ind w:left="6784" w:hanging="350"/>
      </w:pPr>
      <w:rPr>
        <w:rFonts w:hint="default"/>
      </w:rPr>
    </w:lvl>
    <w:lvl w:ilvl="8" w:tplc="C7BE68AE">
      <w:start w:val="1"/>
      <w:numFmt w:val="bullet"/>
      <w:lvlText w:val="•"/>
      <w:lvlJc w:val="left"/>
      <w:pPr>
        <w:ind w:left="7639" w:hanging="350"/>
      </w:pPr>
      <w:rPr>
        <w:rFonts w:hint="default"/>
      </w:rPr>
    </w:lvl>
  </w:abstractNum>
  <w:abstractNum w:abstractNumId="5">
    <w:nsid w:val="67711EEC"/>
    <w:multiLevelType w:val="hybridMultilevel"/>
    <w:tmpl w:val="EF4498DA"/>
    <w:lvl w:ilvl="0" w:tplc="7C869D82">
      <w:start w:val="1"/>
      <w:numFmt w:val="bullet"/>
      <w:lvlText w:val="□"/>
      <w:lvlJc w:val="left"/>
      <w:pPr>
        <w:ind w:left="310" w:hanging="173"/>
      </w:pPr>
      <w:rPr>
        <w:rFonts w:ascii="Segoe UI Symbol" w:eastAsia="Segoe UI Symbol" w:hAnsi="Segoe UI Symbol" w:hint="default"/>
        <w:w w:val="103"/>
        <w:sz w:val="15"/>
        <w:szCs w:val="15"/>
      </w:rPr>
    </w:lvl>
    <w:lvl w:ilvl="1" w:tplc="EC981330">
      <w:start w:val="1"/>
      <w:numFmt w:val="bullet"/>
      <w:lvlText w:val="•"/>
      <w:lvlJc w:val="left"/>
      <w:pPr>
        <w:ind w:left="1212" w:hanging="173"/>
      </w:pPr>
      <w:rPr>
        <w:rFonts w:hint="default"/>
      </w:rPr>
    </w:lvl>
    <w:lvl w:ilvl="2" w:tplc="8AF09C62">
      <w:start w:val="1"/>
      <w:numFmt w:val="bullet"/>
      <w:lvlText w:val="•"/>
      <w:lvlJc w:val="left"/>
      <w:pPr>
        <w:ind w:left="2115" w:hanging="173"/>
      </w:pPr>
      <w:rPr>
        <w:rFonts w:hint="default"/>
      </w:rPr>
    </w:lvl>
    <w:lvl w:ilvl="3" w:tplc="EE6E7716">
      <w:start w:val="1"/>
      <w:numFmt w:val="bullet"/>
      <w:lvlText w:val="•"/>
      <w:lvlJc w:val="left"/>
      <w:pPr>
        <w:ind w:left="3018" w:hanging="173"/>
      </w:pPr>
      <w:rPr>
        <w:rFonts w:hint="default"/>
      </w:rPr>
    </w:lvl>
    <w:lvl w:ilvl="4" w:tplc="F6605760">
      <w:start w:val="1"/>
      <w:numFmt w:val="bullet"/>
      <w:lvlText w:val="•"/>
      <w:lvlJc w:val="left"/>
      <w:pPr>
        <w:ind w:left="3920" w:hanging="173"/>
      </w:pPr>
      <w:rPr>
        <w:rFonts w:hint="default"/>
      </w:rPr>
    </w:lvl>
    <w:lvl w:ilvl="5" w:tplc="7C9859C4">
      <w:start w:val="1"/>
      <w:numFmt w:val="bullet"/>
      <w:lvlText w:val="•"/>
      <w:lvlJc w:val="left"/>
      <w:pPr>
        <w:ind w:left="4823" w:hanging="173"/>
      </w:pPr>
      <w:rPr>
        <w:rFonts w:hint="default"/>
      </w:rPr>
    </w:lvl>
    <w:lvl w:ilvl="6" w:tplc="1E38A682">
      <w:start w:val="1"/>
      <w:numFmt w:val="bullet"/>
      <w:lvlText w:val="•"/>
      <w:lvlJc w:val="left"/>
      <w:pPr>
        <w:ind w:left="5726" w:hanging="173"/>
      </w:pPr>
      <w:rPr>
        <w:rFonts w:hint="default"/>
      </w:rPr>
    </w:lvl>
    <w:lvl w:ilvl="7" w:tplc="60947D7A">
      <w:start w:val="1"/>
      <w:numFmt w:val="bullet"/>
      <w:lvlText w:val="•"/>
      <w:lvlJc w:val="left"/>
      <w:pPr>
        <w:ind w:left="6628" w:hanging="173"/>
      </w:pPr>
      <w:rPr>
        <w:rFonts w:hint="default"/>
      </w:rPr>
    </w:lvl>
    <w:lvl w:ilvl="8" w:tplc="178A4BF6">
      <w:start w:val="1"/>
      <w:numFmt w:val="bullet"/>
      <w:lvlText w:val="•"/>
      <w:lvlJc w:val="left"/>
      <w:pPr>
        <w:ind w:left="7531" w:hanging="173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D1E"/>
    <w:rsid w:val="000A2D1E"/>
    <w:rsid w:val="00697ED5"/>
    <w:rsid w:val="009C7406"/>
    <w:rsid w:val="00CB1A27"/>
    <w:rsid w:val="00E4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ED5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9"/>
    <w:unhideWhenUsed/>
    <w:qFormat/>
    <w:rsid w:val="00697ED5"/>
    <w:pPr>
      <w:spacing w:before="55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97ED5"/>
    <w:rPr>
      <w:rFonts w:ascii="Times New Roman" w:eastAsia="Times New Roman" w:hAnsi="Times New Roman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rsid w:val="00697ED5"/>
  </w:style>
  <w:style w:type="paragraph" w:customStyle="1" w:styleId="TableParagraph">
    <w:name w:val="Table Paragraph"/>
    <w:basedOn w:val="Normal"/>
    <w:uiPriority w:val="1"/>
    <w:qFormat/>
    <w:rsid w:val="00697E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ED5"/>
    <w:pPr>
      <w:widowControl w:val="0"/>
      <w:spacing w:after="0" w:line="240" w:lineRule="auto"/>
    </w:pPr>
  </w:style>
  <w:style w:type="paragraph" w:styleId="Heading2">
    <w:name w:val="heading 2"/>
    <w:basedOn w:val="Normal"/>
    <w:link w:val="Heading2Char"/>
    <w:uiPriority w:val="9"/>
    <w:unhideWhenUsed/>
    <w:qFormat/>
    <w:rsid w:val="00697ED5"/>
    <w:pPr>
      <w:spacing w:before="55"/>
      <w:ind w:left="725"/>
      <w:outlineLvl w:val="1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97ED5"/>
    <w:rPr>
      <w:rFonts w:ascii="Times New Roman" w:eastAsia="Times New Roman" w:hAnsi="Times New Roman"/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  <w:rsid w:val="00697ED5"/>
  </w:style>
  <w:style w:type="paragraph" w:customStyle="1" w:styleId="TableParagraph">
    <w:name w:val="Table Paragraph"/>
    <w:basedOn w:val="Normal"/>
    <w:uiPriority w:val="1"/>
    <w:qFormat/>
    <w:rsid w:val="00697E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2026-08-27T11:54:00Z</dcterms:created>
  <dcterms:modified xsi:type="dcterms:W3CDTF">2026-08-27T12:15:00Z</dcterms:modified>
</cp:coreProperties>
</file>